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09fa899d04624" w:history="1">
              <w:r>
                <w:rPr>
                  <w:rStyle w:val="Hyperlink"/>
                </w:rPr>
                <w:t>全球与中国克林霉素市场调查研究及前景趋势报告（2023-2029年）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09fa899d04624" w:history="1">
              <w:r>
                <w:rPr>
                  <w:rStyle w:val="Hyperlink"/>
                </w:rPr>
                <w:t>全球与中国克林霉素市场调查研究及前景趋势报告（2023-2029年）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c09fa899d04624" w:history="1">
                <w:r>
                  <w:rPr>
                    <w:rStyle w:val="Hyperlink"/>
                  </w:rPr>
                  <w:t>https://www.20087.com/3/37/KeLinMeiSuFaZhanQuShiFenXi.html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林霉素是一种广谱抗生素，主要用于治疗由革兰氏阳性菌引起的感染。近年来，随着对抗生素滥用及其可能导致的耐药性问题的认识加深，克林霉素的应用受到了更加严格的监管。目前，克林霉素主要以口服制剂和注射剂的形式存在，被广泛应用于皮肤科、妇科、口腔科等领域。随着制药技术的进步，克林霉素的制剂形式也在不断丰富，如缓释片、胶囊等，以提高药物的生物利用度和患者依从性。</w:t>
      </w:r>
      <w:r>
        <w:rPr>
          <w:rFonts w:hint="eastAsia"/>
        </w:rPr>
        <w:br/>
      </w:r>
      <w:r>
        <w:rPr>
          <w:rFonts w:hint="eastAsia"/>
        </w:rPr>
        <w:t>　　未来，克林霉素的发展将更加注重合理用药和技术创新。一方面，随着耐药性监测系统的建立和完善，克林霉素的使用将更加精准，以减少不必要的抗生素暴露。另一方面，随着药物递送技术的进步，克林霉素可能会被开发成新的剂型，如透皮吸收系统，以减少副作用并提高治疗效果。此外，随着对细菌耐药机制研究的深入，可能会开发出新的克林霉素衍生物或其他抗生素，以应对耐药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09fa899d04624" w:history="1">
        <w:r>
          <w:rPr>
            <w:rStyle w:val="Hyperlink"/>
          </w:rPr>
          <w:t>全球与中国克林霉素市场调查研究及前景趋势报告（2023-2029年）</w:t>
        </w:r>
      </w:hyperlink>
      <w:r>
        <w:rPr>
          <w:rFonts w:hint="eastAsia"/>
        </w:rPr>
        <w:t>》依据国家统计局、海关总署及克林霉素相关协会等部门的权威资料数据，以及对克林霉素行业重点区域实地调研，结合克林霉素行业发展所处的环境，从理论到实践、从宏观到微观等多个角度对克林霉素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09fa899d04624" w:history="1">
        <w:r>
          <w:rPr>
            <w:rStyle w:val="Hyperlink"/>
          </w:rPr>
          <w:t>全球与中国克林霉素市场调查研究及前景趋势报告（2023-2029年）</w:t>
        </w:r>
      </w:hyperlink>
      <w:r>
        <w:rPr>
          <w:rFonts w:hint="eastAsia"/>
        </w:rPr>
        <w:t>》内容严谨、数据翔实，通过辅以大量直观的图表，帮助克林霉素企业准确把握克林霉素行业发展动向、正确制定克林霉素企业发展战略和克林霉素投资策略。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克林霉素市场概述</w:t>
      </w:r>
      <w:r>
        <w:rPr>
          <w:rFonts w:hint="eastAsia"/>
        </w:rPr>
        <w:br/>
      </w:r>
      <w:r>
        <w:rPr>
          <w:rFonts w:hint="eastAsia"/>
        </w:rPr>
        <w:t>　　1.1 克林霉素产品定义及统计范围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按照不同产品类型，克林霉素主要可以分为如下几个类别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不同产品类型克林霉素增长趋势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从不同应用，克林霉素主要包括如下几个方面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全球与中国克林霉素发展现状及趋势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2017-2022年全球克林霉素发展现状及未来趋势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2017-2022年中国克林霉素发展现状及未来趋势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2017-2022年全球克林霉素供需现状及2023-2029年预测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2017-2022年全球克林霉素产能、产量、产能利用率及发展趋势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2017-2022年全球克林霉素产量、表观消费量及发展趋势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2017-2022年中国克林霉素供需现状及2023-2029年预测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2017-2022年中国克林霉素产能、产量、产能利用率及2023-2029年趋势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2017-2022年中国克林霉素产量、表观消费量及发展趋势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2017-2022年中国克林霉素产量、市场需求量及发展趋势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中国及欧美日等克林霉素行业政策分析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全球与中国主要厂商克林霉素产量、产值及竞争分析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2020-2022年全球克林霉素主要厂商列表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2020-2022年全球克林霉素主要厂商产量列表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2020-2022年全球克林霉素主要厂商产值列表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2022年全球主要生产商克林霉素收入排名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2020-2022年全球克林霉素主要厂商产品价格列表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中国克林霉素主要厂商产量、产值及市场份额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2020-2022年中国克林霉素主要厂商产量列表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2020-2022年中国克林霉素主要厂商产值列表</w:t>
      </w:r>
      <w:r>
        <w:rPr>
          <w:rFonts w:hint="eastAsia"/>
        </w:rPr>
        <w:br/>
      </w:r>
      <w:r>
        <w:rPr>
          <w:rFonts w:hint="eastAsia"/>
        </w:rPr>
        <w:t>　　2.3 克林霉素厂商产地分布及商业化日期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克林霉素行业集中度、竞争程度分析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克林霉素行业集中度分析：全球Top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全球克林霉素第一梯队、第二梯队和第三梯队生产商（品牌）及市场份额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全球领先克林霉素企业SWOT分析</w:t>
      </w:r>
      <w:r>
        <w:rPr>
          <w:rFonts w:hint="eastAsia"/>
        </w:rPr>
        <w:br/>
      </w:r>
      <w:r>
        <w:rPr>
          <w:rFonts w:hint="eastAsia"/>
        </w:rPr>
        <w:t>　　2.6 全球主要克林霉素企业采访及观点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全球主要克林霉素生产地区分析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全球主要地区克林霉素市场规模分析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2017-2022年全球主要地区克林霉素产量及市场份额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2023-2029年全球主要地区克林霉素产量及市场份额预测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2017-2022年全球主要地区克林霉素产值及市场份额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2023-2029年全球主要地区克林霉素产值及市场份额预测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2017-2022年北美市场克林霉素产量、产值及增长率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2017-2022年欧洲市场克林霉素产量、产值及增长率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2017-2022年中国市场克林霉素产量、产值及增长率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2017-2022年日本市场克林霉素产量、产值及增长率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2017-2022年东南亚市场克林霉素产量、产值及增长率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2017-2022年印度市场克林霉素产量、产值及增长率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2023-2029年全球主要地区克林霉素消费展望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2017-2022年全球主要地区克林霉素消费量及增长率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2023-2029年全球主要地区克林霉素消费量预测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2017-2022年中国市场克林霉素消费量、增长率及发展预测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2017-2022年北美市场克林霉素消费量、增长率及发展预测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2017-2022年欧洲市场克林霉素消费量、增长率及发展预测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2017-2022年日本市场克林霉素消费量、增长率及发展预测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2017-2022年东南亚市场克林霉素消费量、增长率及发展预测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2017-2022年印度市场克林霉素消费量、增长率及发展预测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全球克林霉素行业重点企业调研分析</w:t>
      </w:r>
      <w:r>
        <w:rPr>
          <w:rFonts w:hint="eastAsia"/>
        </w:rPr>
        <w:br/>
      </w:r>
      <w:r>
        <w:rPr>
          <w:rFonts w:hint="eastAsia"/>
        </w:rPr>
        <w:t>　　5.1 克林霉素重点企业（一）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重点企业（一）基本信息、克林霉素生产基地、销售区域、竞争对手及市场地位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重点企业（一）克林霉素产品规格、参数及市场应用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重点企业（一）克林霉素产能、产量、产值、价格及毛利率统计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克林霉素重点企业（二）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重点企业（二）基本信息、克林霉素生产基地、销售区域、竞争对手及市场地位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重点企业（二）克林霉素产品规格、参数及市场应用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重点企业（二）克林霉素产能、产量、产值、价格及毛利率统计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克林霉素重点企业（三）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重点企业（三）基本信息、克林霉素生产基地、销售区域、竞争对手及市场地位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重点企业（三）克林霉素产品规格、参数及市场应用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重点企业（三）克林霉素产能、产量、产值、价格及毛利率统计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克林霉素重点企业（四）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重点企业（四）基本信息、克林霉素生产基地、销售区域、竞争对手及市场地位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重点企业（四）克林霉素产品规格、参数及市场应用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重点企业（四）克林霉素产能、产量、产值、价格及毛利率统计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克林霉素重点企业（五）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重点企业（五）基本信息、克林霉素生产基地、销售区域、竞争对手及市场地位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重点企业（五）克林霉素产品规格、参数及市场应用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重点企业（五）克林霉素产能、产量、产值、价格及毛利率统计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克林霉素重点企业（六）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重点企业（六）基本信息、克林霉素生产基地、销售区域、竞争对手及市场地位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重点企业（六）克林霉素产品规格、参数及市场应用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重点企业（六）克林霉素产能、产量、产值、价格及毛利率统计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克林霉素重点企业（七）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重点企业（七）基本信息、克林霉素生产基地、销售区域、竞争对手及市场地位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重点企业（七）克林霉素产品规格、参数及市场应用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重点企业（七）克林霉素产能、产量、产值、价格及毛利率统计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不同类型克林霉素市场分析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2017-2029年全球不同类型克林霉素产量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2017-2022年全球不同类型克林霉素产量及市场份额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2023-2029年全球不同类型克林霉素产量预测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2017-2029年全球不同类型克林霉素产值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2017-2022年全球不同类型克林霉素产值及市场份额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2023-2029年全球不同类型克林霉素产值预测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2017-2022年全球不同类型克林霉素价格走势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2020-2022年不同价格区间克林霉素市场份额对比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2017-2029年中国不同类型克林霉素产量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2017-2022年中国不同类型克林霉素产量及市场份额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2023-2029年中国不同类型克林霉素产量预测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2017-2029年中国不同类型克林霉素产值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2017-2022年中国不同类型克林霉素产值及市场份额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2023-2029年中国不同类型克林霉素产值预测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克林霉素上游原料及下游主要应用分析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克林霉素产业链分析</w:t>
      </w:r>
      <w:r>
        <w:rPr>
          <w:rFonts w:hint="eastAsia"/>
        </w:rPr>
        <w:br/>
      </w:r>
      <w:r>
        <w:rPr>
          <w:rFonts w:hint="eastAsia"/>
        </w:rPr>
        <w:t>　　7.2 克林霉素产业上游供应分析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2017-2029年全球不同应用克林霉素消费量、市场份额及增长率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2017-2022年全球不同应用克林霉素消费量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2023-2029年全球不同应用克林霉素消费量预测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2017-2029年中国不同应用克林霉素消费量、市场份额及增长率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2017-2022年中国不同应用克林霉素消费量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2023-2029年中国不同应用克林霉素消费量预测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中国克林霉素产量、消费量、进出口分析及未来趋势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2017-2029年中国克林霉素产量、消费量、进出口分析及未来趋势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中国克林霉素进出口贸易趋势</w:t>
      </w:r>
      <w:r>
        <w:rPr>
          <w:rFonts w:hint="eastAsia"/>
        </w:rPr>
        <w:br/>
      </w:r>
      <w:r>
        <w:rPr>
          <w:rFonts w:hint="eastAsia"/>
        </w:rPr>
        <w:t>　　8.3 中国克林霉素主要进口来源</w:t>
      </w:r>
      <w:r>
        <w:rPr>
          <w:rFonts w:hint="eastAsia"/>
        </w:rPr>
        <w:br/>
      </w:r>
      <w:r>
        <w:rPr>
          <w:rFonts w:hint="eastAsia"/>
        </w:rPr>
        <w:t>　　8.4 中国克林霉素主要出口目的地</w:t>
      </w:r>
      <w:r>
        <w:rPr>
          <w:rFonts w:hint="eastAsia"/>
        </w:rPr>
        <w:br/>
      </w:r>
      <w:r>
        <w:rPr>
          <w:rFonts w:hint="eastAsia"/>
        </w:rPr>
        <w:t>　　8.5 中国克林霉素未来发展的有利因素、不利因素分析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中国克林霉素主要生产消费地区分布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中国克林霉素生产地区分布</w:t>
      </w:r>
      <w:r>
        <w:rPr>
          <w:rFonts w:hint="eastAsia"/>
        </w:rPr>
        <w:br/>
      </w:r>
      <w:r>
        <w:rPr>
          <w:rFonts w:hint="eastAsia"/>
        </w:rPr>
        <w:t>　　9.2 中国克林霉素消费地区分布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影响中国克林霉素供需的主要因素分析</w:t>
      </w:r>
      <w:r>
        <w:rPr>
          <w:rFonts w:hint="eastAsia"/>
        </w:rPr>
        <w:br/>
      </w:r>
      <w:r>
        <w:rPr>
          <w:rFonts w:hint="eastAsia"/>
        </w:rPr>
        <w:t>　　10.1 克林霉素技术及相关行业技术发展</w:t>
      </w:r>
      <w:r>
        <w:rPr>
          <w:rFonts w:hint="eastAsia"/>
        </w:rPr>
        <w:br/>
      </w:r>
      <w:r>
        <w:rPr>
          <w:rFonts w:hint="eastAsia"/>
        </w:rPr>
        <w:t>　　10.2 克林霉素进出口贸易现状及趋势</w:t>
      </w:r>
      <w:r>
        <w:rPr>
          <w:rFonts w:hint="eastAsia"/>
        </w:rPr>
        <w:br/>
      </w:r>
      <w:r>
        <w:rPr>
          <w:rFonts w:hint="eastAsia"/>
        </w:rPr>
        <w:t>　　10.3 克林霉素下游行业需求变化因素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2023-2029年克林霉素行业、产品及技术发展趋势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克林霉素行业及市场环境发展趋势</w:t>
      </w:r>
      <w:r>
        <w:rPr>
          <w:rFonts w:hint="eastAsia"/>
        </w:rPr>
        <w:br/>
      </w:r>
      <w:r>
        <w:rPr>
          <w:rFonts w:hint="eastAsia"/>
        </w:rPr>
        <w:t>　　11.2 克林霉素产品及技术发展趋势</w:t>
      </w:r>
      <w:r>
        <w:rPr>
          <w:rFonts w:hint="eastAsia"/>
        </w:rPr>
        <w:br/>
      </w:r>
      <w:r>
        <w:rPr>
          <w:rFonts w:hint="eastAsia"/>
        </w:rPr>
        <w:t>　　11.3 克林霉素产品价格走势</w:t>
      </w:r>
      <w:r>
        <w:rPr>
          <w:rFonts w:hint="eastAsia"/>
        </w:rPr>
        <w:br/>
      </w:r>
      <w:r>
        <w:rPr>
          <w:rFonts w:hint="eastAsia"/>
        </w:rPr>
        <w:t>　　11.4 2023-2029年克林霉素市场消费形态、消费者偏好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克林霉素销售渠道分析及建议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国内克林霉素销售渠道</w:t>
      </w:r>
      <w:r>
        <w:rPr>
          <w:rFonts w:hint="eastAsia"/>
        </w:rPr>
        <w:br/>
      </w:r>
      <w:r>
        <w:rPr>
          <w:rFonts w:hint="eastAsia"/>
        </w:rPr>
        <w:t>　　12.2 海外市场克林霉素销售渠道</w:t>
      </w:r>
      <w:r>
        <w:rPr>
          <w:rFonts w:hint="eastAsia"/>
        </w:rPr>
        <w:br/>
      </w:r>
      <w:r>
        <w:rPr>
          <w:rFonts w:hint="eastAsia"/>
        </w:rPr>
        <w:t>　　12.3 克林霉素销售/营销策略建议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按照不同产品类型，克林霉素主要可以分为如下几个类别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不同种类克林霉素增长趋势</w:t>
      </w:r>
      <w:r>
        <w:rPr>
          <w:rFonts w:hint="eastAsia"/>
        </w:rPr>
        <w:br/>
      </w:r>
      <w:r>
        <w:rPr>
          <w:rFonts w:hint="eastAsia"/>
        </w:rPr>
        <w:t>　　表3 按不同应用，克林霉素主要包括如下几个方面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不同应用克林霉素消费量增长趋势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中国及欧美日等地区克林霉素相关政策分析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2020-2022年全球克林霉素主要厂商产量列表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2020-2022年全球克林霉素主要厂商产量市场份额列表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2020-2022年全球克林霉素主要厂商产值列表</w:t>
      </w:r>
      <w:r>
        <w:rPr>
          <w:rFonts w:hint="eastAsia"/>
        </w:rPr>
        <w:br/>
      </w:r>
      <w:r>
        <w:rPr>
          <w:rFonts w:hint="eastAsia"/>
        </w:rPr>
        <w:t>　　表9 全球克林霉素主要厂商产值、市场份额列表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2022年全球主要生产商克林霉素收入排名</w:t>
      </w:r>
      <w:r>
        <w:rPr>
          <w:rFonts w:hint="eastAsia"/>
        </w:rPr>
        <w:br/>
      </w:r>
      <w:r>
        <w:rPr>
          <w:rFonts w:hint="eastAsia"/>
        </w:rPr>
        <w:t>　　表11 2020-2022年全球克林霉素主要厂商产品价格列表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中国克林霉素主要厂商产品价格列表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2020-2022年中国克林霉素主要厂商产量市场份额列表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2020-2022年中国克林霉素主要厂商产值列表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2020-2022年中国克林霉素主要厂商产值市场份额列表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全球主要克林霉素厂商产地分布及商业化日期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全球主要克林霉素企业采访及观点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全球主要地区克林霉素产值对比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全球主要地区2017-2022年克林霉素产量市场份额列表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2023-2029年全球主要地区克林霉素产量列表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2023-2029年全球主要地区克林霉素产量份额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2017-2022年全球主要地区克林霉素产值列表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2017-2022年全球主要地区克林霉素产值份额列表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2017-2022年全球主要地区克林霉素消费量列表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2017-2022年全球主要地区克林霉素消费量市场份额列表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重点企业（一）克林霉素产品规格、参数及市场应用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重点企业（一）克林霉素产能、产量、产值、价格及毛利率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重点企业（一）克林霉素产品规格及价格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重点企业（二）克林霉素产品规格、参数及市场应用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重点企业（二）克林霉素产能、产量、产值、价格及毛利率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重点企业（二）克林霉素产品规格及价格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重点企业（三）克林霉素产品规格、参数及市场应用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重点企业（三）克林霉素产能、产量、产值、价格及毛利率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重点企业（三）克林霉素产品规格及价格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重点企业（四）克林霉素产品规格、参数及市场应用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重点企业（四）克林霉素产能、产量、产值、价格及毛利率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重点企业（四）克林霉素产品规格及价格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重点企业（五）克林霉素产品规格、参数及市场应用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重点企业（五）克林霉素产能、产量、产值、价格及毛利率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重点企业（五）克林霉素产品规格及价格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重点企业（六）克林霉素产品规格、参数及市场应用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重点企业（六）克林霉素产能、产量、产值、价格及毛利率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重点企业（六）克林霉素产品规格及价格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重点企业（七）克林霉素产品规格、参数及市场应用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重点企业（七）克林霉素产能、产量、产值、价格及毛利率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重点企业（七）克林霉素产品规格及价格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2017-2022年全球不同产品类型克林霉素产量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2017-2022年全球不同产品类型克林霉素产量市场份额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2023-2029年全球不同产品类型克林霉素产量预测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2023-2029年全球不同产品类型克林霉素产量市场份额预测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2017-2022年全球不同类型克林霉素产值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2017-2022年全球不同类型克林霉素产值市场份额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2023-2029年全球不同类型克林霉素产值预测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2023-2029年全球不同类型克林霉素产值市场份额预测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2020-2022年全球不同价格区间克林霉素市场份额对比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2017-2022年中国不同产品类型克林霉素产量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2017-2022年中国不同产品类型克林霉素产量市场份额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2023-2029年中国不同产品类型克林霉素产量预测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2023-2029年中国不同产品类型克林霉素产量市场份额预测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2017-2022年中国不同产品类型克林霉素产值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2017-2022年中国不同产品类型克林霉素产值市场份额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2023-2029年中国不同产品类型克林霉素产值预测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2023-2029年中国不同产品类型克林霉素产值市场份额预测</w:t>
      </w:r>
      <w:r>
        <w:rPr>
          <w:rFonts w:hint="eastAsia"/>
        </w:rPr>
        <w:br/>
      </w:r>
      <w:r>
        <w:rPr>
          <w:rFonts w:hint="eastAsia"/>
        </w:rPr>
        <w:t>　　表78 克林霉素上游原料供应商及联系方式列表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2017-2022年全球不同应用克林霉素消费量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2017-2022年全球不同应用克林霉素消费量市场份额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2023-2029年全球不同应用克林霉素消费量预测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2023-2029年全球不同应用克林霉素消费量市场份额预测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2017-2022年中国不同应用克林霉素消费量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2017-2022年中国不同应用克林霉素消费量市场份额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2023-2029年中国不同应用克林霉素消费量预测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2023-2029年中国不同应用克林霉素消费量市场份额预测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2017-2022年中国克林霉素产量、消费量、进出口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2023-2029年中国克林霉素产量、消费量、进出口预测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中国市场克林霉素进出口贸易趋势</w:t>
      </w:r>
      <w:r>
        <w:rPr>
          <w:rFonts w:hint="eastAsia"/>
        </w:rPr>
        <w:br/>
      </w:r>
      <w:r>
        <w:rPr>
          <w:rFonts w:hint="eastAsia"/>
        </w:rPr>
        <w:t>　　表90 中国市场克林霉素主要进口来源</w:t>
      </w:r>
      <w:r>
        <w:rPr>
          <w:rFonts w:hint="eastAsia"/>
        </w:rPr>
        <w:br/>
      </w:r>
      <w:r>
        <w:rPr>
          <w:rFonts w:hint="eastAsia"/>
        </w:rPr>
        <w:t>　　表91 中国市场克林霉素主要出口目的地</w:t>
      </w:r>
      <w:r>
        <w:rPr>
          <w:rFonts w:hint="eastAsia"/>
        </w:rPr>
        <w:br/>
      </w:r>
      <w:r>
        <w:rPr>
          <w:rFonts w:hint="eastAsia"/>
        </w:rPr>
        <w:t>　　表92 中国克林霉素市场未来发展的有利因素、不利因素分析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中国克林霉素生产地区分布</w:t>
      </w:r>
      <w:r>
        <w:rPr>
          <w:rFonts w:hint="eastAsia"/>
        </w:rPr>
        <w:br/>
      </w:r>
      <w:r>
        <w:rPr>
          <w:rFonts w:hint="eastAsia"/>
        </w:rPr>
        <w:t>　　表94 中国克林霉素消费地区分布</w:t>
      </w:r>
      <w:r>
        <w:rPr>
          <w:rFonts w:hint="eastAsia"/>
        </w:rPr>
        <w:br/>
      </w:r>
      <w:r>
        <w:rPr>
          <w:rFonts w:hint="eastAsia"/>
        </w:rPr>
        <w:t>　　表95 克林霉素行业及市场环境发展趋势</w:t>
      </w:r>
      <w:r>
        <w:rPr>
          <w:rFonts w:hint="eastAsia"/>
        </w:rPr>
        <w:br/>
      </w:r>
      <w:r>
        <w:rPr>
          <w:rFonts w:hint="eastAsia"/>
        </w:rPr>
        <w:t>　　表96 克林霉素产品及技术发展趋势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2017-2022年国内克林霉素主要销售模式及销售渠道趋势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2017-2022年欧美日等地区克林霉素主要销售模式及销售渠道趋势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克林霉素产品市场定位及目标消费者分析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克林霉素产品图片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2022年全球不同产品类型克林霉素产量市场份额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全球不同类型克林霉素消费量市场份额对比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2017-2022年全球克林霉素产量及增长率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2017-2022年全球克林霉素产值及增长率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2017-2022年中国克林霉素产量及发展趋势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2017-2022年中国克林霉素产值及未来发展趋势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2017-2022年全球克林霉素产能、产量、产能利用率及发展趋势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2017-2022年全球克林霉素产量、市场需求量及发展趋势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2017-2022年中国克林霉素产能、产量、产能利用率及发展趋势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2017-2022年中国克林霉素产量、市场需求量及发展趋势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全球克林霉素主要厂商2022年产量市场份额列表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全球克林霉素主要厂商2022年产值市场份额列表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2020-2022年中国市场克林霉素主要厂商产量市场份额列表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中国克林霉素主要厂商2022年产量市场份额列表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中国克林霉素主要厂商2022年产值市场份额列表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2022年全球前五及前十大生产商克林霉素市场份额</w:t>
      </w:r>
      <w:r>
        <w:rPr>
          <w:rFonts w:hint="eastAsia"/>
        </w:rPr>
        <w:br/>
      </w:r>
      <w:r>
        <w:rPr>
          <w:rFonts w:hint="eastAsia"/>
        </w:rPr>
        <w:t>　　图24 2020-2022年全球克林霉素第一梯队、第二梯队和第三梯队生产商（品牌）及市场份额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克林霉素全球领先企业SWOT分析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全球主要地区克林霉素消费量市场份额对比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2017-2022年北美市场克林霉素产量及增长率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2017-2022年北美市场克林霉素产值及增长率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2017-2022年欧洲市场克林霉素产量及增长率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2017-2022年欧洲市场克林霉素产值及增长率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2017-2022年中国市场克林霉素产量及增长率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2017-2022年中国市场克林霉素产值及增长率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2017-2022年日本市场克林霉素产量及增长率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2017-2022年日本市场克林霉素产值及增长率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2017-2022年东南亚市场克林霉素产量及增长率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2017-2022年东南亚市场克林霉素产值及增长率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2017-2022年印度市场克林霉素产量及增长率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2017-2022年印度市场克林霉素产值及增长率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2017-2022年全球主要地区克林霉素消费量市场份额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2023-2029年全球主要地区克林霉素消费量市场份额预测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2017-2022年中国市场克林霉素消费量、增长率及发展预测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2017-2022年北美市场克林霉素消费量、增长率及发展预测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2017-2022年欧洲市场克林霉素消费量、增长率及发展预测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2017-2022年日本市场克林霉素消费量、增长率及发展预测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2017-2022年东南亚市场克林霉素消费量、增长率及发展预测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2017-2022年印度市场克林霉素消费量、增长率及发展预测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克林霉素产业链分析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克林霉素产品价格走势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09fa899d04624" w:history="1">
        <w:r>
          <w:rPr>
            <w:rStyle w:val="Hyperlink"/>
          </w:rPr>
          <w:t>全球与中国克林霉素市场调查研究及前景趋势报告（2023-2029年）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c09fa899d04624" w:history="1">
        <w:r>
          <w:rPr>
            <w:rStyle w:val="Hyperlink"/>
          </w:rPr>
          <w:t>https://www.20087.com/3/37/KeLinMeiSuFaZhanQuShiFenXi.html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f5326ea7c4bc8" w:history="1">
      <w:r>
        <w:rPr>
          <w:rStyle w:val="Hyperlink"/>
        </w:rPr>
        <w:t>全球与中国克林霉素市场调查研究及前景趋势报告（2023-2029年）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KeLinMeiSuFaZhanQuShiFenXi.html" TargetMode="External" Id="R07c09fa899d0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KeLinMeiSuFaZhanQuShiFenXi.html" TargetMode="External" Id="R629f5326ea7c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2023-03-18T03:40:48Z</dcterms:created>
  <dcterms:modified xsi:type="dcterms:W3CDTF">2023-03-18T04:40:48Z</dcterms:modified>
  <dc:subject>全球与中国克林霉素市场调查研究及前景趋势报告（2023-2029年）</dc:subject>
  <dc:title>全球与中国克林霉素市场调查研究及前景趋势报告（2023-2029年）</dc:title>
  <cp:keywords>全球与中国克林霉素市场调查研究及前景趋势报告（2023-2029年）</cp:keywords>
  <dc:description>全球与中国克林霉素市场调查研究及前景趋势报告（2023-2029年）</dc:description>
</cp:coreProperties>
</file>