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b87b2361c4036" w:history="1">
              <w:r>
                <w:rPr>
                  <w:rStyle w:val="Hyperlink"/>
                </w:rPr>
                <w:t>2024-2030年中国宠物清洁用品行业市场调研与发展趋势分析报告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b87b2361c4036" w:history="1">
              <w:r>
                <w:rPr>
                  <w:rStyle w:val="Hyperlink"/>
                </w:rPr>
                <w:t>2024-2030年中国宠物清洁用品行业市场调研与发展趋势分析报告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b87b2361c4036" w:history="1">
                <w:r>
                  <w:rPr>
                    <w:rStyle w:val="Hyperlink"/>
                  </w:rPr>
                  <w:t>https://www.20087.com/3/67/ChongWuQingJieYongPinHangYeQianJingQuShi.html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清洁用品市场随着宠物经济的蓬勃发展而迅速成长。随着人们生活水平的提高和对宠物健康的关注度增加，宠物清洁用品的需求量不断攀升。当前市场上，宠物清洁用品包括宠物沐浴露、除臭剂、清洁湿巾等，这些产品在设计时考虑到宠物的皮肤特点和敏感性，旨在提供温和有效的清洁效果。</w:t>
      </w:r>
      <w:r>
        <w:rPr>
          <w:rFonts w:hint="eastAsia"/>
        </w:rPr>
        <w:br/>
      </w:r>
      <w:r>
        <w:rPr>
          <w:rFonts w:hint="eastAsia"/>
        </w:rPr>
        <w:t>　　未来，宠物清洁用品的发展将更加注重天然成分和个性化。随着消费者对宠物健康的重视，含有天然成分、无刺激性的宠物清洁用品将更加受欢迎。此外，随着宠物品种和个体差异的考虑，市场将推出更多针对性强的产品，以满足不同宠物的清洁需求。同时，随着宠物主人对宠物美观度的关注，宠物美容产品也将成为市场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b87b2361c4036" w:history="1">
        <w:r>
          <w:rPr>
            <w:rStyle w:val="Hyperlink"/>
          </w:rPr>
          <w:t>2024-2030年中国宠物清洁用品行业市场调研与发展趋势分析报告</w:t>
        </w:r>
      </w:hyperlink>
      <w:r>
        <w:rPr>
          <w:rFonts w:hint="eastAsia"/>
        </w:rPr>
        <w:t>》在多年宠物清洁用品行业研究结论的基础上，结合中国宠物清洁用品行业市场的发展现状，通过资深研究团队对宠物清洁用品市场各类资讯进行整理分析，并依托国家权威数据资源和长期市场监测的数据库，对宠物清洁用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2b87b2361c4036" w:history="1">
        <w:r>
          <w:rPr>
            <w:rStyle w:val="Hyperlink"/>
          </w:rPr>
          <w:t>2024-2030年中国宠物清洁用品行业市场调研与发展趋势分析报告</w:t>
        </w:r>
      </w:hyperlink>
      <w:r>
        <w:rPr>
          <w:rFonts w:hint="eastAsia"/>
        </w:rPr>
        <w:t>可以帮助投资者准确把握宠物清洁用品行业的市场现状，为投资者进行投资作出宠物清洁用品行业前景预判，挖掘宠物清洁用品行业投资价值，同时提出宠物清洁用品行业投资策略、营销策略等方面的建议。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宠物清洁用品产品概述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2023-2024年宠物清洁用品市场特点分析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宠物清洁用品行业发展周期特征分析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2023-2024年中国宠物清洁用品行业发展环境分析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中国宠物清洁用品行业发展经济环境分析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中国宠物清洁用品行业发展政策环境分析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二、相关宠物清洁用品行业标准分析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2023-2024年全球宠物清洁用品行业市场发展调研分析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全球宠物清洁用品行业市场运行环境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全球宠物清洁用品行业市场发展情况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一、全球宠物清洁用品行业市场供给分析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二、全球宠物清洁用品行业市场需求分析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三、全球宠物清洁用品行业主要国家地区发展情况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2024-2030年全球宠物清洁用品行业市场规模趋势预测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中国宠物清洁用品行业市场供需现状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2023-2024年中国宠物清洁用品市场现状</w:t>
      </w:r>
      <w:r>
        <w:rPr>
          <w:rFonts w:hint="eastAsia"/>
        </w:rPr>
        <w:br/>
      </w:r>
      <w:r>
        <w:rPr>
          <w:rFonts w:hint="eastAsia"/>
        </w:rPr>
        <w:t>　　第二节 中国宠物清洁用品产量分析及预测</w:t>
      </w:r>
      <w:r>
        <w:rPr>
          <w:rFonts w:hint="eastAsia"/>
        </w:rPr>
        <w:br/>
      </w:r>
      <w:r>
        <w:rPr>
          <w:rFonts w:hint="eastAsia"/>
        </w:rPr>
        <w:t>　　　　一、宠物清洁用品总体产能规模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二、2019-2024年中国宠物清洁用品产量统计</w:t>
      </w:r>
      <w:r>
        <w:rPr>
          <w:rFonts w:hint="eastAsia"/>
        </w:rPr>
        <w:br/>
      </w:r>
      <w:r>
        <w:rPr>
          <w:rFonts w:hint="eastAsia"/>
        </w:rPr>
        <w:t>　　　　三、宠物清洁用品行业供给区域分布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四、2024-2030年中国宠物清洁用品产量预测</w:t>
      </w:r>
      <w:r>
        <w:rPr>
          <w:rFonts w:hint="eastAsia"/>
        </w:rPr>
        <w:br/>
      </w:r>
      <w:r>
        <w:rPr>
          <w:rFonts w:hint="eastAsia"/>
        </w:rPr>
        <w:t>　　第三节 中国宠物清洁用品市场需求分析及预测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一、2019-2024年中国宠物清洁用品市场需求统计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二、中国宠物清洁用品市场需求特点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三、2024-2030年中国宠物清洁用品市场需求量预测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2023-2024年中国宠物清洁用品行业现状调研分析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中国宠物清洁用品行业发展现状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一、2023-2024年宠物清洁用品行业品牌发展现状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二、2023-2024年宠物清洁用品行业需求市场现状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三、2023-2024年宠物清洁用品市场需求层次分析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四、2023-2024年中国宠物清洁用品市场走向分析</w:t>
      </w:r>
      <w:r>
        <w:rPr>
          <w:rFonts w:hint="eastAsia"/>
        </w:rPr>
        <w:br/>
      </w:r>
      <w:r>
        <w:rPr>
          <w:rFonts w:hint="eastAsia"/>
        </w:rPr>
        <w:t>　　第二节 中国宠物清洁用品产品技术分析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一、2023-2024年宠物清洁用品产品技术变化特点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二、2023-2024年宠物清洁用品产品市场的新技术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三、2023-2024年宠物清洁用品产品市场现状分析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中国宠物清洁用品行业存在的问题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一、2023-2024年宠物清洁用品产品市场存在的主要问题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二、2023-2024年国内宠物清洁用品产品市场的三大瓶颈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三、2023-2024年宠物清洁用品产品市场遭遇的规模难题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对中国宠物清洁用品市场的分析及思考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一、宠物清洁用品市场特点</w:t>
      </w:r>
      <w:r>
        <w:rPr>
          <w:rFonts w:hint="eastAsia"/>
        </w:rPr>
        <w:br/>
      </w:r>
      <w:r>
        <w:rPr>
          <w:rFonts w:hint="eastAsia"/>
        </w:rPr>
        <w:t>　　　　二、宠物清洁用品市场分析</w:t>
      </w:r>
      <w:r>
        <w:rPr>
          <w:rFonts w:hint="eastAsia"/>
        </w:rPr>
        <w:br/>
      </w:r>
      <w:r>
        <w:rPr>
          <w:rFonts w:hint="eastAsia"/>
        </w:rPr>
        <w:t>　　　　三、宠物清洁用品市场变化的方向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四、中国宠物清洁用品行业发展的新思路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五、对中国宠物清洁用品行业发展的思考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2019-2024年中国宠物清洁用品产品市场进出口数据分析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2019-2024年中国宠物清洁用品产品出口统计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2019-2024年中国宠物清洁用品产品进口统计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2019-2024年中国宠物清洁用品产品进出口价格对比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中国宠物清洁用品主要进口来源地及出口目的地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宠物清洁用品行业细分产品调研</w:t>
      </w:r>
      <w:r>
        <w:rPr>
          <w:rFonts w:hint="eastAsia"/>
        </w:rPr>
        <w:br/>
      </w:r>
      <w:r>
        <w:rPr>
          <w:rFonts w:hint="eastAsia"/>
        </w:rPr>
        <w:t>　　第一节 宠物清洁用品细分产品结构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2019-2024年中国宠物清洁用品行业竞争态势分析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2024年宠物清洁用品行业集中度分析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一、宠物清洁用品市场集中度分析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二、宠物清洁用品企业分布区域集中度分析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三、宠物清洁用品区域消费集中度分析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2019-2024年宠物清洁用品主要企业竞争力分析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2023-2024年宠物清洁用品行业竞争格局分析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二、中外宠物清洁用品产品竞争分析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三、国内宠物清洁用品行业重点企业发展动向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宠物清洁用品行业上下游产业链发展情况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宠物清洁用品上游产业发展分析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宠物清洁用品下游产业发展分析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宠物清洁用品行业重点企业竞争力分析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2024年宠物清洁用品企业管理策略建议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提高宠物清洁用品企业竞争力的策略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一、提高中国宠物清洁用品企业核心竞争力的对策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二、宠物清洁用品企业提升竞争力的主要方向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三、影响宠物清洁用品企业核心竞争力的因素及提升途径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四、提高宠物清洁用品企业竞争力的策略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对中国宠物清洁用品品牌的战略思考</w:t>
      </w:r>
      <w:r>
        <w:rPr>
          <w:rFonts w:hint="eastAsia"/>
        </w:rPr>
        <w:br/>
      </w:r>
      <w:r>
        <w:rPr>
          <w:rFonts w:hint="eastAsia"/>
        </w:rPr>
        <w:t>　　　　一、宠物清洁用品实施品牌战略的意义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二、宠物清洁用品企业品牌的现状分析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三、中国宠物清洁用品企业的品牌战略</w:t>
      </w:r>
      <w:r>
        <w:rPr>
          <w:rFonts w:hint="eastAsia"/>
        </w:rPr>
        <w:br/>
      </w:r>
      <w:r>
        <w:rPr>
          <w:rFonts w:hint="eastAsia"/>
        </w:rPr>
        <w:t>　　　　四、宠物清洁用品品牌战略管理的策略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宠物清洁用品行业发展趋势及投资风险预警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2024年宠物清洁用品市场前景分析</w:t>
      </w:r>
      <w:r>
        <w:rPr>
          <w:rFonts w:hint="eastAsia"/>
        </w:rPr>
        <w:br/>
      </w:r>
      <w:r>
        <w:rPr>
          <w:rFonts w:hint="eastAsia"/>
        </w:rPr>
        <w:t>　　第二节 2024年宠物清洁用品行业发展趋势预测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影响宠物清洁用品行业发展的主要因素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一、2024年影响宠物清洁用品行业运行的有利因素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二、2024年影响宠物清洁用品行业运行的稳定因素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三、2024年影响宠物清洁用品行业运行的不利因素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四、2024年中国宠物清洁用品行业发展面临的挑战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五、2024年中国宠物清洁用品行业发展面临的机遇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宠物清洁用品行业投资风险预警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一、2024年宠物清洁用品行业市场风险及控制策略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二、2024年宠物清洁用品行业政策风险及控制策略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三、2024年宠物清洁用品行业经营风险及控制策略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四、2024年宠物清洁用品同业竞争风险及控制策略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五、2024年宠物清洁用品行业其他风险及控制策略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宠物清洁用品市场研究结论</w:t>
      </w:r>
      <w:r>
        <w:rPr>
          <w:rFonts w:hint="eastAsia"/>
        </w:rPr>
        <w:br/>
      </w:r>
      <w:r>
        <w:rPr>
          <w:rFonts w:hint="eastAsia"/>
        </w:rPr>
        <w:t>　　第二节 宠物清洁用品子行业研究结论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中智^林^宠物清洁用品市场发展建议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宠物清洁用品行业类别</w:t>
      </w:r>
      <w:r>
        <w:rPr>
          <w:rFonts w:hint="eastAsia"/>
        </w:rPr>
        <w:br/>
      </w:r>
      <w:r>
        <w:rPr>
          <w:rFonts w:hint="eastAsia"/>
        </w:rPr>
        <w:t>　　图表 宠物清洁用品行业产业链调研</w:t>
      </w:r>
      <w:r>
        <w:rPr>
          <w:rFonts w:hint="eastAsia"/>
        </w:rPr>
        <w:br/>
      </w:r>
      <w:r>
        <w:rPr>
          <w:rFonts w:hint="eastAsia"/>
        </w:rPr>
        <w:t>　　图表 宠物清洁用品行业现状</w:t>
      </w:r>
      <w:r>
        <w:rPr>
          <w:rFonts w:hint="eastAsia"/>
        </w:rPr>
        <w:br/>
      </w:r>
      <w:r>
        <w:rPr>
          <w:rFonts w:hint="eastAsia"/>
        </w:rPr>
        <w:t>　　图表 宠物清洁用品行业标准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2019-2024年中国宠物清洁用品市场规模</w:t>
      </w:r>
      <w:r>
        <w:rPr>
          <w:rFonts w:hint="eastAsia"/>
        </w:rPr>
        <w:br/>
      </w:r>
      <w:r>
        <w:rPr>
          <w:rFonts w:hint="eastAsia"/>
        </w:rPr>
        <w:t>　　图表 2024年中国宠物清洁用品行业产能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2019-2024年中国宠物清洁用品产量</w:t>
      </w:r>
      <w:r>
        <w:rPr>
          <w:rFonts w:hint="eastAsia"/>
        </w:rPr>
        <w:br/>
      </w:r>
      <w:r>
        <w:rPr>
          <w:rFonts w:hint="eastAsia"/>
        </w:rPr>
        <w:t>　　图表 宠物清洁用品行业动态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2024年中国宠物清洁用品行业需求区域调研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2019-2024年中国宠物清洁用品行情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**地区宠物清洁用品市场调研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**地区宠物清洁用品市场调研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宠物清洁用品行业竞争对手分析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2024-2030年中国宠物清洁用品市场规模预测</w:t>
      </w:r>
      <w:r>
        <w:rPr>
          <w:rFonts w:hint="eastAsia"/>
        </w:rPr>
        <w:br/>
      </w:r>
      <w:r>
        <w:rPr>
          <w:rFonts w:hint="eastAsia"/>
        </w:rPr>
        <w:t>　　图表 宠物清洁用品行业准入条件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2024-2030年中国宠物清洁用品行业信息化</w:t>
      </w:r>
      <w:r>
        <w:rPr>
          <w:rFonts w:hint="eastAsia"/>
        </w:rPr>
        <w:br/>
      </w:r>
      <w:r>
        <w:rPr>
          <w:rFonts w:hint="eastAsia"/>
        </w:rPr>
        <w:t>　　图表 2024年中国宠物清洁用品市场前景分析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b87b2361c4036" w:history="1">
        <w:r>
          <w:rPr>
            <w:rStyle w:val="Hyperlink"/>
          </w:rPr>
          <w:t>2024-2030年中国宠物清洁用品行业市场调研与发展趋势分析报告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b87b2361c4036" w:history="1">
        <w:r>
          <w:rPr>
            <w:rStyle w:val="Hyperlink"/>
          </w:rPr>
          <w:t>https://www.20087.com/3/67/ChongWuQingJieYongPinHangYeQianJingQuShi.html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10ad4f036414f" w:history="1">
      <w:r>
        <w:rPr>
          <w:rStyle w:val="Hyperlink"/>
        </w:rPr>
        <w:t>2024-2030年中国宠物清洁用品行业市场调研与发展趋势分析报告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hongWuQingJieYongPinHangYeQianJingQuShi.html" TargetMode="External" Id="R292b87b2361c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hongWuQingJieYongPinHangYeQianJingQuShi.html" TargetMode="External" Id="R6e610ad4f036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2023-12-28T03:28:00Z</dcterms:created>
  <dcterms:modified xsi:type="dcterms:W3CDTF">2023-12-28T04:28:00Z</dcterms:modified>
  <dc:subject>2024-2030年中国宠物清洁用品行业市场调研与发展趋势分析报告</dc:subject>
  <dc:title>2024-2030年中国宠物清洁用品行业市场调研与发展趋势分析报告</dc:title>
  <cp:keywords>2024-2030年中国宠物清洁用品行业市场调研与发展趋势分析报告</cp:keywords>
  <dc:description>2024-2030年中国宠物清洁用品行业市场调研与发展趋势分析报告</dc:description>
</cp:coreProperties>
</file>