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55a73a684235" w:history="1">
              <w:r>
                <w:rPr>
                  <w:rStyle w:val="Hyperlink"/>
                </w:rPr>
                <w:t>2025-2031年中国宠物清洁用品行业市场调研与发展趋势分析报告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55a73a684235" w:history="1">
              <w:r>
                <w:rPr>
                  <w:rStyle w:val="Hyperlink"/>
                </w:rPr>
                <w:t>2025-2031年中国宠物清洁用品行业市场调研与发展趋势分析报告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455a73a684235" w:history="1">
                <w:r>
                  <w:rPr>
                    <w:rStyle w:val="Hyperlink"/>
                  </w:rPr>
                  <w:t>https://www.20087.com/3/67/ChongWuQingJieYongPinHangYeQianJingQuShi.html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市场随着宠物经济的蓬勃发展而迅速成长。随着人们生活水平的提高和对宠物健康的关注度增加，宠物清洁用品的需求量不断攀升。当前市场上，宠物清洁用品包括宠物沐浴露、除臭剂、清洁湿巾等，这些产品在设计时考虑到宠物的皮肤特点和敏感性，旨在提供温和有效的清洁效果。</w:t>
      </w:r>
      <w:r>
        <w:rPr>
          <w:rFonts w:hint="eastAsia"/>
        </w:rPr>
        <w:br/>
      </w:r>
      <w:r>
        <w:rPr>
          <w:rFonts w:hint="eastAsia"/>
        </w:rPr>
        <w:t>　　未来，宠物清洁用品的发展将更加注重天然成分和个性化。随着消费者对宠物健康的重视，含有天然成分、无刺激性的宠物清洁用品将更加受欢迎。此外，随着宠物品种和个体差异的考虑，市场将推出更多针对性强的产品，以满足不同宠物的清洁需求。同时，随着宠物主人对宠物美观度的关注，宠物美容产品也将成为市场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455a73a684235" w:history="1">
        <w:r>
          <w:rPr>
            <w:rStyle w:val="Hyperlink"/>
          </w:rPr>
          <w:t>2025-2031年中国宠物清洁用品行业市场调研与发展趋势分析报告</w:t>
        </w:r>
      </w:hyperlink>
      <w:r>
        <w:rPr>
          <w:rFonts w:hint="eastAsia"/>
        </w:rPr>
        <w:t>》基于多年宠物清洁用品行业研究积累，结合宠物清洁用品行业市场现状，通过资深研究团队对宠物清洁用品市场资讯的系统整理与分析，依托权威数据资源及长期市场监测数据库，对宠物清洁用品行业进行了全面调研。报告详细分析了宠物清洁用品市场规模、市场前景、技术现状及未来发展方向，重点评估了宠物清洁用品行业内企业的竞争格局及经营表现，并通过SWOT分析揭示了宠物清洁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5455a73a684235" w:history="1">
        <w:r>
          <w:rPr>
            <w:rStyle w:val="Hyperlink"/>
          </w:rPr>
          <w:t>2025-2031年中国宠物清洁用品行业市场调研与发展趋势分析报告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》为投资者提供了准确的市场现状分析及前景预判，帮助挖掘行业投资价值，并提出投资策略与营销策略建议，是把握宠物清洁用品行业动态、优化决策的重要工具。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2024-2025年宠物清洁用品市场特点分析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宠物清洁用品行业发展周期特征分析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宠物清洁用品行业经济环境分析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宠物清洁用品行业政策环境分析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二、相关宠物清洁用品行业标准分析</w:t>
      </w:r>
      <w:r>
        <w:rPr>
          <w:rFonts w:hint="eastAsia"/>
        </w:rPr>
        <w:br/>
      </w:r>
      <w:r>
        <w:rPr>
          <w:rFonts w:hint="eastAsia"/>
        </w:rPr>
        <w:t>　　第三节 宠物清洁用品行业社会环境分析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2024-2025年全球宠物清洁用品行业市场发展调研分析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全球宠物清洁用品行业市场运行环境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全球宠物清洁用品行业市场发展情况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一、全球宠物清洁用品行业市场供给分析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三、全球宠物清洁用品行业主要国家地区发展情况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2025-2031年全球宠物清洁用品行业市场规模趋势预测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中国宠物清洁用品行业市场供需现状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2024-2025年中国宠物清洁用品市场现状</w:t>
      </w:r>
      <w:r>
        <w:rPr>
          <w:rFonts w:hint="eastAsia"/>
        </w:rPr>
        <w:br/>
      </w:r>
      <w:r>
        <w:rPr>
          <w:rFonts w:hint="eastAsia"/>
        </w:rPr>
        <w:t>　　第二节 中国宠物清洁用品行业产量情况分析及预测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二、2019-2024年中国宠物清洁用品产量统计</w:t>
      </w:r>
      <w:r>
        <w:rPr>
          <w:rFonts w:hint="eastAsia"/>
        </w:rPr>
        <w:br/>
      </w:r>
      <w:r>
        <w:rPr>
          <w:rFonts w:hint="eastAsia"/>
        </w:rPr>
        <w:t>　　　　三、宠物清洁用品行业区域产量分布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四、2025-2031年中国宠物清洁用品产量预测</w:t>
      </w:r>
      <w:r>
        <w:rPr>
          <w:rFonts w:hint="eastAsia"/>
        </w:rPr>
        <w:br/>
      </w:r>
      <w:r>
        <w:rPr>
          <w:rFonts w:hint="eastAsia"/>
        </w:rPr>
        <w:t>　　第三节 中国宠物清洁用品市场需求分析及预测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二、中国宠物清洁用品市场需求特点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宠物清洁用品细分市场深度分析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宠物清洁用品细分市场（一）发展研究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宠物清洁用品细分市场（二）发展研究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2024-2025年中国宠物清洁用品行业现状调研分析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中国宠物清洁用品行业发展现状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一、2024-2025年宠物清洁用品行业品牌发展现状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二、2024-2025年宠物清洁用品行业需求市场现状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三、2024-2025年宠物清洁用品市场需求层次分析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四、2024-2025年中国宠物清洁用品市场走向分析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中国宠物清洁用品行业存在的问题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一、2024-2025年宠物清洁用品产品市场存在的主要问题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二、2024-2025年国内宠物清洁用品产品市场的三大瓶颈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三、2024-2025年宠物清洁用品产品市场遭遇的规模难题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对中国宠物清洁用品市场的分析及思考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一、宠物清洁用品市场特点</w:t>
      </w:r>
      <w:r>
        <w:rPr>
          <w:rFonts w:hint="eastAsia"/>
        </w:rPr>
        <w:br/>
      </w:r>
      <w:r>
        <w:rPr>
          <w:rFonts w:hint="eastAsia"/>
        </w:rPr>
        <w:t>　　　　二、宠物清洁用品市场分析</w:t>
      </w:r>
      <w:r>
        <w:rPr>
          <w:rFonts w:hint="eastAsia"/>
        </w:rPr>
        <w:br/>
      </w:r>
      <w:r>
        <w:rPr>
          <w:rFonts w:hint="eastAsia"/>
        </w:rPr>
        <w:t>　　　　三、宠物清洁用品市场变化的方向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四、中国宠物清洁用品行业发展的新思路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五、对中国宠物清洁用品行业发展的思考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2019-2024年中国宠物清洁用品行业区域市场分析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中国宠物清洁用品行业区域市场结构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重点地区宠物清洁用品行业调研分析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2019-2024年中国宠物清洁用品产品市场进出口数据分析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中国宠物清洁用品主要进口来源地及出口目的地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2019-2024年中国宠物清洁用品行业竞争态势分析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2025年宠物清洁用品行业集中度分析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二、宠物清洁用品企业分布区域集中度分析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三、宠物清洁用品区域消费集中度分析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2019-2024年宠物清洁用品主要企业竞争力分析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2024-2025年宠物清洁用品行业竞争格局分析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二、中外宠物清洁用品产品竞争分析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三、国内宠物清洁用品行业重点企业发展动向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宠物清洁用品行业上下游产业链发展情况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宠物清洁用品上游产业发展分析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宠物清洁用品下游产业发展分析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2025年宠物清洁用品企业管理策略建议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一、提高中国宠物清洁用品企业核心竞争力的对策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二、宠物清洁用品企业提升竞争力的主要方向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三、影响宠物清洁用品企业核心竞争力的因素及提升途径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三、中国宠物清洁用品企业的品牌战略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四、宠物清洁用品品牌战略管理的策略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宠物清洁用品行业发展趋势及投资风险预警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一、2025年宠物清洁用品行业市场风险及控制策略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宠物清洁用品市场研究结论</w:t>
      </w:r>
      <w:r>
        <w:rPr>
          <w:rFonts w:hint="eastAsia"/>
        </w:rPr>
        <w:br/>
      </w:r>
      <w:r>
        <w:rPr>
          <w:rFonts w:hint="eastAsia"/>
        </w:rPr>
        <w:t>　　第二节 宠物清洁用品子行业研究结论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宠物清洁用品市场发展建议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宠物清洁用品行业历程</w:t>
      </w:r>
      <w:r>
        <w:rPr>
          <w:rFonts w:hint="eastAsia"/>
        </w:rPr>
        <w:br/>
      </w:r>
      <w:r>
        <w:rPr>
          <w:rFonts w:hint="eastAsia"/>
        </w:rPr>
        <w:t>　　图表 宠物清洁用品行业生命周期</w:t>
      </w:r>
      <w:r>
        <w:rPr>
          <w:rFonts w:hint="eastAsia"/>
        </w:rPr>
        <w:br/>
      </w:r>
      <w:r>
        <w:rPr>
          <w:rFonts w:hint="eastAsia"/>
        </w:rPr>
        <w:t>　　图表 宠物清洁用品行业产业链分析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宠物清洁用品企业信息</w:t>
      </w:r>
      <w:r>
        <w:rPr>
          <w:rFonts w:hint="eastAsia"/>
        </w:rPr>
        <w:br/>
      </w:r>
      <w:r>
        <w:rPr>
          <w:rFonts w:hint="eastAsia"/>
        </w:rPr>
        <w:t>　　图表 宠物清洁用品企业经营情况分析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55a73a684235" w:history="1">
        <w:r>
          <w:rPr>
            <w:rStyle w:val="Hyperlink"/>
          </w:rPr>
          <w:t>2025-2031年中国宠物清洁用品行业市场调研与发展趋势分析报告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455a73a684235" w:history="1">
        <w:r>
          <w:rPr>
            <w:rStyle w:val="Hyperlink"/>
          </w:rPr>
          <w:t>https://www.20087.com/3/67/ChongWuQingJieYongPinHangYeQianJingQuShi.html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工具大全及名称、宠物清洁用品执行标准、清洁工具管理制度、宠物清洁用品品牌、狗狗用品有哪些、宠物清洁用品有哪些东西、宠物医生未来发展前景、宠物清洁用品属于什么分类、医院清洁物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d8cc209644b0" w:history="1">
      <w:r>
        <w:rPr>
          <w:rStyle w:val="Hyperlink"/>
        </w:rPr>
        <w:t>2025-2031年中国宠物清洁用品行业市场调研与发展趋势分析报告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ongWuQingJieYongPinHangYeQianJingQuShi.html" TargetMode="External" Id="R2c5455a73a68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ongWuQingJieYongPinHangYeQianJingQuShi.html" TargetMode="External" Id="Rc4e3d8cc209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2024-11-04T04:23:00Z</dcterms:created>
  <dcterms:modified xsi:type="dcterms:W3CDTF">2024-11-04T05:23:00Z</dcterms:modified>
  <dc:subject>2025-2031年中国宠物清洁用品行业市场调研与发展趋势分析报告</dc:subject>
  <dc:title>2025-2031年中国宠物清洁用品行业市场调研与发展趋势分析报告</dc:title>
  <cp:keywords>2025-2031年中国宠物清洁用品行业市场调研与发展趋势分析报告</cp:keywords>
  <dc:description>2025-2031年中国宠物清洁用品行业市场调研与发展趋势分析报告</dc:description>
</cp:coreProperties>
</file>