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21410be5046a9" w:history="1">
              <w:r>
                <w:rPr>
                  <w:rStyle w:val="Hyperlink"/>
                </w:rPr>
                <w:t>2025-2031年中国收银机行业发展现状分析与市场前景报告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21410be5046a9" w:history="1">
              <w:r>
                <w:rPr>
                  <w:rStyle w:val="Hyperlink"/>
                </w:rPr>
                <w:t>2025-2031年中国收银机行业发展现状分析与市场前景报告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21410be5046a9" w:history="1">
                <w:r>
                  <w:rPr>
                    <w:rStyle w:val="Hyperlink"/>
                  </w:rPr>
                  <w:t>https://www.20087.com/3/67/ShouYinJiFaZhanQianJingFenXi.html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机是商业活动中不可或缺的一部分，用于完成商品交易过程中的收款、打印发票等功能。近年来，随着移动支付技术的发展和普及，收银机的功能和形态也在不断发展变化。现代收银机不仅能够处理现金交易，还能支持二维码支付、信用卡支付等多种支付方式。此外，智能收银机还可以集成库存管理、顾客关系管理等功能，极大地提高了商业活动的效率。</w:t>
      </w:r>
      <w:r>
        <w:rPr>
          <w:rFonts w:hint="eastAsia"/>
        </w:rPr>
        <w:br/>
      </w:r>
      <w:r>
        <w:rPr>
          <w:rFonts w:hint="eastAsia"/>
        </w:rPr>
        <w:t>　　未来，收银机市场将呈现以下几个趋势：一是随着移动支付方式的多样化，收银机需要支持更多类型的支付方式，以满足消费者的支付需求；二是随着人工智能技术的发展，智能收银机将更加普及，通过数据分析帮助企业做出更精准的经营决策；三是随着物联网技术的应用，收银机将与其他商业设备更好地连接起来，形成完整的商业信息系统；四是随着消费者体验的重要性日益凸显，收银机的人机交互界面将更加友好，操作流程将更加简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21410be5046a9" w:history="1">
        <w:r>
          <w:rPr>
            <w:rStyle w:val="Hyperlink"/>
          </w:rPr>
          <w:t>2025-2031年中国收银机行业发展现状分析与市场前景报告</w:t>
        </w:r>
      </w:hyperlink>
      <w:r>
        <w:rPr>
          <w:rFonts w:hint="eastAsia"/>
        </w:rPr>
        <w:t>》系统分析了收银机行业的市场规模、市场需求及价格波动，深入探讨了收银机产业链关键环节及各细分市场特点。报告基于权威数据，科学预测了收银机市场前景与发展趋势，同时评估了收银机重点企业的经营状况，包括品牌影响力、市场集中度及竞争格局。通过SWOT分析，报告揭示了收银机行业面临的风险与机遇，为收银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收银机市场概述</w:t>
      </w:r>
      <w:r>
        <w:rPr>
          <w:rFonts w:hint="eastAsia"/>
        </w:rPr>
        <w:br/>
      </w:r>
      <w:r>
        <w:rPr>
          <w:rFonts w:hint="eastAsia"/>
        </w:rPr>
        <w:t>　　第一节 收银机产品定义及统计范围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按照不同产品类型，收银机主要可以分为如下几个类别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一、不同产品类型收银机增长趋势2024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从不同应用，收银机主要包括如下几个方面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全球与中国收银机发展现状对比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一、2020-2031年全球收银机发展现状及未来趋势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二、2020-2031年中国收银机生产发展现状及未来趋势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2020-2031年全球收银机供需现状及预测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一、2020-2031年全球收银机产能、产量、产能利用率及发展趋势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二、2020-2031年全球收银机产量、表观消费量及发展趋势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2020-2031年中国收银机供需现状及预测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一、2020-2031年中国收银机产能、产量、产能利用率及发展趋势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二、2020-2031年中国收银机产量、表观消费量及发展趋势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三、2020-2031年中国收银机产量、市场需求量及发展趋势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全球与中国主要收银机厂商发展分析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2020-2025年全球收银机主要厂商列表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一、2020-2025年全球收银机主要厂商产量列表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二、2020-2025年全球收银机主要厂商产值列表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三、2025年全球主要生产商收银机收入排名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四、2020-2025年全球收银机主要厂商产品价格列表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中国市场收银机主要厂商发展分析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一、2020-2025年中国收银机主要厂商产量列表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二、2020-2025年中国收银机主要厂商产值列表</w:t>
      </w:r>
      <w:r>
        <w:rPr>
          <w:rFonts w:hint="eastAsia"/>
        </w:rPr>
        <w:br/>
      </w:r>
      <w:r>
        <w:rPr>
          <w:rFonts w:hint="eastAsia"/>
        </w:rPr>
        <w:t>　　第三节 收银机厂商产地分布及商业化日期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收银机行业集中度、竞争程度分析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一、收银机行业集中度分析：全球Top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二、全球收银机第一梯队、第二梯队和第三梯队生产商（品牌）及市场份额（2024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收银机全球领先企业SWOT分析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全球主要收银机企业采访及观点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全球收银机主要生产地区发展分析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全球主要地区收银机市场规模分析：2020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一、2020-2031年全球主要地区收银机产量及市场份额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二、2020-2031年全球主要地区收银机产量及市场份额预测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三、2020-2031年全球主要地区收银机产值及市场份额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四、2020-2031年全球主要地区收银机产值及市场份额预测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2020-2031年北美市场收银机产量、产值及增长率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2020-2031年欧洲市场收银机产量、产值及增长率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2020-2031年中国市场收银机产量、产值及增长率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2020-2031年日本市场收银机产量、产值及增长率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2020-2031年东南亚市场收银机产量、产值及增长率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2020-2031年印度市场收银机产量、产值及增长率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全球收银机消费主要地区发展分析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全球主要地区收银机消费展望2020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2020-2025年全球主要地区收银机消费量及增长率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2025-2031年全球主要地区收银机消费量预测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2020-2031年印度市场收银机消费量、增长率及发展预测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全球收银机重点厂商概况分析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不同类型收银机产品的发展分析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2020-2031年全球不同类型收银机产量</w:t>
      </w:r>
      <w:r>
        <w:rPr>
          <w:rFonts w:hint="eastAsia"/>
        </w:rPr>
        <w:br/>
      </w:r>
      <w:r>
        <w:rPr>
          <w:rFonts w:hint="eastAsia"/>
        </w:rPr>
        <w:t>　　　　一、2020-2025年全球收银机不同类型收银机产量及市场份额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二、2025-2031年全球不同类型收银机产量预测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2020-2031年全球不同类型收银机产值</w:t>
      </w:r>
      <w:r>
        <w:rPr>
          <w:rFonts w:hint="eastAsia"/>
        </w:rPr>
        <w:br/>
      </w:r>
      <w:r>
        <w:rPr>
          <w:rFonts w:hint="eastAsia"/>
        </w:rPr>
        <w:t>　　　　一、2020-2025年全球收银机不同类型收银机产值及市场份额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二、2025-2031年全球不同类型收银机产值预测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2020-2031年全球不同类型收银机价格走势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2020-2025年不同价格区间收银机市场份额对比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2020-2031年中国不同类型收银机产量</w:t>
      </w:r>
      <w:r>
        <w:rPr>
          <w:rFonts w:hint="eastAsia"/>
        </w:rPr>
        <w:br/>
      </w:r>
      <w:r>
        <w:rPr>
          <w:rFonts w:hint="eastAsia"/>
        </w:rPr>
        <w:t>　　　　一、2020-2025年中国收银机不同类型收银机产量及市场份额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二、2025-2031年中国不同类型收银机产量预测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2020-2031年中国不同类型收银机产值</w:t>
      </w:r>
      <w:r>
        <w:rPr>
          <w:rFonts w:hint="eastAsia"/>
        </w:rPr>
        <w:br/>
      </w:r>
      <w:r>
        <w:rPr>
          <w:rFonts w:hint="eastAsia"/>
        </w:rPr>
        <w:t>　　　　一、2020-2025年中国收银机不同类型收银机产值及市场份额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二、2025-2031年中国不同类型收银机产值预测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收银机上游原料及下游主要应用发展分析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收银机产业链分析</w:t>
      </w:r>
      <w:r>
        <w:rPr>
          <w:rFonts w:hint="eastAsia"/>
        </w:rPr>
        <w:br/>
      </w:r>
      <w:r>
        <w:rPr>
          <w:rFonts w:hint="eastAsia"/>
        </w:rPr>
        <w:t>　　第二节 收银机产业上游供应分析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2020-2031年全球不同应用收银机消费量、市场份额及增长率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一、2020-2025年全球不同应用收银机消费量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二、2025-2031年全球不同应用收银机消费量预测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2020-2031年中国不同应用收银机消费量、市场份额及增长率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一、2020-2025年中国不同应用收银机消费量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二、2025-2031年中国不同应用收银机消费量预测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2020-2031年中国收银机产量、消费量、进出口分析及未来趋势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中国收银机进出口贸易趋势</w:t>
      </w:r>
      <w:r>
        <w:rPr>
          <w:rFonts w:hint="eastAsia"/>
        </w:rPr>
        <w:br/>
      </w:r>
      <w:r>
        <w:rPr>
          <w:rFonts w:hint="eastAsia"/>
        </w:rPr>
        <w:t>　　第三节 中国收银机主要进口来源</w:t>
      </w:r>
      <w:r>
        <w:rPr>
          <w:rFonts w:hint="eastAsia"/>
        </w:rPr>
        <w:br/>
      </w:r>
      <w:r>
        <w:rPr>
          <w:rFonts w:hint="eastAsia"/>
        </w:rPr>
        <w:t>　　第四节 中国收银机主要出口目的地</w:t>
      </w:r>
      <w:r>
        <w:rPr>
          <w:rFonts w:hint="eastAsia"/>
        </w:rPr>
        <w:br/>
      </w:r>
      <w:r>
        <w:rPr>
          <w:rFonts w:hint="eastAsia"/>
        </w:rPr>
        <w:t>　　第五节 中国收银机行业未来发展的有利因素、不利因素分析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中国收银机主要地区分布</w:t>
      </w:r>
      <w:r>
        <w:rPr>
          <w:rFonts w:hint="eastAsia"/>
        </w:rPr>
        <w:br/>
      </w:r>
      <w:r>
        <w:rPr>
          <w:rFonts w:hint="eastAsia"/>
        </w:rPr>
        <w:t>　　第一节 中国收银机生产地区分布</w:t>
      </w:r>
      <w:r>
        <w:rPr>
          <w:rFonts w:hint="eastAsia"/>
        </w:rPr>
        <w:br/>
      </w:r>
      <w:r>
        <w:rPr>
          <w:rFonts w:hint="eastAsia"/>
        </w:rPr>
        <w:t>　　第二节 中国收银机消费地区分布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收银机技术及相关行业技术发展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未来收银机行业、产品及技术发展趋势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收银机行业及市场环境发展趋势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收银机产品及技术发展趋势</w:t>
      </w:r>
      <w:r>
        <w:rPr>
          <w:rFonts w:hint="eastAsia"/>
        </w:rPr>
        <w:br/>
      </w:r>
      <w:r>
        <w:rPr>
          <w:rFonts w:hint="eastAsia"/>
        </w:rPr>
        <w:t>　　第三节 收银机产品价格走势</w:t>
      </w:r>
      <w:r>
        <w:rPr>
          <w:rFonts w:hint="eastAsia"/>
        </w:rPr>
        <w:br/>
      </w:r>
      <w:r>
        <w:rPr>
          <w:rFonts w:hint="eastAsia"/>
        </w:rPr>
        <w:t>　　第四节 未来收银机市场消费形态、消费者偏好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收银机销售渠道分析及建议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国内市场收银机销售渠道</w:t>
      </w:r>
      <w:r>
        <w:rPr>
          <w:rFonts w:hint="eastAsia"/>
        </w:rPr>
        <w:br/>
      </w:r>
      <w:r>
        <w:rPr>
          <w:rFonts w:hint="eastAsia"/>
        </w:rPr>
        <w:t>　　第二节 企业海外收银机销售渠道</w:t>
      </w:r>
      <w:r>
        <w:rPr>
          <w:rFonts w:hint="eastAsia"/>
        </w:rPr>
        <w:br/>
      </w:r>
      <w:r>
        <w:rPr>
          <w:rFonts w:hint="eastAsia"/>
        </w:rPr>
        <w:t>　　第三节 收银机销售/营销策略建议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收银机行业研究成果及结论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按照不同产品类型，收银机主要可以分为如下几个类别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不同种类收银机增长趋势2024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从不同应用，收银机主要包括如下几个方面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不同应用收银机消费量增长趋势2024 VS 2025</w:t>
      </w:r>
      <w:r>
        <w:rPr>
          <w:rFonts w:hint="eastAsia"/>
        </w:rPr>
        <w:br/>
      </w:r>
      <w:r>
        <w:rPr>
          <w:rFonts w:hint="eastAsia"/>
        </w:rPr>
        <w:t>　　表 收银机中国及欧美日等地区政策分析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收银机潜在市场机会、挑战及风险分析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2020-2025年全球收银机主要厂商产量列表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2020-2025年全球收银机主要厂商产量市场份额列表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2020-2025年全球收银机主要厂商产值列表</w:t>
      </w:r>
      <w:r>
        <w:rPr>
          <w:rFonts w:hint="eastAsia"/>
        </w:rPr>
        <w:br/>
      </w:r>
      <w:r>
        <w:rPr>
          <w:rFonts w:hint="eastAsia"/>
        </w:rPr>
        <w:t>　　表 全球收银机主要厂商产值市场份额列表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2025年全球主要生产商收银机收入排名</w:t>
      </w:r>
      <w:r>
        <w:rPr>
          <w:rFonts w:hint="eastAsia"/>
        </w:rPr>
        <w:br/>
      </w:r>
      <w:r>
        <w:rPr>
          <w:rFonts w:hint="eastAsia"/>
        </w:rPr>
        <w:t>　　表 2020-2025年全球收银机主要厂商产品价格列表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2020-2025年中国市场收银机主要厂商产品产量列表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2020-2025年中国收银机主要厂商产量市场份额列表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2020-2025年中国收银机主要厂商产值列表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2020-2025年中国收银机主要厂商产值市场份额列表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全球主要厂商收银机厂商产地分布及商业化日期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全球主要收银机企业采访及观点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全球主要地区收银机产值：2020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2020-2025年全球主要地区收银机产量市场份额列表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2025-2031年全球主要地区收银机产量列表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2025-2031年全球主要地区收银机产量份额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2020-2025年全球主要地区收银机产值列表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2020-2025年全球主要地区收银机产值份额列表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2020-2025年全球主要地区收银机消费量列表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2020-2025年全球主要地区收银机消费量市场份额列表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2020-2025年重点企业（八）收银机产能、产量、产值、价格及毛利率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重点企业（八）收银机产品规格及价格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2020-2025年全球不同产品类型收银机产量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2020-2025年全球不同产品类型收银机产量市场份额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全球不同产品类型收银机产量预测（2025-2031）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2020-2025年全球不同产品类型收银机产量市场份额预测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2020-2025年全球不同类型收银机产值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2020-2025年全球不同类型收银机产值市场份额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全球不同类型收银机产值预测（2025-2031）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全球不同类型收银机产值市场预测份额（2025-2031）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2020-2025年全球不同价格区间收银机市场份额对比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2020-2025年中国不同产品类型收银机产量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2020-2025年中国不同产品类型收银机产量市场份额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中国不同产品类型收银机产量预测（2025-2031）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中国不同产品类型收银机产量市场份额预测（2025-2031）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2020-2025年中国不同产品类型收银机产值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2020-2025年中国不同产品类型收银机产值市场份额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中国不同产品类型收银机产值预测（2025-2031）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中国不同产品类型收银机产值市场份额预测（2025-2031）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收银机上游原料供应商及联系方式列表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2020-2025年全球不同应用收银机消费量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2020-2025年全球不同应用收银机消费量市场份额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全球不同应用收银机消费量预测（2025-2031）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全球不同应用收银机消费量市场份额预测（2025-2031）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2020-2025年中国不同应用收银机消费量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2020-2025年中国不同应用收银机消费量市场份额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中国不同应用收银机消费量预测（2025-2031）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中国不同应用收银机消费量市场份额预测（2025-2031）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2020-2025年中国收银机产量、消费量、进出口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中国收银机产量、消费量、进出口预测（2025-2031）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中国市场收银机进出口贸易趋势</w:t>
      </w:r>
      <w:r>
        <w:rPr>
          <w:rFonts w:hint="eastAsia"/>
        </w:rPr>
        <w:br/>
      </w:r>
      <w:r>
        <w:rPr>
          <w:rFonts w:hint="eastAsia"/>
        </w:rPr>
        <w:t>　　表 中国市场收银机主要进口来源</w:t>
      </w:r>
      <w:r>
        <w:rPr>
          <w:rFonts w:hint="eastAsia"/>
        </w:rPr>
        <w:br/>
      </w:r>
      <w:r>
        <w:rPr>
          <w:rFonts w:hint="eastAsia"/>
        </w:rPr>
        <w:t>　　表 中国市场收银机主要出口目的地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中国收银机生产地区分布</w:t>
      </w:r>
      <w:r>
        <w:rPr>
          <w:rFonts w:hint="eastAsia"/>
        </w:rPr>
        <w:br/>
      </w:r>
      <w:r>
        <w:rPr>
          <w:rFonts w:hint="eastAsia"/>
        </w:rPr>
        <w:t>　　表 中国收银机消费地区分布</w:t>
      </w:r>
      <w:r>
        <w:rPr>
          <w:rFonts w:hint="eastAsia"/>
        </w:rPr>
        <w:br/>
      </w:r>
      <w:r>
        <w:rPr>
          <w:rFonts w:hint="eastAsia"/>
        </w:rPr>
        <w:t>　　表 收银机行业及市场环境发展趋势</w:t>
      </w:r>
      <w:r>
        <w:rPr>
          <w:rFonts w:hint="eastAsia"/>
        </w:rPr>
        <w:br/>
      </w:r>
      <w:r>
        <w:rPr>
          <w:rFonts w:hint="eastAsia"/>
        </w:rPr>
        <w:t>　　表 收银机产品及技术发展趋势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国内当前及未来收银机主要销售模式及销售渠道趋势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欧美日等地区当前及未来收银机主要销售模式及销售渠道趋势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收银机产品市场定位及目标消费者分析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收银机产品图片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2025年全球不同产品类型收银机产量市场份额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全球产品类型收银机消费量市场份额2024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2020-2031年全球收银机产量及增长率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2020-2031年全球收银机产值及增长率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2020-2031年中国收银机产量及发展趋势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2020-2031年中国收银机产值及未来发展趋势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2020-2031年全球收银机产能、产量、产能利用率及发展趋势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2020-2031年全球收银机产量、市场需求量及发展趋势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2020-2031年中国收银机产能、产量、产能利用率及发展趋势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2020-2031年中国收银机产量、市场需求量及发展趋势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全球收银机主要厂商2025年产量市场份额列表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全球收银机主要厂商2025年产值市场份额列表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2020-2025年中国市场收银机主要厂商2025年产量市场份额列表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中国收银机主要厂商2025年产量市场份额列表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中国收银机主要厂商2025年产值市场份额列表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2025年全球前五及前十大生产商收银机市场份额</w:t>
      </w:r>
      <w:r>
        <w:rPr>
          <w:rFonts w:hint="eastAsia"/>
        </w:rPr>
        <w:br/>
      </w:r>
      <w:r>
        <w:rPr>
          <w:rFonts w:hint="eastAsia"/>
        </w:rPr>
        <w:t>　　图 全球收银机第一梯队、第二梯队和第三梯队生产商（品牌）及市场份额（2024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收银机全球领先企业SWOT分析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全球主要地区收银机消费量市场份额（2024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2020-2031年北美市场收银机产量及增长率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2020-2031年北美市场收银机产值及增长率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2020-2031年欧洲市场收银机产量及增长率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2020-2031年欧洲市场收银机产值及增长率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2020-2031年中国市场收银机产量及增长率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2020-2031年中国市场收银机产值及增长率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2020-2031年日本市场收银机产量及增长率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2020-2031年日本市场收银机产值及增长率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2020-2031年东南亚市场收银机产量及增长率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2020-2031年东南亚市场收银机产值及增长率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2020-2031年印度市场收银机产量及增长率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2020-2031年印度市场收银机产值及增长率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全球主要地区收银机消费量市场份额（2024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全球主要地区收银机消费量市场份额（2024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2020-2031年印度市场收银机消费量、增长率及发展预测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收银机产业链图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收银机产品价格走势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21410be5046a9" w:history="1">
        <w:r>
          <w:rPr>
            <w:rStyle w:val="Hyperlink"/>
          </w:rPr>
          <w:t>2025-2031年中国收银机行业发展现状分析与市场前景报告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21410be5046a9" w:history="1">
        <w:r>
          <w:rPr>
            <w:rStyle w:val="Hyperlink"/>
          </w:rPr>
          <w:t>https://www.20087.com/3/67/ShouYinJiFaZhanQianJingFenXi.html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收银设备多少钱、收银机收银系统多少钱、收银机使用教程、收银机怎么收银操作视频教程、新手收银员基础知识、收银机的使用方法和教程、收银员按哪几个键、收银机不出小票怎么回事、超市收银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d38bc5476440f" w:history="1">
      <w:r>
        <w:rPr>
          <w:rStyle w:val="Hyperlink"/>
        </w:rPr>
        <w:t>2025-2031年中国收银机行业发展现状分析与市场前景报告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ouYinJiFaZhanQianJingFenXi.html" TargetMode="External" Id="R0c621410be50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ouYinJiFaZhanQianJingFenXi.html" TargetMode="External" Id="R9c3d38bc5476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2025-01-29T00:35:00Z</dcterms:created>
  <dcterms:modified xsi:type="dcterms:W3CDTF">2025-01-29T01:35:00Z</dcterms:modified>
  <dc:subject>2025-2031年中国收银机行业发展现状分析与市场前景报告</dc:subject>
  <dc:title>2025-2031年中国收银机行业发展现状分析与市场前景报告</dc:title>
  <cp:keywords>2025-2031年中国收银机行业发展现状分析与市场前景报告</cp:keywords>
  <dc:description>2025-2031年中国收银机行业发展现状分析与市场前景报告</dc:description>
</cp:coreProperties>
</file>