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f56b03e78425f" w:history="1">
              <w:r>
                <w:rPr>
                  <w:rStyle w:val="Hyperlink"/>
                </w:rPr>
                <w:t>2024-2030年中国针叶樱桃行业市场调研与前景趋势报告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f56b03e78425f" w:history="1">
              <w:r>
                <w:rPr>
                  <w:rStyle w:val="Hyperlink"/>
                </w:rPr>
                <w:t>2024-2030年中国针叶樱桃行业市场调研与前景趋势报告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f56b03e78425f" w:history="1">
                <w:r>
                  <w:rPr>
                    <w:rStyle w:val="Hyperlink"/>
                  </w:rPr>
                  <w:t>https://www.20087.com/3/67/ZhenYeYingTaoShiChangQianJing.html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，又称西印度樱桃，富含维生素C和其他营养成分，被广泛认为是一种超级食物。在健康饮食趋势的推动下，针叶樱桃制品如鲜果、果汁、补充剂等市场需求逐年增长。其抗氧化、增强免疫力的健康益处备受消费者青睐，尤其是在健康意识提升和疫情后时代，人们更加关注通过自然食品提升身体抵抗力。</w:t>
      </w:r>
      <w:r>
        <w:rPr>
          <w:rFonts w:hint="eastAsia"/>
        </w:rPr>
        <w:br/>
      </w:r>
      <w:r>
        <w:rPr>
          <w:rFonts w:hint="eastAsia"/>
        </w:rPr>
        <w:t>　　未来，针叶樱桃产业有望迎来更多的发展机遇。随着全球供应链的优化和保鲜技术的进步，针叶樱桃的国际贸易将更加便利，有助于扩大其全球市场份额。同时，为了满足多样化消费需求，企业可能会开发更多以针叶樱桃为原料的功能性食品和饮料，如营养棒、茶饮等，进一步拓宽其应用领域。此外，可持续种植和有机认证也将成为该行业发展的新趋势，以响应消费者对环保和食品安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f56b03e78425f" w:history="1">
        <w:r>
          <w:rPr>
            <w:rStyle w:val="Hyperlink"/>
          </w:rPr>
          <w:t>2024-2030年中国针叶樱桃行业市场调研与前景趋势报告</w:t>
        </w:r>
      </w:hyperlink>
      <w:r>
        <w:rPr>
          <w:rFonts w:hint="eastAsia"/>
        </w:rPr>
        <w:t>》依据国家统计局、发改委及针叶樱桃相关协会等的数据资料，深入研究了针叶樱桃行业的现状，包括针叶樱桃市场需求、市场规模及产业链状况。针叶樱桃报告分析了针叶樱桃的价格波动、各细分市场的动态，以及重点企业的经营状况。同时，报告对针叶樱桃市场前景及发展趋势进行了科学预测，揭示了潜在的市场需求和投资机会，也指出了针叶樱桃行业内可能的风险。此外，针叶樱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针叶樱桃产品概述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针叶樱桃市场特点分析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针叶樱桃行业发展周期特征分析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2023-2024年中国针叶樱桃行业发展环境分析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中国针叶樱桃行业发展经济环境分析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中国针叶樱桃行业发展政策环境分析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一、针叶樱桃行业政策影响分析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二、相关针叶樱桃行业标准分析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全球针叶樱桃行业市场发展调研分析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全球针叶樱桃行业市场运行环境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全球针叶樱桃行业市场发展情况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一、全球针叶樱桃行业市场供给分析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二、全球针叶樱桃行业市场需求分析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三、全球针叶樱桃行业主要国家地区发展情况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2024-2030年全球针叶樱桃行业市场规模趋势预测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中国针叶樱桃行业市场供需现状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中国针叶樱桃市场现状</w:t>
      </w:r>
      <w:r>
        <w:rPr>
          <w:rFonts w:hint="eastAsia"/>
        </w:rPr>
        <w:br/>
      </w:r>
      <w:r>
        <w:rPr>
          <w:rFonts w:hint="eastAsia"/>
        </w:rPr>
        <w:t>　　第二节 中国针叶樱桃产量分析及预测</w:t>
      </w:r>
      <w:r>
        <w:rPr>
          <w:rFonts w:hint="eastAsia"/>
        </w:rPr>
        <w:br/>
      </w:r>
      <w:r>
        <w:rPr>
          <w:rFonts w:hint="eastAsia"/>
        </w:rPr>
        <w:t>　　　　一、针叶樱桃总体产能规模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二、2019-2024年中国针叶樱桃产量统计</w:t>
      </w:r>
      <w:r>
        <w:rPr>
          <w:rFonts w:hint="eastAsia"/>
        </w:rPr>
        <w:br/>
      </w:r>
      <w:r>
        <w:rPr>
          <w:rFonts w:hint="eastAsia"/>
        </w:rPr>
        <w:t>　　　　三、针叶樱桃行业供给区域分布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四、2024-2030年中国针叶樱桃产量预测</w:t>
      </w:r>
      <w:r>
        <w:rPr>
          <w:rFonts w:hint="eastAsia"/>
        </w:rPr>
        <w:br/>
      </w:r>
      <w:r>
        <w:rPr>
          <w:rFonts w:hint="eastAsia"/>
        </w:rPr>
        <w:t>　　第三节 中国针叶樱桃市场需求分析及预测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一、2019-2024年中国针叶樱桃市场需求统计</w:t>
      </w:r>
      <w:r>
        <w:rPr>
          <w:rFonts w:hint="eastAsia"/>
        </w:rPr>
        <w:br/>
      </w:r>
      <w:r>
        <w:rPr>
          <w:rFonts w:hint="eastAsia"/>
        </w:rPr>
        <w:t>　　　　二、中国针叶樱桃市场需求特点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三、2024-2030年中国针叶樱桃市场需求量预测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中国针叶樱桃行业现状调研分析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中国针叶樱桃行业发展现状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一、2023-2024年针叶樱桃行业品牌发展现状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二、2023-2024年针叶樱桃行业需求市场现状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三、2023-2024年针叶樱桃市场需求层次分析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四、2023-2024年中国针叶樱桃市场走向分析</w:t>
      </w:r>
      <w:r>
        <w:rPr>
          <w:rFonts w:hint="eastAsia"/>
        </w:rPr>
        <w:br/>
      </w:r>
      <w:r>
        <w:rPr>
          <w:rFonts w:hint="eastAsia"/>
        </w:rPr>
        <w:t>　　第二节 中国针叶樱桃产品技术分析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一、2023-2024年针叶樱桃产品技术变化特点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二、2023-2024年针叶樱桃产品市场的新技术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三、2023-2024年针叶樱桃产品市场现状分析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中国针叶樱桃行业存在的问题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一、2023-2024年针叶樱桃产品市场存在的主要问题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二、2023-2024年国内针叶樱桃产品市场的三大瓶颈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三、2023-2024年针叶樱桃产品市场遭遇的规模难题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对中国针叶樱桃市场的分析及思考</w:t>
      </w:r>
      <w:r>
        <w:rPr>
          <w:rFonts w:hint="eastAsia"/>
        </w:rPr>
        <w:br/>
      </w:r>
      <w:r>
        <w:rPr>
          <w:rFonts w:hint="eastAsia"/>
        </w:rPr>
        <w:t>　　　　一、针叶樱桃市场特点</w:t>
      </w:r>
      <w:r>
        <w:rPr>
          <w:rFonts w:hint="eastAsia"/>
        </w:rPr>
        <w:br/>
      </w:r>
      <w:r>
        <w:rPr>
          <w:rFonts w:hint="eastAsia"/>
        </w:rPr>
        <w:t>　　　　二、针叶樱桃市场分析</w:t>
      </w:r>
      <w:r>
        <w:rPr>
          <w:rFonts w:hint="eastAsia"/>
        </w:rPr>
        <w:br/>
      </w:r>
      <w:r>
        <w:rPr>
          <w:rFonts w:hint="eastAsia"/>
        </w:rPr>
        <w:t>　　　　三、针叶樱桃市场变化的方向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四、中国针叶樱桃行业发展的新思路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五、对中国针叶樱桃行业发展的思考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2019-2024年中国针叶樱桃产品市场进出口数据分析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2019-2024年中国针叶樱桃产品出口统计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2019-2024年中国针叶樱桃产品进口统计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2019-2024年中国针叶樱桃产品进出口价格对比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中国针叶樱桃主要进口来源地及出口目的地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针叶樱桃行业细分产品调研</w:t>
      </w:r>
      <w:r>
        <w:rPr>
          <w:rFonts w:hint="eastAsia"/>
        </w:rPr>
        <w:br/>
      </w:r>
      <w:r>
        <w:rPr>
          <w:rFonts w:hint="eastAsia"/>
        </w:rPr>
        <w:t>　　第一节 针叶樱桃细分产品结构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2019-2024年中国针叶樱桃行业竞争态势分析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2024年针叶樱桃行业集中度分析</w:t>
      </w:r>
      <w:r>
        <w:rPr>
          <w:rFonts w:hint="eastAsia"/>
        </w:rPr>
        <w:br/>
      </w:r>
      <w:r>
        <w:rPr>
          <w:rFonts w:hint="eastAsia"/>
        </w:rPr>
        <w:t>　　　　一、针叶樱桃市场集中度分析</w:t>
      </w:r>
      <w:r>
        <w:rPr>
          <w:rFonts w:hint="eastAsia"/>
        </w:rPr>
        <w:br/>
      </w:r>
      <w:r>
        <w:rPr>
          <w:rFonts w:hint="eastAsia"/>
        </w:rPr>
        <w:t>　　　　二、针叶樱桃企业分布区域集中度分析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三、针叶樱桃区域消费集中度分析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2019-2024年针叶樱桃主要企业竞争力分析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2024年针叶樱桃行业竞争格局分析</w:t>
      </w:r>
      <w:r>
        <w:rPr>
          <w:rFonts w:hint="eastAsia"/>
        </w:rPr>
        <w:br/>
      </w:r>
      <w:r>
        <w:rPr>
          <w:rFonts w:hint="eastAsia"/>
        </w:rPr>
        <w:t>　　　　一、针叶樱桃行业竞争分析</w:t>
      </w:r>
      <w:r>
        <w:rPr>
          <w:rFonts w:hint="eastAsia"/>
        </w:rPr>
        <w:br/>
      </w:r>
      <w:r>
        <w:rPr>
          <w:rFonts w:hint="eastAsia"/>
        </w:rPr>
        <w:t>　　　　二、中外针叶樱桃产品竞争分析</w:t>
      </w:r>
      <w:r>
        <w:rPr>
          <w:rFonts w:hint="eastAsia"/>
        </w:rPr>
        <w:br/>
      </w:r>
      <w:r>
        <w:rPr>
          <w:rFonts w:hint="eastAsia"/>
        </w:rPr>
        <w:t>　　　　三、国内针叶樱桃行业重点企业发展动向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针叶樱桃行业上下游产业链发展情况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针叶樱桃上游产业发展分析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针叶樱桃下游产业发展分析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针叶樱桃行业重点企业竞争力分析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三、企业针叶樱桃经营状况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针叶樱桃企业管理策略建议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提高针叶樱桃企业竞争力的策略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一、提高中国针叶樱桃企业核心竞争力的对策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二、针叶樱桃企业提升竞争力的主要方向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三、影响针叶樱桃企业核心竞争力的因素及提升途径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四、提高针叶樱桃企业竞争力的策略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对中国针叶樱桃品牌的战略思考</w:t>
      </w:r>
      <w:r>
        <w:rPr>
          <w:rFonts w:hint="eastAsia"/>
        </w:rPr>
        <w:br/>
      </w:r>
      <w:r>
        <w:rPr>
          <w:rFonts w:hint="eastAsia"/>
        </w:rPr>
        <w:t>　　　　一、针叶樱桃实施品牌战略的意义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二、针叶樱桃企业品牌的现状分析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三、中国针叶樱桃企业的品牌战略</w:t>
      </w:r>
      <w:r>
        <w:rPr>
          <w:rFonts w:hint="eastAsia"/>
        </w:rPr>
        <w:br/>
      </w:r>
      <w:r>
        <w:rPr>
          <w:rFonts w:hint="eastAsia"/>
        </w:rPr>
        <w:t>　　　　四、针叶樱桃品牌战略管理的策略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针叶樱桃行业发展趋势及投资风险预警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2024年针叶樱桃市场前景分析</w:t>
      </w:r>
      <w:r>
        <w:rPr>
          <w:rFonts w:hint="eastAsia"/>
        </w:rPr>
        <w:br/>
      </w:r>
      <w:r>
        <w:rPr>
          <w:rFonts w:hint="eastAsia"/>
        </w:rPr>
        <w:t>　　第二节 2024年针叶樱桃行业发展趋势预测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影响针叶樱桃行业发展的主要因素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一、2024年影响针叶樱桃行业运行的有利因素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二、2024年影响针叶樱桃行业运行的稳定因素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三、2024年影响针叶樱桃行业运行的不利因素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四、2024年中国针叶樱桃行业发展面临的挑战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五、2024年中国针叶樱桃行业发展面临的机遇</w:t>
      </w:r>
      <w:r>
        <w:rPr>
          <w:rFonts w:hint="eastAsia"/>
        </w:rPr>
        <w:br/>
      </w:r>
      <w:r>
        <w:rPr>
          <w:rFonts w:hint="eastAsia"/>
        </w:rPr>
        <w:t>　　第四节 针叶樱桃行业投资风险预警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一、2024年针叶樱桃行业市场风险及控制策略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二、2024年针叶樱桃行业政策风险及控制策略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三、2024年针叶樱桃行业经营风险及控制策略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四、2024年针叶樱桃同业竞争风险及控制策略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五、2024年针叶樱桃行业其他风险及控制策略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针叶樱桃市场研究结论</w:t>
      </w:r>
      <w:r>
        <w:rPr>
          <w:rFonts w:hint="eastAsia"/>
        </w:rPr>
        <w:br/>
      </w:r>
      <w:r>
        <w:rPr>
          <w:rFonts w:hint="eastAsia"/>
        </w:rPr>
        <w:t>　　第二节 针叶樱桃子行业研究结论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中^智^林^：针叶樱桃市场发展建议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针叶樱桃行业类别</w:t>
      </w:r>
      <w:r>
        <w:rPr>
          <w:rFonts w:hint="eastAsia"/>
        </w:rPr>
        <w:br/>
      </w:r>
      <w:r>
        <w:rPr>
          <w:rFonts w:hint="eastAsia"/>
        </w:rPr>
        <w:t>　　图表 针叶樱桃行业产业链调研</w:t>
      </w:r>
      <w:r>
        <w:rPr>
          <w:rFonts w:hint="eastAsia"/>
        </w:rPr>
        <w:br/>
      </w:r>
      <w:r>
        <w:rPr>
          <w:rFonts w:hint="eastAsia"/>
        </w:rPr>
        <w:t>　　图表 针叶樱桃行业现状</w:t>
      </w:r>
      <w:r>
        <w:rPr>
          <w:rFonts w:hint="eastAsia"/>
        </w:rPr>
        <w:br/>
      </w:r>
      <w:r>
        <w:rPr>
          <w:rFonts w:hint="eastAsia"/>
        </w:rPr>
        <w:t>　　图表 针叶樱桃行业标准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2019-2024年中国针叶樱桃市场规模</w:t>
      </w:r>
      <w:r>
        <w:rPr>
          <w:rFonts w:hint="eastAsia"/>
        </w:rPr>
        <w:br/>
      </w:r>
      <w:r>
        <w:rPr>
          <w:rFonts w:hint="eastAsia"/>
        </w:rPr>
        <w:t>　　图表 2024年中国针叶樱桃行业产能</w:t>
      </w:r>
      <w:r>
        <w:rPr>
          <w:rFonts w:hint="eastAsia"/>
        </w:rPr>
        <w:br/>
      </w:r>
      <w:r>
        <w:rPr>
          <w:rFonts w:hint="eastAsia"/>
        </w:rPr>
        <w:t>　　图表 2019-2024年中国针叶樱桃产量</w:t>
      </w:r>
      <w:r>
        <w:rPr>
          <w:rFonts w:hint="eastAsia"/>
        </w:rPr>
        <w:br/>
      </w:r>
      <w:r>
        <w:rPr>
          <w:rFonts w:hint="eastAsia"/>
        </w:rPr>
        <w:t>　　图表 针叶樱桃行业动态</w:t>
      </w:r>
      <w:r>
        <w:rPr>
          <w:rFonts w:hint="eastAsia"/>
        </w:rPr>
        <w:br/>
      </w:r>
      <w:r>
        <w:rPr>
          <w:rFonts w:hint="eastAsia"/>
        </w:rPr>
        <w:t>　　图表 2019-2024年中国针叶樱桃市场需求量</w:t>
      </w:r>
      <w:r>
        <w:rPr>
          <w:rFonts w:hint="eastAsia"/>
        </w:rPr>
        <w:br/>
      </w:r>
      <w:r>
        <w:rPr>
          <w:rFonts w:hint="eastAsia"/>
        </w:rPr>
        <w:t>　　图表 2024年中国针叶樱桃行业需求区域调研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2019-2024年中国针叶樱桃行情</w:t>
      </w:r>
      <w:r>
        <w:rPr>
          <w:rFonts w:hint="eastAsia"/>
        </w:rPr>
        <w:br/>
      </w:r>
      <w:r>
        <w:rPr>
          <w:rFonts w:hint="eastAsia"/>
        </w:rPr>
        <w:t>　　图表 2019-2024年中国针叶樱桃价格走势图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2019-2024年中国针叶樱桃进口数据</w:t>
      </w:r>
      <w:r>
        <w:rPr>
          <w:rFonts w:hint="eastAsia"/>
        </w:rPr>
        <w:br/>
      </w:r>
      <w:r>
        <w:rPr>
          <w:rFonts w:hint="eastAsia"/>
        </w:rPr>
        <w:t>　　图表 2019-2024年中国针叶樱桃出口数据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2019-2024年中国针叶樱桃行业企业数量统计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**地区针叶樱桃市场规模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</w:t>
      </w:r>
      <w:r>
        <w:rPr>
          <w:rFonts w:hint="eastAsia"/>
        </w:rPr>
        <w:br/>
      </w:r>
      <w:r>
        <w:rPr>
          <w:rFonts w:hint="eastAsia"/>
        </w:rPr>
        <w:t>　　图表 **地区针叶樱桃市场调研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**地区针叶樱桃市场规模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</w:t>
      </w:r>
      <w:r>
        <w:rPr>
          <w:rFonts w:hint="eastAsia"/>
        </w:rPr>
        <w:br/>
      </w:r>
      <w:r>
        <w:rPr>
          <w:rFonts w:hint="eastAsia"/>
        </w:rPr>
        <w:t>　　图表 **地区针叶樱桃市场调研</w:t>
      </w:r>
      <w:r>
        <w:rPr>
          <w:rFonts w:hint="eastAsia"/>
        </w:rPr>
        <w:br/>
      </w:r>
      <w:r>
        <w:rPr>
          <w:rFonts w:hint="eastAsia"/>
        </w:rPr>
        <w:t>　　图表 **地区针叶樱桃行业市场需求分析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针叶樱桃行业竞争对手分析</w:t>
      </w:r>
      <w:r>
        <w:rPr>
          <w:rFonts w:hint="eastAsia"/>
        </w:rPr>
        <w:br/>
      </w:r>
      <w:r>
        <w:rPr>
          <w:rFonts w:hint="eastAsia"/>
        </w:rPr>
        <w:t>　　图表 针叶樱桃重点企业（一）基本信息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针叶樱桃重点企业（一）经营情况分析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针叶樱桃重点企业（一）主要经济指标情况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针叶樱桃重点企业（二）经营情况分析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针叶樱桃重点企业（二）主要经济指标情况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针叶樱桃重点企业（三）经营情况分析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针叶樱桃重点企业（三）主要经济指标情况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针叶樱桃重点企业（三）成长能力情况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2024-2030年中国针叶樱桃市场需求预测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2024-2030年中国针叶樱桃市场规模预测</w:t>
      </w:r>
      <w:r>
        <w:rPr>
          <w:rFonts w:hint="eastAsia"/>
        </w:rPr>
        <w:br/>
      </w:r>
      <w:r>
        <w:rPr>
          <w:rFonts w:hint="eastAsia"/>
        </w:rPr>
        <w:t>　　图表 针叶樱桃行业准入条件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2024-2030年中国针叶樱桃行业信息化</w:t>
      </w:r>
      <w:r>
        <w:rPr>
          <w:rFonts w:hint="eastAsia"/>
        </w:rPr>
        <w:br/>
      </w:r>
      <w:r>
        <w:rPr>
          <w:rFonts w:hint="eastAsia"/>
        </w:rPr>
        <w:t>　　图表 2024年中国针叶樱桃市场前景分析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2024-2030年中国针叶樱桃行业发展趋势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f56b03e78425f" w:history="1">
        <w:r>
          <w:rPr>
            <w:rStyle w:val="Hyperlink"/>
          </w:rPr>
          <w:t>2024-2030年中国针叶樱桃行业市场调研与前景趋势报告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f56b03e78425f" w:history="1">
        <w:r>
          <w:rPr>
            <w:rStyle w:val="Hyperlink"/>
          </w:rPr>
          <w:t>https://www.20087.com/3/67/ZhenYeYingTaoShiChangQianJing.html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c09e930af4401" w:history="1">
      <w:r>
        <w:rPr>
          <w:rStyle w:val="Hyperlink"/>
        </w:rPr>
        <w:t>2024-2030年中国针叶樱桃行业市场调研与前景趋势报告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henYeYingTaoShiChangQianJing.html" TargetMode="External" Id="R6a8f56b03e78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henYeYingTaoShiChangQianJing.html" TargetMode="External" Id="R0b3c09e930af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2023-12-04T05:22:00Z</dcterms:created>
  <dcterms:modified xsi:type="dcterms:W3CDTF">2023-12-04T06:22:00Z</dcterms:modified>
  <dc:subject>2024-2030年中国针叶樱桃行业市场调研与前景趋势报告</dc:subject>
  <dc:title>2024-2030年中国针叶樱桃行业市场调研与前景趋势报告</dc:title>
  <cp:keywords>2024-2030年中国针叶樱桃行业市场调研与前景趋势报告</cp:keywords>
  <dc:description>2024-2030年中国针叶樱桃行业市场调研与前景趋势报告</dc:description>
</cp:coreProperties>
</file>