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c1cfad7214622" w:history="1">
              <w:r>
                <w:rPr>
                  <w:rStyle w:val="Hyperlink"/>
                </w:rPr>
                <w:t>2025-2031年全球与中国人工呼吸器行业现状分析及发展前景预测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c1cfad7214622" w:history="1">
              <w:r>
                <w:rPr>
                  <w:rStyle w:val="Hyperlink"/>
                </w:rPr>
                <w:t>2025-2031年全球与中国人工呼吸器行业现状分析及发展前景预测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8c1cfad7214622" w:history="1">
                <w:r>
                  <w:rPr>
                    <w:rStyle w:val="Hyperlink"/>
                  </w:rPr>
                  <w:t>https://www.20087.com/5/87/RenGongHuXiQiDeXianZhuangYuFaZhanQianJing.html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呼吸器（呼吸机）是一种用于辅助或控制患者呼吸的医疗设备，广泛应用于重症监护病房、急诊室和家庭护理等领域。该设备通过机械通气来维持患者的呼吸功能，具有高精度、可靠性和安全性。近年来，随着全球公共卫生事件频发和对生命支持设备需求的增加，人工呼吸器市场需求急剧上升，并逐步成为许多医疗机构重要的一部分。</w:t>
      </w:r>
      <w:r>
        <w:rPr>
          <w:rFonts w:hint="eastAsia"/>
        </w:rPr>
        <w:br/>
      </w:r>
      <w:r>
        <w:rPr>
          <w:rFonts w:hint="eastAsia"/>
        </w:rPr>
        <w:t>　　未来，人工呼吸器的发展将更加注重技术创新和用户体验的提升。一方面，通过改进硬件设计和软件集成，有望进一步提高设备的精度、稳定性和易用性，使其能够在更广泛的市场中推广使用。例如，采用先进的传感器技术和智能控制系统，可以显著提升设备的运行效率和安全性。另一方面，随着智能医疗、个性化定制和电子商务技术的快速发展，人工呼吸器将在更多新兴领域中找到应用机会，如智能监测系统、远程医疗服务和个性化治疗方案等。例如，开发具备智能监控和数据分析功能的智能人工呼吸器系统，提供更加高效和个性化的健康管理解决方案。此外，结合法律法规和社会责任，人工呼吸器将进一步增强公众信任度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c1cfad7214622" w:history="1">
        <w:r>
          <w:rPr>
            <w:rStyle w:val="Hyperlink"/>
          </w:rPr>
          <w:t>2025-2031年全球与中国人工呼吸器行业现状分析及发展前景预测</w:t>
        </w:r>
      </w:hyperlink>
      <w:r>
        <w:rPr>
          <w:rFonts w:hint="eastAsia"/>
        </w:rPr>
        <w:t>》具有很强专业性、实用性和实效性，主要分析了人工呼吸器行业的市场规模、人工呼吸器市场供需状况、人工呼吸器市场竞争状况和人工呼吸器主要企业经营情况，同时对人工呼吸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8c1cfad7214622" w:history="1">
        <w:r>
          <w:rPr>
            <w:rStyle w:val="Hyperlink"/>
          </w:rPr>
          <w:t>2025-2031年全球与中国人工呼吸器行业现状分析及发展前景预测</w:t>
        </w:r>
      </w:hyperlink>
      <w:r>
        <w:rPr>
          <w:rFonts w:hint="eastAsia"/>
        </w:rPr>
        <w:t>》可以帮助投资者准确把握人工呼吸器行业的市场现状，为投资者进行投资作出人工呼吸器行业前景预判，挖掘人工呼吸器行业投资价值，同时提出人工呼吸器行业投资策略、营销策略等方面的建议。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人工呼吸器市场概述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按照不同产品类型，人工呼吸器主要可以分为如下几个类别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全球不同产品类型人工呼吸器销售额增长趋势2019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从不同应用，人工呼吸器主要包括如下几个方面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全球不同应用人工呼吸器销售额增长趋势2019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人工呼吸器行业背景、发展历史、现状及趋势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人工呼吸器行业目前现状分析</w:t>
      </w:r>
      <w:r>
        <w:rPr>
          <w:rFonts w:hint="eastAsia"/>
        </w:rPr>
        <w:br/>
      </w:r>
      <w:r>
        <w:rPr>
          <w:rFonts w:hint="eastAsia"/>
        </w:rPr>
        <w:t>　　　　1.4.2 人工呼吸器发展趋势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全球人工呼吸器总体规模分析</w:t>
      </w:r>
      <w:r>
        <w:rPr>
          <w:rFonts w:hint="eastAsia"/>
        </w:rPr>
        <w:br/>
      </w:r>
      <w:r>
        <w:rPr>
          <w:rFonts w:hint="eastAsia"/>
        </w:rPr>
        <w:t>　　2.1 全球人工呼吸器供需现状及预测（2019-2031）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全球人工呼吸器产能、产量、产能利用率及发展趋势（2019-2031）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全球人工呼吸器产量、需求量及发展趋势（2019-2031）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全球主要地区人工呼吸器产量及发展趋势（2019-2031）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全球主要地区人工呼吸器产量（2019-2024）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全球主要地区人工呼吸器产量（2025-2031）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全球主要地区人工呼吸器产量市场份额（2019-2031）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中国人工呼吸器供需现状及预测（2019-2031）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中国人工呼吸器产能、产量、产能利用率及发展趋势（2019-2031）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中国人工呼吸器产量、市场需求量及发展趋势（2019-2031）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全球人工呼吸器销量及销售额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全球市场人工呼吸器销售额（2019-2031）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全球市场人工呼吸器销量（2019-2031）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全球市场人工呼吸器价格趋势（2019-2031）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全球市场主要厂家人工呼吸器产能市场份额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全球市场主要厂家人工呼吸器销量（2019-2024）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全球市场主要厂家人工呼吸器销量（2019-2024）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全球市场主要厂家人工呼吸器销售收入（2019-2024）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全球市场主要厂家人工呼吸器销售价格（2019-2024）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2024年全球主要厂家人工呼吸器收入排名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中国市场主要厂家人工呼吸器销量（2019-2024）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中国市场主要厂家人工呼吸器销量（2019-2024）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中国市场主要厂家人工呼吸器销售收入（2019-2024）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2024年中国主要厂家人工呼吸器收入排名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中国市场主要厂家人工呼吸器销售价格（2019-2024）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全球主要厂家人工呼吸器总部及产地分布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全球主要厂家成立时间及人工呼吸器商业化日期</w:t>
      </w:r>
      <w:r>
        <w:rPr>
          <w:rFonts w:hint="eastAsia"/>
        </w:rPr>
        <w:br/>
      </w:r>
      <w:r>
        <w:rPr>
          <w:rFonts w:hint="eastAsia"/>
        </w:rPr>
        <w:t>　　3.6 全球主要厂家人工呼吸器产品类型及应用</w:t>
      </w:r>
      <w:r>
        <w:rPr>
          <w:rFonts w:hint="eastAsia"/>
        </w:rPr>
        <w:br/>
      </w:r>
      <w:r>
        <w:rPr>
          <w:rFonts w:hint="eastAsia"/>
        </w:rPr>
        <w:t>　　3.7 人工呼吸器行业集中度、竞争程度分析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人工呼吸器行业集中度分析：2024年全球Top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全球人工呼吸器第一梯队、第二梯队和第三梯队厂家（品牌）及市场份额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全球人工呼吸器主要地区分析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全球主要地区人工呼吸器市场规模分析：2019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全球主要地区人工呼吸器销售收入及市场份额（2019-2024年）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全球主要地区人工呼吸器销售收入预测（2025-2031年）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全球主要地区人工呼吸器销量分析：2019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全球主要地区人工呼吸器销量及市场份额（2019-2024年）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全球主要地区人工呼吸器销量及市场份额预测（2025-2031）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北美市场人工呼吸器销量、收入及增长率（2019-2031）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欧洲市场人工呼吸器销量、收入及增长率（2019-2031）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中国市场人工呼吸器销量、收入及增长率（2019-2031）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日本市场人工呼吸器销量、收入及增长率（2019-2031）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韩国市场人工呼吸器销量、收入及增长率（2019-2031）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全球人工呼吸器主要厂家分析</w:t>
      </w:r>
      <w:r>
        <w:rPr>
          <w:rFonts w:hint="eastAsia"/>
        </w:rPr>
        <w:br/>
      </w:r>
      <w:r>
        <w:rPr>
          <w:rFonts w:hint="eastAsia"/>
        </w:rPr>
        <w:t>　　5.1 人工呼吸器厂家（一）</w:t>
      </w:r>
      <w:r>
        <w:rPr>
          <w:rFonts w:hint="eastAsia"/>
        </w:rPr>
        <w:br/>
      </w:r>
      <w:r>
        <w:rPr>
          <w:rFonts w:hint="eastAsia"/>
        </w:rPr>
        <w:t>　　　　5.1.1 人工呼吸器厂家（一）基本信息、人工呼吸器生产基地、销售区域、竞争对手及市场地位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人工呼吸器厂家（一） 人工呼吸器产品规格、参数及市场应用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人工呼吸器厂家（一） 人工呼吸器销量、收入、价格及毛利率（2019-2024）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人工呼吸器厂家（一）公司简介及主要业务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人工呼吸器厂家（一）企业最新动态</w:t>
      </w:r>
      <w:r>
        <w:rPr>
          <w:rFonts w:hint="eastAsia"/>
        </w:rPr>
        <w:br/>
      </w:r>
      <w:r>
        <w:rPr>
          <w:rFonts w:hint="eastAsia"/>
        </w:rPr>
        <w:t>　　5.2 人工呼吸器厂家（二）</w:t>
      </w:r>
      <w:r>
        <w:rPr>
          <w:rFonts w:hint="eastAsia"/>
        </w:rPr>
        <w:br/>
      </w:r>
      <w:r>
        <w:rPr>
          <w:rFonts w:hint="eastAsia"/>
        </w:rPr>
        <w:t>　　　　5.2.1 人工呼吸器厂家（二）基本信息、人工呼吸器生产基地、销售区域、竞争对手及市场地位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人工呼吸器厂家（二） 人工呼吸器产品规格、参数及市场应用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人工呼吸器厂家（二） 人工呼吸器销量、收入、价格及毛利率（2019-2024）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人工呼吸器厂家（二）公司简介及主要业务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人工呼吸器厂家（二）企业最新动态</w:t>
      </w:r>
      <w:r>
        <w:rPr>
          <w:rFonts w:hint="eastAsia"/>
        </w:rPr>
        <w:br/>
      </w:r>
      <w:r>
        <w:rPr>
          <w:rFonts w:hint="eastAsia"/>
        </w:rPr>
        <w:t>　　5.3 人工呼吸器厂家（三）</w:t>
      </w:r>
      <w:r>
        <w:rPr>
          <w:rFonts w:hint="eastAsia"/>
        </w:rPr>
        <w:br/>
      </w:r>
      <w:r>
        <w:rPr>
          <w:rFonts w:hint="eastAsia"/>
        </w:rPr>
        <w:t>　　　　5.3.1 人工呼吸器厂家（三）基本信息、人工呼吸器生产基地、销售区域、竞争对手及市场地位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人工呼吸器厂家（三） 人工呼吸器产品规格、参数及市场应用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人工呼吸器厂家（三） 人工呼吸器销量、收入、价格及毛利率（2019-2024）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人工呼吸器厂家（三）公司简介及主要业务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人工呼吸器厂家（三）企业最新动态</w:t>
      </w:r>
      <w:r>
        <w:rPr>
          <w:rFonts w:hint="eastAsia"/>
        </w:rPr>
        <w:br/>
      </w:r>
      <w:r>
        <w:rPr>
          <w:rFonts w:hint="eastAsia"/>
        </w:rPr>
        <w:t>　　5.4 人工呼吸器厂家（四）</w:t>
      </w:r>
      <w:r>
        <w:rPr>
          <w:rFonts w:hint="eastAsia"/>
        </w:rPr>
        <w:br/>
      </w:r>
      <w:r>
        <w:rPr>
          <w:rFonts w:hint="eastAsia"/>
        </w:rPr>
        <w:t>　　　　5.4.1 人工呼吸器厂家（四）基本信息、人工呼吸器生产基地、销售区域、竞争对手及市场地位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人工呼吸器厂家（四） 人工呼吸器产品规格、参数及市场应用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人工呼吸器厂家（四） 人工呼吸器销量、收入、价格及毛利率（2019-2024）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人工呼吸器厂家（四）公司简介及主要业务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人工呼吸器厂家（四）企业最新动态</w:t>
      </w:r>
      <w:r>
        <w:rPr>
          <w:rFonts w:hint="eastAsia"/>
        </w:rPr>
        <w:br/>
      </w:r>
      <w:r>
        <w:rPr>
          <w:rFonts w:hint="eastAsia"/>
        </w:rPr>
        <w:t>　　5.5 人工呼吸器厂家（五）</w:t>
      </w:r>
      <w:r>
        <w:rPr>
          <w:rFonts w:hint="eastAsia"/>
        </w:rPr>
        <w:br/>
      </w:r>
      <w:r>
        <w:rPr>
          <w:rFonts w:hint="eastAsia"/>
        </w:rPr>
        <w:t>　　　　5.5.1 人工呼吸器厂家（五）基本信息、人工呼吸器生产基地、销售区域、竞争对手及市场地位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人工呼吸器厂家（五） 人工呼吸器产品规格、参数及市场应用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人工呼吸器厂家（五） 人工呼吸器销量、收入、价格及毛利率（2019-2024）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人工呼吸器厂家（五）公司简介及主要业务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人工呼吸器厂家（五）企业最新动态</w:t>
      </w:r>
      <w:r>
        <w:rPr>
          <w:rFonts w:hint="eastAsia"/>
        </w:rPr>
        <w:br/>
      </w:r>
      <w:r>
        <w:rPr>
          <w:rFonts w:hint="eastAsia"/>
        </w:rPr>
        <w:t>　　5.6 人工呼吸器厂家（六）</w:t>
      </w:r>
      <w:r>
        <w:rPr>
          <w:rFonts w:hint="eastAsia"/>
        </w:rPr>
        <w:br/>
      </w:r>
      <w:r>
        <w:rPr>
          <w:rFonts w:hint="eastAsia"/>
        </w:rPr>
        <w:t>　　　　5.6.1 人工呼吸器厂家（六）基本信息、人工呼吸器生产基地、销售区域、竞争对手及市场地位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人工呼吸器厂家（六） 人工呼吸器产品规格、参数及市场应用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人工呼吸器厂家（六） 人工呼吸器销量、收入、价格及毛利率（2019-2024）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人工呼吸器厂家（六）公司简介及主要业务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人工呼吸器厂家（六）企业最新动态</w:t>
      </w:r>
      <w:r>
        <w:rPr>
          <w:rFonts w:hint="eastAsia"/>
        </w:rPr>
        <w:br/>
      </w:r>
      <w:r>
        <w:rPr>
          <w:rFonts w:hint="eastAsia"/>
        </w:rPr>
        <w:t>　　5.7 人工呼吸器厂家（七）</w:t>
      </w:r>
      <w:r>
        <w:rPr>
          <w:rFonts w:hint="eastAsia"/>
        </w:rPr>
        <w:br/>
      </w:r>
      <w:r>
        <w:rPr>
          <w:rFonts w:hint="eastAsia"/>
        </w:rPr>
        <w:t>　　　　5.7.1 人工呼吸器厂家（七）基本信息、人工呼吸器生产基地、销售区域、竞争对手及市场地位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人工呼吸器厂家（七） 人工呼吸器产品规格、参数及市场应用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人工呼吸器厂家（七） 人工呼吸器销量、收入、价格及毛利率（2019-2024）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人工呼吸器厂家（七）公司简介及主要业务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人工呼吸器厂家（七）企业最新动态</w:t>
      </w:r>
      <w:r>
        <w:rPr>
          <w:rFonts w:hint="eastAsia"/>
        </w:rPr>
        <w:br/>
      </w:r>
      <w:r>
        <w:rPr>
          <w:rFonts w:hint="eastAsia"/>
        </w:rPr>
        <w:t>　　5.8 人工呼吸器厂家（八）</w:t>
      </w:r>
      <w:r>
        <w:rPr>
          <w:rFonts w:hint="eastAsia"/>
        </w:rPr>
        <w:br/>
      </w:r>
      <w:r>
        <w:rPr>
          <w:rFonts w:hint="eastAsia"/>
        </w:rPr>
        <w:t>　　　　5.8.1 人工呼吸器厂家（八）基本信息、人工呼吸器生产基地、销售区域、竞争对手及市场地位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人工呼吸器厂家（八） 人工呼吸器产品规格、参数及市场应用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人工呼吸器厂家（八） 人工呼吸器销量、收入、价格及毛利率（2019-2024）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人工呼吸器厂家（八）公司简介及主要业务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人工呼吸器厂家（八）企业最新动态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不同产品类型人工呼吸器分析</w:t>
      </w:r>
      <w:r>
        <w:rPr>
          <w:rFonts w:hint="eastAsia"/>
        </w:rPr>
        <w:br/>
      </w:r>
      <w:r>
        <w:rPr>
          <w:rFonts w:hint="eastAsia"/>
        </w:rPr>
        <w:t>　　6.1 全球不同产品类型人工呼吸器销量（2019-2031）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全球不同产品类型人工呼吸器销量及市场份额（2019-2024）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全球不同产品类型人工呼吸器销量预测（2025-2031）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全球不同产品类型人工呼吸器收入（2019-2031）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全球不同产品类型人工呼吸器收入及市场份额（2019-2024）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全球不同产品类型人工呼吸器收入预测（2025-2031）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全球不同产品类型人工呼吸器价格走势（2019-2031）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不同应用人工呼吸器分析</w:t>
      </w:r>
      <w:r>
        <w:rPr>
          <w:rFonts w:hint="eastAsia"/>
        </w:rPr>
        <w:br/>
      </w:r>
      <w:r>
        <w:rPr>
          <w:rFonts w:hint="eastAsia"/>
        </w:rPr>
        <w:t>　　7.1 全球不同应用人工呼吸器销量（2019-2031）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全球不同应用人工呼吸器销量及市场份额（2019-2024）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全球不同应用人工呼吸器销量预测（2025-2031）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全球不同应用人工呼吸器收入（2019-2031）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全球不同应用人工呼吸器收入及市场份额（2019-2024）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全球不同应用人工呼吸器收入预测（2025-2031）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全球不同应用人工呼吸器价格走势（2019-2031）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人工呼吸器产业链分析</w:t>
      </w:r>
      <w:r>
        <w:rPr>
          <w:rFonts w:hint="eastAsia"/>
        </w:rPr>
        <w:br/>
      </w:r>
      <w:r>
        <w:rPr>
          <w:rFonts w:hint="eastAsia"/>
        </w:rPr>
        <w:t>　　8.2 人工呼吸器产业上游供应分析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人工呼吸器下游典型客户</w:t>
      </w:r>
      <w:r>
        <w:rPr>
          <w:rFonts w:hint="eastAsia"/>
        </w:rPr>
        <w:br/>
      </w:r>
      <w:r>
        <w:rPr>
          <w:rFonts w:hint="eastAsia"/>
        </w:rPr>
        <w:t>　　8.4 人工呼吸器销售渠道分析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人工呼吸器行业发展机遇及主要驱动因素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人工呼吸器行业发展面临的风险</w:t>
      </w:r>
      <w:r>
        <w:rPr>
          <w:rFonts w:hint="eastAsia"/>
        </w:rPr>
        <w:br/>
      </w:r>
      <w:r>
        <w:rPr>
          <w:rFonts w:hint="eastAsia"/>
        </w:rPr>
        <w:t>　　9.3 人工呼吸器行业政策分析</w:t>
      </w:r>
      <w:r>
        <w:rPr>
          <w:rFonts w:hint="eastAsia"/>
        </w:rPr>
        <w:br/>
      </w:r>
      <w:r>
        <w:rPr>
          <w:rFonts w:hint="eastAsia"/>
        </w:rPr>
        <w:t>　　9.4 人工呼吸器中国企业SWOT分析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人工呼吸器产品图片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全球不同产品类型人工呼吸器规模2019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全球不同产品类型人工呼吸器市场份额2024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全球不同应用人工呼吸器规模2019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全球不同应用人工呼吸器市场份额2024 VS 2031</w:t>
      </w:r>
      <w:r>
        <w:rPr>
          <w:rFonts w:hint="eastAsia"/>
        </w:rPr>
        <w:br/>
      </w:r>
      <w:r>
        <w:rPr>
          <w:rFonts w:hint="eastAsia"/>
        </w:rPr>
        <w:t>　　图 全球人工呼吸器产能、产量、产能利用率及发展趋势（2019-2031）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全球人工呼吸器产量、需求量及发展趋势（2019-2031）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全球主要地区人工呼吸器产量规模：2019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全球主要地区人工呼吸器产量市场份额（2019-2031）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中国人工呼吸器产能、产量、产能利用率及发展趋势（2019-2031）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中国人工呼吸器产量、市场需求量及发展趋势（2019-2031）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中国人工呼吸器总产能占全球比重（2019-2031）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中国人工呼吸器总产量占全球比重（2019-2031）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全球人工呼吸器市场收入及增长率:（2019-2031）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全球市场人工呼吸器市场规模：2019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全球市场人工呼吸器销量及增长率（2019-2031）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全球市场人工呼吸器价格趋势（2019-2031）</w:t>
      </w:r>
      <w:r>
        <w:rPr>
          <w:rFonts w:hint="eastAsia"/>
        </w:rPr>
        <w:br/>
      </w:r>
      <w:r>
        <w:rPr>
          <w:rFonts w:hint="eastAsia"/>
        </w:rPr>
        <w:t>　　图 中国人工呼吸器市场收入及增长率:（2019-2031）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中国市场人工呼吸器市场规模：2019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中国市场人工呼吸器销量及增长率（2019-2031）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中国市场人工呼吸器销量占全球比重（2019-2031）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中国人工呼吸器收入占全球比重（2019-2031）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全球主要地区人工呼吸器销售收入规模：2019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全球主要地区人工呼吸器销售收入市场份额（2019-2024）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全球主要地区人工呼吸器销售收入市场份额（2019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全球主要地区人工呼吸器收入市场份额（2025-2031）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北美（美国和加拿大）人工呼吸器销量（2019-2031）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北美（美国和加拿大）人工呼吸器销量份额（2019-2031）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北美（美国和加拿大）人工呼吸器收入（2019-2031）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北美（美国和加拿大）人工呼吸器收入份额（2019-2031）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欧洲（德国、英国、法国和意大利等国家）人工呼吸器销量（2019-2031）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欧洲（德国、英国、法国和意大利等国家）人工呼吸器销量份额（2019-2031）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欧洲（德国、英国、法国和意大利等国家）人工呼吸器收入（2019-2031）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欧洲（德国、英国、法国和意大利等国家）人工呼吸器收入份额（2019-2031）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亚太（中国、日本、韩国、中国台湾、印度和东南亚等）人工呼吸器销量（2019-2031）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亚太（中国、日本、韩国、中国台湾、印度和东南亚等）人工呼吸器销量份额（2019-2031）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亚太（中国、日本、韩国、中国台湾、印度和东南亚等）人工呼吸器收入（2019-2031）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亚太（中国、日本、韩国、中国台湾、印度和东南亚等）人工呼吸器收入份额（2019-2031）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拉美地区（墨西哥、巴西等国家）人工呼吸器销量（2019-2031）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拉美地区（墨西哥、巴西等国家）人工呼吸器销量份额（2019-2031）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拉美地区（墨西哥、巴西等国家）人工呼吸器收入（2019-2031）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拉美地区（墨西哥、巴西等国家）人工呼吸器收入份额（2019-2031）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中东及非洲（土耳其、沙特等国家）人工呼吸器销量（2019-2031）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中东及非洲（土耳其、沙特等国家）人工呼吸器销量份额（2019-2031）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中东及非洲（土耳其、沙特等国家）人工呼吸器收入（2019-2031）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中东及非洲（土耳其、沙特等国家）人工呼吸器收入份额（2019-2031）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2024年全球市场主要厂商人工呼吸器销量市场份额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2024年全球市场主要厂商人工呼吸器收入市场份额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2024年中国市场主要厂商人工呼吸器销量市场份额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2024年中国市场主要厂商人工呼吸器收入市场份额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2024年全球前五大生产商人工呼吸器市场份额</w:t>
      </w:r>
      <w:r>
        <w:rPr>
          <w:rFonts w:hint="eastAsia"/>
        </w:rPr>
        <w:br/>
      </w:r>
      <w:r>
        <w:rPr>
          <w:rFonts w:hint="eastAsia"/>
        </w:rPr>
        <w:t>　　图 全球人工呼吸器第一梯队、第二梯队和第三梯队生产商（品牌）及市场份额（2024）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全球不同产品类型人工呼吸器价格走势（2019-2031）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全球不同应用人工呼吸器价格走势（2019-2031）</w:t>
      </w:r>
      <w:r>
        <w:rPr>
          <w:rFonts w:hint="eastAsia"/>
        </w:rPr>
        <w:br/>
      </w:r>
      <w:r>
        <w:rPr>
          <w:rFonts w:hint="eastAsia"/>
        </w:rPr>
        <w:t>　　图 人工呼吸器中国企业SWOT分析</w:t>
      </w:r>
      <w:r>
        <w:rPr>
          <w:rFonts w:hint="eastAsia"/>
        </w:rPr>
        <w:br/>
      </w:r>
      <w:r>
        <w:rPr>
          <w:rFonts w:hint="eastAsia"/>
        </w:rPr>
        <w:t>　　图 人工呼吸器产业链</w:t>
      </w:r>
      <w:r>
        <w:rPr>
          <w:rFonts w:hint="eastAsia"/>
        </w:rPr>
        <w:br/>
      </w:r>
      <w:r>
        <w:rPr>
          <w:rFonts w:hint="eastAsia"/>
        </w:rPr>
        <w:t>　　图 人工呼吸器行业采购模式分析</w:t>
      </w:r>
      <w:r>
        <w:rPr>
          <w:rFonts w:hint="eastAsia"/>
        </w:rPr>
        <w:br/>
      </w:r>
      <w:r>
        <w:rPr>
          <w:rFonts w:hint="eastAsia"/>
        </w:rPr>
        <w:t>　　图 人工呼吸器行业生产模式分析</w:t>
      </w:r>
      <w:r>
        <w:rPr>
          <w:rFonts w:hint="eastAsia"/>
        </w:rPr>
        <w:br/>
      </w:r>
      <w:r>
        <w:rPr>
          <w:rFonts w:hint="eastAsia"/>
        </w:rPr>
        <w:t>　　图 人工呼吸器行业销售模式分析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全球不同产品类型人工呼吸器增长趋势2019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不同应用人工呼吸器增长趋势2019 VS 2024 VS 2031</w:t>
      </w:r>
      <w:r>
        <w:rPr>
          <w:rFonts w:hint="eastAsia"/>
        </w:rPr>
        <w:br/>
      </w:r>
      <w:r>
        <w:rPr>
          <w:rFonts w:hint="eastAsia"/>
        </w:rPr>
        <w:t>　　表 人工呼吸器行业发展主要特点</w:t>
      </w:r>
      <w:r>
        <w:rPr>
          <w:rFonts w:hint="eastAsia"/>
        </w:rPr>
        <w:br/>
      </w:r>
      <w:r>
        <w:rPr>
          <w:rFonts w:hint="eastAsia"/>
        </w:rPr>
        <w:t>　　表 人工呼吸器行业发展有利因素分析</w:t>
      </w:r>
      <w:r>
        <w:rPr>
          <w:rFonts w:hint="eastAsia"/>
        </w:rPr>
        <w:br/>
      </w:r>
      <w:r>
        <w:rPr>
          <w:rFonts w:hint="eastAsia"/>
        </w:rPr>
        <w:t>　　表 人工呼吸器行业发展不利因素分析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进入人工呼吸器行业壁垒</w:t>
      </w:r>
      <w:r>
        <w:rPr>
          <w:rFonts w:hint="eastAsia"/>
        </w:rPr>
        <w:br/>
      </w:r>
      <w:r>
        <w:rPr>
          <w:rFonts w:hint="eastAsia"/>
        </w:rPr>
        <w:t>　　表 全球主要地区人工呼吸器产量：2019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全球主要地区人工呼吸器产量（2019-2024）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全球主要地区人工呼吸器产量市场份额（2019-2024）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全球主要地区人工呼吸器产量（2025-2031）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全球主要地区人工呼吸器销售收入：2019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全球主要地区人工呼吸器销售收入（2019-2024）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全球主要地区人工呼吸器销售收入市场份额（2019-2024）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全球主要地区人工呼吸器收入（2025-2031）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全球主要地区人工呼吸器收入市场份额（2025-2031）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全球主要地区人工呼吸器销量：2019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全球主要地区人工呼吸器销量（2019-2024）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全球主要地区人工呼吸器销量市场份额（2019-2024）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全球主要地区人工呼吸器销量（2025-2031）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全球主要地区人工呼吸器销量份额（2025-2031）</w:t>
      </w:r>
      <w:r>
        <w:rPr>
          <w:rFonts w:hint="eastAsia"/>
        </w:rPr>
        <w:br/>
      </w:r>
      <w:r>
        <w:rPr>
          <w:rFonts w:hint="eastAsia"/>
        </w:rPr>
        <w:t>　　表 北美人工呼吸器基本情况分析</w:t>
      </w:r>
      <w:r>
        <w:rPr>
          <w:rFonts w:hint="eastAsia"/>
        </w:rPr>
        <w:br/>
      </w:r>
      <w:r>
        <w:rPr>
          <w:rFonts w:hint="eastAsia"/>
        </w:rPr>
        <w:t>　　表 欧洲人工呼吸器基本情况分析</w:t>
      </w:r>
      <w:r>
        <w:rPr>
          <w:rFonts w:hint="eastAsia"/>
        </w:rPr>
        <w:br/>
      </w:r>
      <w:r>
        <w:rPr>
          <w:rFonts w:hint="eastAsia"/>
        </w:rPr>
        <w:t>　　表 亚太地区人工呼吸器基本情况分析</w:t>
      </w:r>
      <w:r>
        <w:rPr>
          <w:rFonts w:hint="eastAsia"/>
        </w:rPr>
        <w:br/>
      </w:r>
      <w:r>
        <w:rPr>
          <w:rFonts w:hint="eastAsia"/>
        </w:rPr>
        <w:t>　　表 拉美地区人工呼吸器基本情况分析</w:t>
      </w:r>
      <w:r>
        <w:rPr>
          <w:rFonts w:hint="eastAsia"/>
        </w:rPr>
        <w:br/>
      </w:r>
      <w:r>
        <w:rPr>
          <w:rFonts w:hint="eastAsia"/>
        </w:rPr>
        <w:t>　　表 中东及非洲人工呼吸器基本情况分析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全球市场主要厂商人工呼吸器产能（2024-2025）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全球市场主要厂商人工呼吸器销量（2019-2024）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全球市场主要厂商人工呼吸器销量市场份额（2019-2024）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全球市场主要厂商人工呼吸器销售收入（2019-2024）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全球市场主要厂商人工呼吸器销售收入市场份额（2019-2024）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全球市场主要厂商人工呼吸器销售价格（2019-2024）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2024年全球主要生产商人工呼吸器收入排名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中国市场主要厂商人工呼吸器销量（2019-2024）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中国市场主要厂商人工呼吸器销量市场份额（2019-2024）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中国市场主要厂商人工呼吸器销售收入（2019-2024）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中国市场主要厂商人工呼吸器销售收入市场份额（2019-2024）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中国市场主要厂商人工呼吸器销售价格（2019-2024）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2024年中国主要生产商人工呼吸器收入排名</w:t>
      </w:r>
      <w:r>
        <w:rPr>
          <w:rFonts w:hint="eastAsia"/>
        </w:rPr>
        <w:br/>
      </w:r>
      <w:r>
        <w:rPr>
          <w:rFonts w:hint="eastAsia"/>
        </w:rPr>
        <w:t>　　表 全球主要厂商人工呼吸器总部及产地分布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全球主要厂商人工呼吸器商业化日期</w:t>
      </w:r>
      <w:r>
        <w:rPr>
          <w:rFonts w:hint="eastAsia"/>
        </w:rPr>
        <w:br/>
      </w:r>
      <w:r>
        <w:rPr>
          <w:rFonts w:hint="eastAsia"/>
        </w:rPr>
        <w:t>　　表 全球主要厂商人工呼吸器产品类型及应用</w:t>
      </w:r>
      <w:r>
        <w:rPr>
          <w:rFonts w:hint="eastAsia"/>
        </w:rPr>
        <w:br/>
      </w:r>
      <w:r>
        <w:rPr>
          <w:rFonts w:hint="eastAsia"/>
        </w:rPr>
        <w:t>　　表 2024年全球人工呼吸器主要厂商市场地位（第一梯队、第二梯队和第三梯队）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全球不同产品类型人工呼吸器销量（2019-2024年）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全球不同产品类型人工呼吸器销量市场份额（2019-2024）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全球不同产品类型人工呼吸器销量预测（2025-2031）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全球市场不同产品类型人工呼吸器销量市场份额预测（2025-2031）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全球不同产品类型人工呼吸器收入（2019-2024年）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全球不同产品类型人工呼吸器收入市场份额（2019-2024）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全球不同产品类型人工呼吸器收入预测（2025-2031）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全球不同产品类型人工呼吸器收入市场份额预测（2025-2031）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中国不同产品类型人工呼吸器销量（2019-2024年）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中国不同产品类型人工呼吸器销量市场份额（2019-2024）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中国不同产品类型人工呼吸器销量预测（2025-2031）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中国不同产品类型人工呼吸器销量市场份额预测（2025-2031）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中国不同产品类型人工呼吸器收入（2019-2024年）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中国不同产品类型人工呼吸器收入市场份额（2019-2024）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中国不同产品类型人工呼吸器收入预测（2025-2031）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中国不同产品类型人工呼吸器收入市场份额预测（2025-2031）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全球不同应用人工呼吸器销量（2019-2024年）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全球不同应用人工呼吸器销量市场份额（2019-2024）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全球不同应用人工呼吸器销量预测（2025-2031）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全球市场不同应用人工呼吸器销量市场份额预测（2025-2031）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全球不同应用人工呼吸器收入（2019-2024年）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全球不同应用人工呼吸器收入市场份额（2019-2024）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全球不同应用人工呼吸器收入预测（2025-2031）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全球不同应用人工呼吸器收入市场份额预测（2025-2031）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中国不同应用人工呼吸器销量（2019-2024年）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中国不同应用人工呼吸器销量市场份额（2019-2024）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中国不同应用人工呼吸器销量预测（2025-2031）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中国不同应用人工呼吸器销量市场份额预测（2025-2031）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中国不同应用人工呼吸器收入（2019-2024年）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中国不同应用人工呼吸器收入市场份额（2019-2024）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中国不同应用人工呼吸器收入预测（2025-2031）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中国不同应用人工呼吸器收入市场份额预测（2025-2031）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人工呼吸器行业技术发展趋势</w:t>
      </w:r>
      <w:r>
        <w:rPr>
          <w:rFonts w:hint="eastAsia"/>
        </w:rPr>
        <w:br/>
      </w:r>
      <w:r>
        <w:rPr>
          <w:rFonts w:hint="eastAsia"/>
        </w:rPr>
        <w:t>　　表 人工呼吸器行业主要驱动因素</w:t>
      </w:r>
      <w:r>
        <w:rPr>
          <w:rFonts w:hint="eastAsia"/>
        </w:rPr>
        <w:br/>
      </w:r>
      <w:r>
        <w:rPr>
          <w:rFonts w:hint="eastAsia"/>
        </w:rPr>
        <w:t>　　表 人工呼吸器行业供应链分析</w:t>
      </w:r>
      <w:r>
        <w:rPr>
          <w:rFonts w:hint="eastAsia"/>
        </w:rPr>
        <w:br/>
      </w:r>
      <w:r>
        <w:rPr>
          <w:rFonts w:hint="eastAsia"/>
        </w:rPr>
        <w:t>　　表 人工呼吸器上游原料供应商</w:t>
      </w:r>
      <w:r>
        <w:rPr>
          <w:rFonts w:hint="eastAsia"/>
        </w:rPr>
        <w:br/>
      </w:r>
      <w:r>
        <w:rPr>
          <w:rFonts w:hint="eastAsia"/>
        </w:rPr>
        <w:t>　　表 人工呼吸器行业主要下游客户</w:t>
      </w:r>
      <w:r>
        <w:rPr>
          <w:rFonts w:hint="eastAsia"/>
        </w:rPr>
        <w:br/>
      </w:r>
      <w:r>
        <w:rPr>
          <w:rFonts w:hint="eastAsia"/>
        </w:rPr>
        <w:t>　　表 人工呼吸器行业典型经销商</w:t>
      </w:r>
      <w:r>
        <w:rPr>
          <w:rFonts w:hint="eastAsia"/>
        </w:rPr>
        <w:br/>
      </w:r>
      <w:r>
        <w:rPr>
          <w:rFonts w:hint="eastAsia"/>
        </w:rPr>
        <w:t>　　表 人工呼吸器厂商（一） 人工呼吸器生产基地、销售区域、竞争对手及市场地位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人工呼吸器厂商（一） 人工呼吸器产品规格、参数及市场应用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人工呼吸器厂商（一） 人工呼吸器销量、收入、价格（美元/件）及毛利率（2019-2024）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人工呼吸器厂商（一）公司简介及主要业务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人工呼吸器厂商（一）企业最新动态</w:t>
      </w:r>
      <w:r>
        <w:rPr>
          <w:rFonts w:hint="eastAsia"/>
        </w:rPr>
        <w:br/>
      </w:r>
      <w:r>
        <w:rPr>
          <w:rFonts w:hint="eastAsia"/>
        </w:rPr>
        <w:t>　　表 人工呼吸器厂商（二） 人工呼吸器生产基地、销售区域、竞争对手及市场地位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人工呼吸器厂商（二） 人工呼吸器产品规格、参数及市场应用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人工呼吸器厂商（二） 人工呼吸器销量、收入、价格（美元/件）及毛利率（2019-2024）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人工呼吸器厂商（二）公司简介及主要业务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人工呼吸器厂商（二）企业最新动态</w:t>
      </w:r>
      <w:r>
        <w:rPr>
          <w:rFonts w:hint="eastAsia"/>
        </w:rPr>
        <w:br/>
      </w:r>
      <w:r>
        <w:rPr>
          <w:rFonts w:hint="eastAsia"/>
        </w:rPr>
        <w:t>　　表 人工呼吸器厂商（三） 人工呼吸器生产基地、销售区域、竞争对手及市场地位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人工呼吸器厂商（三） 人工呼吸器产品规格、参数及市场应用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人工呼吸器厂商（三） 人工呼吸器销量、收入、价格（美元/件）及毛利率（2019-2024）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人工呼吸器厂商（三）公司简介及主要业务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人工呼吸器厂商（三）企业最新动态</w:t>
      </w:r>
      <w:r>
        <w:rPr>
          <w:rFonts w:hint="eastAsia"/>
        </w:rPr>
        <w:br/>
      </w:r>
      <w:r>
        <w:rPr>
          <w:rFonts w:hint="eastAsia"/>
        </w:rPr>
        <w:t>　　表 人工呼吸器厂商（四） 人工呼吸器生产基地、销售区域、竞争对手及市场地位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人工呼吸器厂商（四） 人工呼吸器产品规格、参数及市场应用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人工呼吸器厂商（四） 人工呼吸器销量、收入、价格（美元/件）及毛利率（2019-2024）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人工呼吸器厂商（四）公司简介及主要业务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人工呼吸器厂商（四）企业最新动态</w:t>
      </w:r>
      <w:r>
        <w:rPr>
          <w:rFonts w:hint="eastAsia"/>
        </w:rPr>
        <w:br/>
      </w:r>
      <w:r>
        <w:rPr>
          <w:rFonts w:hint="eastAsia"/>
        </w:rPr>
        <w:t>　　表 人工呼吸器厂商（五） 人工呼吸器生产基地、销售区域、竞争对手及市场地位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人工呼吸器厂商（五） 人工呼吸器产品规格、参数及市场应用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人工呼吸器厂商（五） 人工呼吸器销量、收入、价格（美元/件）及毛利率（2019-2024）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人工呼吸器厂商（五）公司简介及主要业务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人工呼吸器厂商（五）企业最新动态</w:t>
      </w:r>
      <w:r>
        <w:rPr>
          <w:rFonts w:hint="eastAsia"/>
        </w:rPr>
        <w:br/>
      </w:r>
      <w:r>
        <w:rPr>
          <w:rFonts w:hint="eastAsia"/>
        </w:rPr>
        <w:t>　　表 人工呼吸器厂商（六） 人工呼吸器生产基地、销售区域、竞争对手及市场地位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人工呼吸器厂商（六） 人工呼吸器产品规格、参数及市场应用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人工呼吸器厂商（六） 人工呼吸器销量、收入、价格（美元/件）及毛利率（2019-2024）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人工呼吸器厂商（六）公司简介及主要业务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人工呼吸器厂商（六）企业最新动态</w:t>
      </w:r>
      <w:r>
        <w:rPr>
          <w:rFonts w:hint="eastAsia"/>
        </w:rPr>
        <w:br/>
      </w:r>
      <w:r>
        <w:rPr>
          <w:rFonts w:hint="eastAsia"/>
        </w:rPr>
        <w:t>　　表 人工呼吸器厂商（七） 人工呼吸器生产基地、销售区域、竞争对手及市场地位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人工呼吸器厂商（七） 人工呼吸器产品规格、参数及市场应用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人工呼吸器厂商（七） 人工呼吸器销量、收入、价格（美元/件）及毛利率（2019-2024）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人工呼吸器厂商（七）公司简介及主要业务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人工呼吸器厂商（七）企业最新动态</w:t>
      </w:r>
      <w:r>
        <w:rPr>
          <w:rFonts w:hint="eastAsia"/>
        </w:rPr>
        <w:br/>
      </w:r>
      <w:r>
        <w:rPr>
          <w:rFonts w:hint="eastAsia"/>
        </w:rPr>
        <w:t>　　表 人工呼吸器厂商（八） 人工呼吸器生产基地、销售区域、竞争对手及市场地位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人工呼吸器厂商（八） 人工呼吸器产品规格、参数及市场应用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人工呼吸器厂商（八） 人工呼吸器销量、收入、价格（美元/件）及毛利率（2019-2024）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人工呼吸器厂商（八）公司简介及主要业务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人工呼吸器厂商（八）企业最新动态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中国市场人工呼吸器产量、销量、进出口（2019-2024年）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中国市场人工呼吸器产量、销量、进出口预测（2025-2031）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中国市场人工呼吸器进出口贸易趋势</w:t>
      </w:r>
      <w:r>
        <w:rPr>
          <w:rFonts w:hint="eastAsia"/>
        </w:rPr>
        <w:br/>
      </w:r>
      <w:r>
        <w:rPr>
          <w:rFonts w:hint="eastAsia"/>
        </w:rPr>
        <w:t>　　表 中国市场人工呼吸器主要进口来源</w:t>
      </w:r>
      <w:r>
        <w:rPr>
          <w:rFonts w:hint="eastAsia"/>
        </w:rPr>
        <w:br/>
      </w:r>
      <w:r>
        <w:rPr>
          <w:rFonts w:hint="eastAsia"/>
        </w:rPr>
        <w:t>　　表 中国市场人工呼吸器主要出口目的地</w:t>
      </w:r>
      <w:r>
        <w:rPr>
          <w:rFonts w:hint="eastAsia"/>
        </w:rPr>
        <w:br/>
      </w:r>
      <w:r>
        <w:rPr>
          <w:rFonts w:hint="eastAsia"/>
        </w:rPr>
        <w:t>　　表 中国人工呼吸器生产地区分布</w:t>
      </w:r>
      <w:r>
        <w:rPr>
          <w:rFonts w:hint="eastAsia"/>
        </w:rPr>
        <w:br/>
      </w:r>
      <w:r>
        <w:rPr>
          <w:rFonts w:hint="eastAsia"/>
        </w:rPr>
        <w:t>　　表 中国人工呼吸器消费地区分布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c1cfad7214622" w:history="1">
        <w:r>
          <w:rPr>
            <w:rStyle w:val="Hyperlink"/>
          </w:rPr>
          <w:t>2025-2031年全球与中国人工呼吸器行业现状分析及发展前景预测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8c1cfad7214622" w:history="1">
        <w:r>
          <w:rPr>
            <w:rStyle w:val="Hyperlink"/>
          </w:rPr>
          <w:t>https://www.20087.com/5/87/RenGongHuXiQiDeXianZhuangYuFaZhanQianJing.html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1471d08cf4d14" w:history="1">
      <w:r>
        <w:rPr>
          <w:rStyle w:val="Hyperlink"/>
        </w:rPr>
        <w:t>2025-2031年全球与中国人工呼吸器行业现状分析及发展前景预测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RenGongHuXiQiDeXianZhuangYuFaZhanQianJing.html" TargetMode="External" Id="Rf38c1cfad721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RenGongHuXiQiDeXianZhuangYuFaZhanQianJing.html" TargetMode="External" Id="R3671471d08cf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2025-02-01T09:14:53Z</dcterms:created>
  <dcterms:modified xsi:type="dcterms:W3CDTF">2025-02-01T10:14:53Z</dcterms:modified>
  <dc:subject>2025-2031年全球与中国人工呼吸器行业现状分析及发展前景预测</dc:subject>
  <dc:title>2025-2031年全球与中国人工呼吸器行业现状分析及发展前景预测</dc:title>
  <cp:keywords>2025-2031年全球与中国人工呼吸器行业现状分析及发展前景预测</cp:keywords>
  <dc:description>2025-2031年全球与中国人工呼吸器行业现状分析及发展前景预测</dc:description>
</cp:coreProperties>
</file>