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d3619f36448b0" w:history="1">
              <w:r>
                <w:rPr>
                  <w:rStyle w:val="Hyperlink"/>
                </w:rPr>
                <w:t>2025-2031年全球与中国塑料包装机械发展现状及市场前景报告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d3619f36448b0" w:history="1">
              <w:r>
                <w:rPr>
                  <w:rStyle w:val="Hyperlink"/>
                </w:rPr>
                <w:t>2025-2031年全球与中国塑料包装机械发展现状及市场前景报告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d3619f36448b0" w:history="1">
                <w:r>
                  <w:rPr>
                    <w:rStyle w:val="Hyperlink"/>
                  </w:rPr>
                  <w:t>https://www.20087.com/5/27/SuLiaoBaoZhuangJiXieHangYeQianJingQuShi.html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机械是包装行业中非常重要的组成部分，用于制造各种类型的塑料包装产品。近年来，随着环保法规的日益严格和消费者对可持续包装的需求增加，塑料包装机械行业也在不断寻求创新和发展。目前，制造商正通过引入更高效的生产技术和材料，提高设备的能效比，减少废弃物产生。</w:t>
      </w:r>
      <w:r>
        <w:rPr>
          <w:rFonts w:hint="eastAsia"/>
        </w:rPr>
        <w:br/>
      </w:r>
      <w:r>
        <w:rPr>
          <w:rFonts w:hint="eastAsia"/>
        </w:rPr>
        <w:t>　　未来，塑料包装机械的发展将更加注重可持续性和智能化。一方面，随着对环保包装材料的需求增加，塑料包装机械将更加注重使用可回收或生物降解材料，以减少对环境的影响。另一方面，随着工业4.0的推进，塑料包装机械将集成更多智能化功能，如远程监控、预防性维护等，以提高生产效率和灵活性。此外，随着包装设计的多样化，塑料包装机械将更加灵活，能够快速适应不同形状和尺寸的产品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d3619f36448b0" w:history="1">
        <w:r>
          <w:rPr>
            <w:rStyle w:val="Hyperlink"/>
          </w:rPr>
          <w:t>2025-2031年全球与中国塑料包装机械发展现状及市场前景报告</w:t>
        </w:r>
      </w:hyperlink>
      <w:r>
        <w:rPr>
          <w:rFonts w:hint="eastAsia"/>
        </w:rPr>
        <w:t>》基于深入调研和权威数据，全面系统地展现了全球及中国塑料包装机械行业的现状与未来趋势。报告依托国家权威机构和相关协会的资料，严谨分析了塑料包装机械市场规模、竞争格局、技术创新及消费需求等核心要素。通过翔实数据和直观图表，为塑料包装机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按照不同产品类型，塑料包装机械主要可以分为如下几个类别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全球不同产品类型塑料包装机械销售额增长趋势2019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从不同应用，塑料包装机械主要包括如下几个方面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全球不同应用塑料包装机械销售额增长趋势2019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塑料包装机械行业背景、发展历史、现状及趋势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塑料包装机械行业目前现状分析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塑料包装机械发展趋势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全球塑料包装机械总体规模分析</w:t>
      </w:r>
      <w:r>
        <w:rPr>
          <w:rFonts w:hint="eastAsia"/>
        </w:rPr>
        <w:br/>
      </w:r>
      <w:r>
        <w:rPr>
          <w:rFonts w:hint="eastAsia"/>
        </w:rPr>
        <w:t>　　2.1 全球塑料包装机械供需现状及预测（2019-2031）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全球塑料包装机械产能、产量、产能利用率及发展趋势（2019-2031）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全球塑料包装机械产量、需求量及发展趋势（2019-2031）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全球主要地区塑料包装机械产量及发展趋势（2019-2031）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全球主要地区塑料包装机械产量（2019-2024）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全球主要地区塑料包装机械产量（2025-2031）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全球主要地区塑料包装机械产量市场份额（2019-2031）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中国塑料包装机械供需现状及预测（2019-2031）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中国塑料包装机械产能、产量、产能利用率及发展趋势（2019-2031）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中国塑料包装机械产量、市场需求量及发展趋势（2019-2031）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全球塑料包装机械销量及销售额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全球市场塑料包装机械销售额（2019-2031）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全球市场塑料包装机械销量（2019-2031）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全球市场塑料包装机械价格趋势（2019-2031）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全球市场主要厂家塑料包装机械产能市场份额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全球市场主要厂家塑料包装机械销量（2019-2024）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全球市场主要厂家塑料包装机械销量（2019-2024）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全球市场主要厂家塑料包装机械销售收入（2019-2024）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全球市场主要厂家塑料包装机械销售价格（2019-2024）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2024年全球主要厂家塑料包装机械收入排名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中国市场主要厂家塑料包装机械销量（2019-2024）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中国市场主要厂家塑料包装机械销量（2019-2024）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中国市场主要厂家塑料包装机械销售收入（2019-2024）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2024年中国主要厂家塑料包装机械收入排名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中国市场主要厂家塑料包装机械销售价格（2019-2024）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全球主要厂家塑料包装机械总部及产地分布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全球主要厂家成立时间及塑料包装机械商业化日期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全球主要厂家塑料包装机械产品类型及应用</w:t>
      </w:r>
      <w:r>
        <w:rPr>
          <w:rFonts w:hint="eastAsia"/>
        </w:rPr>
        <w:br/>
      </w:r>
      <w:r>
        <w:rPr>
          <w:rFonts w:hint="eastAsia"/>
        </w:rPr>
        <w:t>　　3.7 塑料包装机械行业集中度、竞争程度分析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塑料包装机械行业集中度分析：2024年全球Top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全球塑料包装机械第一梯队、第二梯队和第三梯队厂家（品牌）及市场份额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全球塑料包装机械主要地区分析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全球主要地区塑料包装机械市场规模分析：2019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全球主要地区塑料包装机械销售收入及市场份额（2019-2024年）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全球主要地区塑料包装机械销售收入预测（2025-2031年）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全球主要地区塑料包装机械销量分析：2019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全球主要地区塑料包装机械销量及市场份额（2019-2024年）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全球主要地区塑料包装机械销量及市场份额预测（2025-2031）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北美市场塑料包装机械销量、收入及增长率（2019-2031）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欧洲市场塑料包装机械销量、收入及增长率（2019-2031）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中国市场塑料包装机械销量、收入及增长率（2019-2031）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日本市场塑料包装机械销量、收入及增长率（2019-2031）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韩国市场塑料包装机械销量、收入及增长率（2019-2031）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全球塑料包装机械主要厂家分析</w:t>
      </w:r>
      <w:r>
        <w:rPr>
          <w:rFonts w:hint="eastAsia"/>
        </w:rPr>
        <w:br/>
      </w:r>
      <w:r>
        <w:rPr>
          <w:rFonts w:hint="eastAsia"/>
        </w:rPr>
        <w:t>　　5.1 塑料包装机械厂家（一）</w:t>
      </w:r>
      <w:r>
        <w:rPr>
          <w:rFonts w:hint="eastAsia"/>
        </w:rPr>
        <w:br/>
      </w:r>
      <w:r>
        <w:rPr>
          <w:rFonts w:hint="eastAsia"/>
        </w:rPr>
        <w:t>　　　　5.1.1 塑料包装机械厂家（一）基本信息、塑料包装机械生产基地、销售区域、竞争对手及市场地位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塑料包装机械厂家（一）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塑料包装机械厂家（一） 塑料包装机械销量、收入、价格及毛利率（2019-2024）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塑料包装机械厂家（一）公司简介及主要业务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塑料包装机械厂家（一）企业最新动态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塑料包装机械厂家（二）</w:t>
      </w:r>
      <w:r>
        <w:rPr>
          <w:rFonts w:hint="eastAsia"/>
        </w:rPr>
        <w:br/>
      </w:r>
      <w:r>
        <w:rPr>
          <w:rFonts w:hint="eastAsia"/>
        </w:rPr>
        <w:t>　　　　5.2.1 塑料包装机械厂家（二）基本信息、塑料包装机械生产基地、销售区域、竞争对手及市场地位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塑料包装机械厂家（二）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塑料包装机械厂家（二） 塑料包装机械销量、收入、价格及毛利率（2019-2024）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塑料包装机械厂家（二）公司简介及主要业务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塑料包装机械厂家（二）企业最新动态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塑料包装机械厂家（三）</w:t>
      </w:r>
      <w:r>
        <w:rPr>
          <w:rFonts w:hint="eastAsia"/>
        </w:rPr>
        <w:br/>
      </w:r>
      <w:r>
        <w:rPr>
          <w:rFonts w:hint="eastAsia"/>
        </w:rPr>
        <w:t>　　　　5.3.1 塑料包装机械厂家（三）基本信息、塑料包装机械生产基地、销售区域、竞争对手及市场地位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塑料包装机械厂家（三）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塑料包装机械厂家（三） 塑料包装机械销量、收入、价格及毛利率（2019-2024）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塑料包装机械厂家（三）公司简介及主要业务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塑料包装机械厂家（三）企业最新动态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塑料包装机械厂家（四）</w:t>
      </w:r>
      <w:r>
        <w:rPr>
          <w:rFonts w:hint="eastAsia"/>
        </w:rPr>
        <w:br/>
      </w:r>
      <w:r>
        <w:rPr>
          <w:rFonts w:hint="eastAsia"/>
        </w:rPr>
        <w:t>　　　　5.4.1 塑料包装机械厂家（四）基本信息、塑料包装机械生产基地、销售区域、竞争对手及市场地位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塑料包装机械厂家（四）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塑料包装机械厂家（四） 塑料包装机械销量、收入、价格及毛利率（2019-2024）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塑料包装机械厂家（四）公司简介及主要业务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塑料包装机械厂家（四）企业最新动态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塑料包装机械厂家（五）</w:t>
      </w:r>
      <w:r>
        <w:rPr>
          <w:rFonts w:hint="eastAsia"/>
        </w:rPr>
        <w:br/>
      </w:r>
      <w:r>
        <w:rPr>
          <w:rFonts w:hint="eastAsia"/>
        </w:rPr>
        <w:t>　　　　5.5.1 塑料包装机械厂家（五）基本信息、塑料包装机械生产基地、销售区域、竞争对手及市场地位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塑料包装机械厂家（五）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塑料包装机械厂家（五） 塑料包装机械销量、收入、价格及毛利率（2019-2024）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塑料包装机械厂家（五）公司简介及主要业务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塑料包装机械厂家（五）企业最新动态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塑料包装机械厂家（六）</w:t>
      </w:r>
      <w:r>
        <w:rPr>
          <w:rFonts w:hint="eastAsia"/>
        </w:rPr>
        <w:br/>
      </w:r>
      <w:r>
        <w:rPr>
          <w:rFonts w:hint="eastAsia"/>
        </w:rPr>
        <w:t>　　　　5.6.1 塑料包装机械厂家（六）基本信息、塑料包装机械生产基地、销售区域、竞争对手及市场地位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塑料包装机械厂家（六）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塑料包装机械厂家（六） 塑料包装机械销量、收入、价格及毛利率（2019-2024）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塑料包装机械厂家（六）公司简介及主要业务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塑料包装机械厂家（六）企业最新动态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塑料包装机械厂家（七）</w:t>
      </w:r>
      <w:r>
        <w:rPr>
          <w:rFonts w:hint="eastAsia"/>
        </w:rPr>
        <w:br/>
      </w:r>
      <w:r>
        <w:rPr>
          <w:rFonts w:hint="eastAsia"/>
        </w:rPr>
        <w:t>　　　　5.7.1 塑料包装机械厂家（七）基本信息、塑料包装机械生产基地、销售区域、竞争对手及市场地位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塑料包装机械厂家（七）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塑料包装机械厂家（七） 塑料包装机械销量、收入、价格及毛利率（2019-2024）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塑料包装机械厂家（七）公司简介及主要业务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塑料包装机械厂家（七）企业最新动态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塑料包装机械厂家（八）</w:t>
      </w:r>
      <w:r>
        <w:rPr>
          <w:rFonts w:hint="eastAsia"/>
        </w:rPr>
        <w:br/>
      </w:r>
      <w:r>
        <w:rPr>
          <w:rFonts w:hint="eastAsia"/>
        </w:rPr>
        <w:t>　　　　5.8.1 塑料包装机械厂家（八）基本信息、塑料包装机械生产基地、销售区域、竞争对手及市场地位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塑料包装机械厂家（八）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塑料包装机械厂家（八） 塑料包装机械销量、收入、价格及毛利率（2019-2024）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塑料包装机械厂家（八）公司简介及主要业务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塑料包装机械厂家（八）企业最新动态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不同产品类型塑料包装机械分析</w:t>
      </w:r>
      <w:r>
        <w:rPr>
          <w:rFonts w:hint="eastAsia"/>
        </w:rPr>
        <w:br/>
      </w:r>
      <w:r>
        <w:rPr>
          <w:rFonts w:hint="eastAsia"/>
        </w:rPr>
        <w:t>　　6.1 全球不同产品类型塑料包装机械销量（2019-2031）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全球不同产品类型塑料包装机械销量及市场份额（2019-2024）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全球不同产品类型塑料包装机械销量预测（2025-2031）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全球不同产品类型塑料包装机械收入（2019-2031）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全球不同产品类型塑料包装机械收入及市场份额（2019-2024）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全球不同产品类型塑料包装机械收入预测（2025-2031）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全球不同产品类型塑料包装机械价格走势（2019-2031）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不同应用塑料包装机械分析</w:t>
      </w:r>
      <w:r>
        <w:rPr>
          <w:rFonts w:hint="eastAsia"/>
        </w:rPr>
        <w:br/>
      </w:r>
      <w:r>
        <w:rPr>
          <w:rFonts w:hint="eastAsia"/>
        </w:rPr>
        <w:t>　　7.1 全球不同应用塑料包装机械销量（2019-2031）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全球不同应用塑料包装机械销量及市场份额（2019-2024）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全球不同应用塑料包装机械销量预测（2025-2031）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全球不同应用塑料包装机械收入（2019-2031）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全球不同应用塑料包装机械收入及市场份额（2019-2024）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全球不同应用塑料包装机械收入预测（2025-2031）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全球不同应用塑料包装机械价格走势（2019-2031）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塑料包装机械产业链分析</w:t>
      </w:r>
      <w:r>
        <w:rPr>
          <w:rFonts w:hint="eastAsia"/>
        </w:rPr>
        <w:br/>
      </w:r>
      <w:r>
        <w:rPr>
          <w:rFonts w:hint="eastAsia"/>
        </w:rPr>
        <w:t>　　8.2 塑料包装机械产业上游供应分析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塑料包装机械下游典型客户</w:t>
      </w:r>
      <w:r>
        <w:rPr>
          <w:rFonts w:hint="eastAsia"/>
        </w:rPr>
        <w:br/>
      </w:r>
      <w:r>
        <w:rPr>
          <w:rFonts w:hint="eastAsia"/>
        </w:rPr>
        <w:t>　　8.4 塑料包装机械销售渠道分析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塑料包装机械行业发展机遇及主要驱动因素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塑料包装机械行业发展面临的风险</w:t>
      </w:r>
      <w:r>
        <w:rPr>
          <w:rFonts w:hint="eastAsia"/>
        </w:rPr>
        <w:br/>
      </w:r>
      <w:r>
        <w:rPr>
          <w:rFonts w:hint="eastAsia"/>
        </w:rPr>
        <w:t>　　9.3 塑料包装机械行业政策分析</w:t>
      </w:r>
      <w:r>
        <w:rPr>
          <w:rFonts w:hint="eastAsia"/>
        </w:rPr>
        <w:br/>
      </w:r>
      <w:r>
        <w:rPr>
          <w:rFonts w:hint="eastAsia"/>
        </w:rPr>
        <w:t>　　9.4 塑料包装机械中国企业SWOT分析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塑料包装机械产品图片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全球不同产品类型塑料包装机械规模2019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全球不同产品类型塑料包装机械市场份额2024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全球不同应用塑料包装机械规模2019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全球不同应用塑料包装机械市场份额2024 VS 2031</w:t>
      </w:r>
      <w:r>
        <w:rPr>
          <w:rFonts w:hint="eastAsia"/>
        </w:rPr>
        <w:br/>
      </w:r>
      <w:r>
        <w:rPr>
          <w:rFonts w:hint="eastAsia"/>
        </w:rPr>
        <w:t>　　图 全球塑料包装机械产能、产量、产能利用率及发展趋势（2019-2031）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全球塑料包装机械产量、需求量及发展趋势（2019-2031）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全球主要地区塑料包装机械产量规模：2019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全球主要地区塑料包装机械产量市场份额（2019-2031）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中国塑料包装机械产能、产量、产能利用率及发展趋势（2019-2031）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中国塑料包装机械产量、市场需求量及发展趋势（2019-2031）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中国塑料包装机械总产能占全球比重（2019-2031）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中国塑料包装机械总产量占全球比重（2019-2031）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全球塑料包装机械市场收入及增长率:（2019-2031）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全球市场塑料包装机械市场规模：2019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全球市场塑料包装机械销量及增长率（2019-2031）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全球市场塑料包装机械价格趋势（2019-2031）</w:t>
      </w:r>
      <w:r>
        <w:rPr>
          <w:rFonts w:hint="eastAsia"/>
        </w:rPr>
        <w:br/>
      </w:r>
      <w:r>
        <w:rPr>
          <w:rFonts w:hint="eastAsia"/>
        </w:rPr>
        <w:t>　　图 中国塑料包装机械市场收入及增长率:（2019-2031）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中国市场塑料包装机械市场规模：2019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中国市场塑料包装机械销量及增长率（2019-2031）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中国市场塑料包装机械销量占全球比重（2019-2031）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中国塑料包装机械收入占全球比重（2019-2031）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全球主要地区塑料包装机械销售收入规模：2019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全球主要地区塑料包装机械销售收入市场份额（2019-2024）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全球主要地区塑料包装机械销售收入市场份额（2019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全球主要地区塑料包装机械收入市场份额（2025-2031）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北美（美国和加拿大）塑料包装机械销量（2019-2031）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北美（美国和加拿大）塑料包装机械销量份额（2019-2031）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北美（美国和加拿大）塑料包装机械收入（2019-2031）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北美（美国和加拿大）塑料包装机械收入份额（2019-2031）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欧洲（德国、英国、法国和意大利等国家）塑料包装机械销量（2019-2031）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欧洲（德国、英国、法国和意大利等国家）塑料包装机械销量份额（2019-2031）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欧洲（德国、英国、法国和意大利等国家）塑料包装机械收入（2019-2031）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欧洲（德国、英国、法国和意大利等国家）塑料包装机械收入份额（2019-2031）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亚太（中国、日本、韩国、中国台湾、印度和东南亚等）塑料包装机械销量（2019-2031）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亚太（中国、日本、韩国、中国台湾、印度和东南亚等）塑料包装机械销量份额（2019-2031）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亚太（中国、日本、韩国、中国台湾、印度和东南亚等）塑料包装机械收入（2019-2031）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亚太（中国、日本、韩国、中国台湾、印度和东南亚等）塑料包装机械收入份额（2019-2031）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拉美地区（墨西哥、巴西等国家）塑料包装机械销量（2019-2031）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拉美地区（墨西哥、巴西等国家）塑料包装机械销量份额（2019-2031）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拉美地区（墨西哥、巴西等国家）塑料包装机械收入（2019-2031）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拉美地区（墨西哥、巴西等国家）塑料包装机械收入份额（2019-2031）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中东及非洲（土耳其、沙特等国家）塑料包装机械销量（2019-2031）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中东及非洲（土耳其、沙特等国家）塑料包装机械销量份额（2019-2031）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中东及非洲（土耳其、沙特等国家）塑料包装机械收入（2019-2031）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中东及非洲（土耳其、沙特等国家）塑料包装机械收入份额（2019-2031）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2024年全球市场主要厂商塑料包装机械销量市场份额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2024年全球市场主要厂商塑料包装机械收入市场份额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2024年中国市场主要厂商塑料包装机械销量市场份额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2024年中国市场主要厂商塑料包装机械收入市场份额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2024年全球前五大生产商塑料包装机械市场份额</w:t>
      </w:r>
      <w:r>
        <w:rPr>
          <w:rFonts w:hint="eastAsia"/>
        </w:rPr>
        <w:br/>
      </w:r>
      <w:r>
        <w:rPr>
          <w:rFonts w:hint="eastAsia"/>
        </w:rPr>
        <w:t>　　图 全球塑料包装机械第一梯队、第二梯队和第三梯队生产商（品牌）及市场份额（2024）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全球不同产品类型塑料包装机械价格走势（2019-2031）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全球不同应用塑料包装机械价格走势（2019-2031）</w:t>
      </w:r>
      <w:r>
        <w:rPr>
          <w:rFonts w:hint="eastAsia"/>
        </w:rPr>
        <w:br/>
      </w:r>
      <w:r>
        <w:rPr>
          <w:rFonts w:hint="eastAsia"/>
        </w:rPr>
        <w:t>　　图 塑料包装机械中国企业SWOT分析</w:t>
      </w:r>
      <w:r>
        <w:rPr>
          <w:rFonts w:hint="eastAsia"/>
        </w:rPr>
        <w:br/>
      </w:r>
      <w:r>
        <w:rPr>
          <w:rFonts w:hint="eastAsia"/>
        </w:rPr>
        <w:t>　　图 塑料包装机械产业链</w:t>
      </w:r>
      <w:r>
        <w:rPr>
          <w:rFonts w:hint="eastAsia"/>
        </w:rPr>
        <w:br/>
      </w:r>
      <w:r>
        <w:rPr>
          <w:rFonts w:hint="eastAsia"/>
        </w:rPr>
        <w:t>　　图 塑料包装机械行业采购模式分析</w:t>
      </w:r>
      <w:r>
        <w:rPr>
          <w:rFonts w:hint="eastAsia"/>
        </w:rPr>
        <w:br/>
      </w:r>
      <w:r>
        <w:rPr>
          <w:rFonts w:hint="eastAsia"/>
        </w:rPr>
        <w:t>　　图 塑料包装机械行业生产模式分析</w:t>
      </w:r>
      <w:r>
        <w:rPr>
          <w:rFonts w:hint="eastAsia"/>
        </w:rPr>
        <w:br/>
      </w:r>
      <w:r>
        <w:rPr>
          <w:rFonts w:hint="eastAsia"/>
        </w:rPr>
        <w:t>　　图 塑料包装机械行业销售模式分析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全球不同产品类型塑料包装机械增长趋势2019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不同应用塑料包装机械增长趋势2019 VS 2024 VS 2031</w:t>
      </w:r>
      <w:r>
        <w:rPr>
          <w:rFonts w:hint="eastAsia"/>
        </w:rPr>
        <w:br/>
      </w:r>
      <w:r>
        <w:rPr>
          <w:rFonts w:hint="eastAsia"/>
        </w:rPr>
        <w:t>　　表 塑料包装机械行业发展主要特点</w:t>
      </w:r>
      <w:r>
        <w:rPr>
          <w:rFonts w:hint="eastAsia"/>
        </w:rPr>
        <w:br/>
      </w:r>
      <w:r>
        <w:rPr>
          <w:rFonts w:hint="eastAsia"/>
        </w:rPr>
        <w:t>　　表 塑料包装机械行业发展有利因素分析</w:t>
      </w:r>
      <w:r>
        <w:rPr>
          <w:rFonts w:hint="eastAsia"/>
        </w:rPr>
        <w:br/>
      </w:r>
      <w:r>
        <w:rPr>
          <w:rFonts w:hint="eastAsia"/>
        </w:rPr>
        <w:t>　　表 塑料包装机械行业发展不利因素分析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进入塑料包装机械行业壁垒</w:t>
      </w:r>
      <w:r>
        <w:rPr>
          <w:rFonts w:hint="eastAsia"/>
        </w:rPr>
        <w:br/>
      </w:r>
      <w:r>
        <w:rPr>
          <w:rFonts w:hint="eastAsia"/>
        </w:rPr>
        <w:t>　　表 全球主要地区塑料包装机械产量：2019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全球主要地区塑料包装机械产量（2019-2024）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全球主要地区塑料包装机械销售收入（2019-2024）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全球主要地区塑料包装机械销量（2019-2024）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全球主要地区塑料包装机械销量份额（2025-2031）</w:t>
      </w:r>
      <w:r>
        <w:rPr>
          <w:rFonts w:hint="eastAsia"/>
        </w:rPr>
        <w:br/>
      </w:r>
      <w:r>
        <w:rPr>
          <w:rFonts w:hint="eastAsia"/>
        </w:rPr>
        <w:t>　　表 北美塑料包装机械基本情况分析</w:t>
      </w:r>
      <w:r>
        <w:rPr>
          <w:rFonts w:hint="eastAsia"/>
        </w:rPr>
        <w:br/>
      </w:r>
      <w:r>
        <w:rPr>
          <w:rFonts w:hint="eastAsia"/>
        </w:rPr>
        <w:t>　　表 欧洲塑料包装机械基本情况分析</w:t>
      </w:r>
      <w:r>
        <w:rPr>
          <w:rFonts w:hint="eastAsia"/>
        </w:rPr>
        <w:br/>
      </w:r>
      <w:r>
        <w:rPr>
          <w:rFonts w:hint="eastAsia"/>
        </w:rPr>
        <w:t>　　表 亚太地区塑料包装机械基本情况分析</w:t>
      </w:r>
      <w:r>
        <w:rPr>
          <w:rFonts w:hint="eastAsia"/>
        </w:rPr>
        <w:br/>
      </w:r>
      <w:r>
        <w:rPr>
          <w:rFonts w:hint="eastAsia"/>
        </w:rPr>
        <w:t>　　表 拉美地区塑料包装机械基本情况分析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中东及非洲塑料包装机械基本情况分析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全球市场主要厂商塑料包装机械产能（2024-2025）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全球市场主要厂商塑料包装机械销量（2019-2024）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全球市场主要厂商塑料包装机械销售收入（2019-2024）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全球市场主要厂商塑料包装机械销售价格（2019-2024）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2024年全球主要生产商塑料包装机械收入排名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中国市场主要厂商塑料包装机械销量（2019-2024）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中国市场主要厂商塑料包装机械销量市场份额（2019-2024）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中国市场主要厂商塑料包装机械销售收入（2019-2024）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中国市场主要厂商塑料包装机械销售收入市场份额（2019-2024）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中国市场主要厂商塑料包装机械销售价格（2019-2024）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2024年中国主要生产商塑料包装机械收入排名</w:t>
      </w:r>
      <w:r>
        <w:rPr>
          <w:rFonts w:hint="eastAsia"/>
        </w:rPr>
        <w:br/>
      </w:r>
      <w:r>
        <w:rPr>
          <w:rFonts w:hint="eastAsia"/>
        </w:rPr>
        <w:t>　　表 全球主要厂商塑料包装机械总部及产地分布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全球主要厂商塑料包装机械商业化日期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全球主要厂商塑料包装机械产品类型及应用</w:t>
      </w:r>
      <w:r>
        <w:rPr>
          <w:rFonts w:hint="eastAsia"/>
        </w:rPr>
        <w:br/>
      </w:r>
      <w:r>
        <w:rPr>
          <w:rFonts w:hint="eastAsia"/>
        </w:rPr>
        <w:t>　　表 2024年全球塑料包装机械主要厂商市场地位（第一梯队、第二梯队和第三梯队）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全球不同产品类型塑料包装机械销量（2019-2024年）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全球市场不同产品类型塑料包装机械销量市场份额预测（2025-2031）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全球不同产品类型塑料包装机械收入（2019-2024年）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中国不同产品类型塑料包装机械销量（2019-2024年）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中国不同产品类型塑料包装机械收入（2019-2024年）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全球不同应用塑料包装机械销量（2019-2024年）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全球不同应用塑料包装机械销量市场份额（2019-2024）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全球不同应用塑料包装机械销量预测（2025-2031）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全球市场不同应用塑料包装机械销量市场份额预测（2025-2031）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全球不同应用塑料包装机械收入（2019-2024年）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全球不同应用塑料包装机械收入市场份额（2019-2024）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全球不同应用塑料包装机械收入预测（2025-2031）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全球不同应用塑料包装机械收入市场份额预测（2025-2031）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中国不同应用塑料包装机械销量（2019-2024年）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中国不同应用塑料包装机械销量市场份额（2019-2024）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中国不同应用塑料包装机械销量预测（2025-2031）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中国不同应用塑料包装机械销量市场份额预测（2025-2031）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中国不同应用塑料包装机械收入（2019-2024年）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中国不同应用塑料包装机械收入市场份额（2019-2024）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中国不同应用塑料包装机械收入预测（2025-2031）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中国不同应用塑料包装机械收入市场份额预测（2025-2031）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塑料包装机械行业技术发展趋势</w:t>
      </w:r>
      <w:r>
        <w:rPr>
          <w:rFonts w:hint="eastAsia"/>
        </w:rPr>
        <w:br/>
      </w:r>
      <w:r>
        <w:rPr>
          <w:rFonts w:hint="eastAsia"/>
        </w:rPr>
        <w:t>　　表 塑料包装机械行业主要驱动因素</w:t>
      </w:r>
      <w:r>
        <w:rPr>
          <w:rFonts w:hint="eastAsia"/>
        </w:rPr>
        <w:br/>
      </w:r>
      <w:r>
        <w:rPr>
          <w:rFonts w:hint="eastAsia"/>
        </w:rPr>
        <w:t>　　表 塑料包装机械行业供应链分析</w:t>
      </w:r>
      <w:r>
        <w:rPr>
          <w:rFonts w:hint="eastAsia"/>
        </w:rPr>
        <w:br/>
      </w:r>
      <w:r>
        <w:rPr>
          <w:rFonts w:hint="eastAsia"/>
        </w:rPr>
        <w:t>　　表 塑料包装机械上游原料供应商</w:t>
      </w:r>
      <w:r>
        <w:rPr>
          <w:rFonts w:hint="eastAsia"/>
        </w:rPr>
        <w:br/>
      </w:r>
      <w:r>
        <w:rPr>
          <w:rFonts w:hint="eastAsia"/>
        </w:rPr>
        <w:t>　　表 塑料包装机械行业主要下游客户</w:t>
      </w:r>
      <w:r>
        <w:rPr>
          <w:rFonts w:hint="eastAsia"/>
        </w:rPr>
        <w:br/>
      </w:r>
      <w:r>
        <w:rPr>
          <w:rFonts w:hint="eastAsia"/>
        </w:rPr>
        <w:t>　　表 塑料包装机械行业典型经销商</w:t>
      </w:r>
      <w:r>
        <w:rPr>
          <w:rFonts w:hint="eastAsia"/>
        </w:rPr>
        <w:br/>
      </w:r>
      <w:r>
        <w:rPr>
          <w:rFonts w:hint="eastAsia"/>
        </w:rPr>
        <w:t>　　表 塑料包装机械厂商（一） 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塑料包装机械厂商（一）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塑料包装机械厂商（一） 塑料包装机械销量、收入、价格（美元/件）及毛利率（2019-2024）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塑料包装机械厂商（一）公司简介及主要业务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塑料包装机械厂商（一）企业最新动态</w:t>
      </w:r>
      <w:r>
        <w:rPr>
          <w:rFonts w:hint="eastAsia"/>
        </w:rPr>
        <w:br/>
      </w:r>
      <w:r>
        <w:rPr>
          <w:rFonts w:hint="eastAsia"/>
        </w:rPr>
        <w:t>　　表 塑料包装机械厂商（二） 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塑料包装机械厂商（二）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塑料包装机械厂商（二） 塑料包装机械销量、收入、价格（美元/件）及毛利率（2019-2024）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塑料包装机械厂商（二）公司简介及主要业务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塑料包装机械厂商（二）企业最新动态</w:t>
      </w:r>
      <w:r>
        <w:rPr>
          <w:rFonts w:hint="eastAsia"/>
        </w:rPr>
        <w:br/>
      </w:r>
      <w:r>
        <w:rPr>
          <w:rFonts w:hint="eastAsia"/>
        </w:rPr>
        <w:t>　　表 塑料包装机械厂商（三） 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塑料包装机械厂商（三）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塑料包装机械厂商（三） 塑料包装机械销量、收入、价格（美元/件）及毛利率（2019-2024）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塑料包装机械厂商（三）公司简介及主要业务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塑料包装机械厂商（三）企业最新动态</w:t>
      </w:r>
      <w:r>
        <w:rPr>
          <w:rFonts w:hint="eastAsia"/>
        </w:rPr>
        <w:br/>
      </w:r>
      <w:r>
        <w:rPr>
          <w:rFonts w:hint="eastAsia"/>
        </w:rPr>
        <w:t>　　表 塑料包装机械厂商（四） 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塑料包装机械厂商（四）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塑料包装机械厂商（四） 塑料包装机械销量、收入、价格（美元/件）及毛利率（2019-2024）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塑料包装机械厂商（四）公司简介及主要业务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塑料包装机械厂商（四）企业最新动态</w:t>
      </w:r>
      <w:r>
        <w:rPr>
          <w:rFonts w:hint="eastAsia"/>
        </w:rPr>
        <w:br/>
      </w:r>
      <w:r>
        <w:rPr>
          <w:rFonts w:hint="eastAsia"/>
        </w:rPr>
        <w:t>　　表 塑料包装机械厂商（五） 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塑料包装机械厂商（五）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塑料包装机械厂商（五） 塑料包装机械销量、收入、价格（美元/件）及毛利率（2019-2024）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塑料包装机械厂商（五）公司简介及主要业务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塑料包装机械厂商（五）企业最新动态</w:t>
      </w:r>
      <w:r>
        <w:rPr>
          <w:rFonts w:hint="eastAsia"/>
        </w:rPr>
        <w:br/>
      </w:r>
      <w:r>
        <w:rPr>
          <w:rFonts w:hint="eastAsia"/>
        </w:rPr>
        <w:t>　　表 塑料包装机械厂商（六） 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塑料包装机械厂商（六）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塑料包装机械厂商（六） 塑料包装机械销量、收入、价格（美元/件）及毛利率（2019-2024）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塑料包装机械厂商（六）公司简介及主要业务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塑料包装机械厂商（六）企业最新动态</w:t>
      </w:r>
      <w:r>
        <w:rPr>
          <w:rFonts w:hint="eastAsia"/>
        </w:rPr>
        <w:br/>
      </w:r>
      <w:r>
        <w:rPr>
          <w:rFonts w:hint="eastAsia"/>
        </w:rPr>
        <w:t>　　表 塑料包装机械厂商（七） 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塑料包装机械厂商（七）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塑料包装机械厂商（七） 塑料包装机械销量、收入、价格（美元/件）及毛利率（2019-2024）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塑料包装机械厂商（七）公司简介及主要业务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塑料包装机械厂商（七）企业最新动态</w:t>
      </w:r>
      <w:r>
        <w:rPr>
          <w:rFonts w:hint="eastAsia"/>
        </w:rPr>
        <w:br/>
      </w:r>
      <w:r>
        <w:rPr>
          <w:rFonts w:hint="eastAsia"/>
        </w:rPr>
        <w:t>　　表 塑料包装机械厂商（八） 塑料包装机械生产基地、销售区域、竞争对手及市场地位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塑料包装机械厂商（八） 塑料包装机械产品规格、参数及市场应用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塑料包装机械厂商（八） 塑料包装机械销量、收入、价格（美元/件）及毛利率（2019-2024）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塑料包装机械厂商（八）公司简介及主要业务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塑料包装机械厂商（八）企业最新动态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中国市场塑料包装机械产量、销量、进出口（2019-2024年）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中国市场塑料包装机械产量、销量、进出口预测（2025-2031）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中国市场塑料包装机械进出口贸易趋势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中国市场塑料包装机械主要进口来源</w:t>
      </w:r>
      <w:r>
        <w:rPr>
          <w:rFonts w:hint="eastAsia"/>
        </w:rPr>
        <w:br/>
      </w:r>
      <w:r>
        <w:rPr>
          <w:rFonts w:hint="eastAsia"/>
        </w:rPr>
        <w:t>　　表 中国市场塑料包装机械主要出口目的地</w:t>
      </w:r>
      <w:r>
        <w:rPr>
          <w:rFonts w:hint="eastAsia"/>
        </w:rPr>
        <w:br/>
      </w:r>
      <w:r>
        <w:rPr>
          <w:rFonts w:hint="eastAsia"/>
        </w:rPr>
        <w:t>　　表 中国塑料包装机械生产地区分布</w:t>
      </w:r>
      <w:r>
        <w:rPr>
          <w:rFonts w:hint="eastAsia"/>
        </w:rPr>
        <w:br/>
      </w:r>
      <w:r>
        <w:rPr>
          <w:rFonts w:hint="eastAsia"/>
        </w:rPr>
        <w:t>　　表 中国塑料包装机械消费地区分布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d3619f36448b0" w:history="1">
        <w:r>
          <w:rPr>
            <w:rStyle w:val="Hyperlink"/>
          </w:rPr>
          <w:t>2025-2031年全球与中国塑料包装机械发展现状及市场前景报告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d3619f36448b0" w:history="1">
        <w:r>
          <w:rPr>
            <w:rStyle w:val="Hyperlink"/>
          </w:rPr>
          <w:t>https://www.20087.com/5/27/SuLiaoBaoZhuangJiXieHangYeQianJingQuShi.html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1e7f027a846ca" w:history="1">
      <w:r>
        <w:rPr>
          <w:rStyle w:val="Hyperlink"/>
        </w:rPr>
        <w:t>2025-2031年全球与中国塑料包装机械发展现状及市场前景报告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uLiaoBaoZhuangJiXieHangYeQianJingQuShi.html" TargetMode="External" Id="R2dbd3619f364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uLiaoBaoZhuangJiXieHangYeQianJingQuShi.html" TargetMode="External" Id="R2391e7f027a8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2025-02-10T23:12:50Z</dcterms:created>
  <dcterms:modified xsi:type="dcterms:W3CDTF">2025-02-11T00:12:50Z</dcterms:modified>
  <dc:subject>2025-2031年全球与中国塑料包装机械发展现状及市场前景报告</dc:subject>
  <dc:title>2025-2031年全球与中国塑料包装机械发展现状及市场前景报告</dc:title>
  <cp:keywords>2025-2031年全球与中国塑料包装机械发展现状及市场前景报告</cp:keywords>
  <dc:description>2025-2031年全球与中国塑料包装机械发展现状及市场前景报告</dc:description>
</cp:coreProperties>
</file>