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67327260164910" w:history="1">
              <w:r>
                <w:rPr>
                  <w:rStyle w:val="Hyperlink"/>
                </w:rPr>
                <w:t>全球与中国氢氧化铷行业现状及前景趋势报告（2025-2031年）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67327260164910" w:history="1">
              <w:r>
                <w:rPr>
                  <w:rStyle w:val="Hyperlink"/>
                </w:rPr>
                <w:t>全球与中国氢氧化铷行业现状及前景趋势报告（2025-2031年）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3320575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67327260164910" w:history="1">
                <w:r>
                  <w:rPr>
                    <w:rStyle w:val="Hyperlink"/>
                  </w:rPr>
                  <w:t>https://www.20087.com/5/57/QingYangHuaRuHangYeQianJingQuShi.html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铷是一种重要的碱金属化合物，在化学研究、催化剂制备和光电材料等领域不可或缺。氢氧化铷产品主要分为工业级、试剂级和电子级等多种类型，它们各自具有不同的应用场景和技术特点。工业级适用于一般化学反应，提供了经济实惠的选择；试剂级则通过高纯度实现了对实验室研究的支持；电子级则凭借其超低杂质含量广泛应用于精密电子产品。近年来，随着合成技术和提纯工艺的进步，氢氧化铷在纯度、稳定性和应用范围方面也取得了显著改进。例如，新型沉淀法的应用提高了产品纯度；而先进的干燥技术则增强了粉末流动性。此外，一些高端品牌开始引入智能监控系统，进一步简化了使用流程并提升了系统的可靠性。</w:t>
      </w:r>
      <w:r>
        <w:rPr>
          <w:rFonts w:hint="eastAsia"/>
        </w:rPr>
        <w:br/>
      </w:r>
      <w:r>
        <w:rPr>
          <w:rFonts w:hint="eastAsia"/>
        </w:rPr>
        <w:t>　　未来，氢氧化铷将更加注重绿色化和高性能化的发展趋势。一方面，氢氧化铷企业将继续探索新材料和新技术的应用，力求获得更高性能、更小损耗且成本更低的产品。例如，通过引入先进的纳米材料和有机合成策略，可以显著提高其综合性能。另一方面，随着环保法规的日益严格，如何减少副产物排放和资源消耗，也将成为行业发展过程中必须考虑的问题之一。氢氧化铷企业需要积极探索低碳技术和循环利用的应用途径，推动整个产业链向绿色制造转型。同时，建立严格的安全管理体系，保障客户数据的机密性和完整性，确保产品在极端条件下的稳定运行，也是企业必须履行的社会责任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67327260164910" w:history="1">
        <w:r>
          <w:rPr>
            <w:rStyle w:val="Hyperlink"/>
          </w:rPr>
          <w:t>全球与中国氢氧化铷行业现状及前景趋势报告（2025-2031年）</w:t>
        </w:r>
      </w:hyperlink>
      <w:r>
        <w:rPr>
          <w:rFonts w:hint="eastAsia"/>
        </w:rPr>
        <w:t>》依托权威机构及行业协会数据，结合氢氧化铷行业的宏观环境与微观实践，从氢氧化铷市场规模、市场需求、技术现状及产业链结构等多维度进行了系统调研与分析。报告通过严谨的研究方法与翔实的数据支持，辅以直观图表，全面剖析了氢氧化铷行业发展趋势、重点企业表现及市场竞争格局，并通过SWOT分析揭示了行业机遇与潜在风险，为氢氧化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氢氧化铷市场概述</w:t>
      </w:r>
      <w:r>
        <w:rPr>
          <w:rFonts w:hint="eastAsia"/>
        </w:rPr>
        <w:br/>
      </w:r>
      <w:r>
        <w:rPr>
          <w:rFonts w:hint="eastAsia"/>
        </w:rPr>
        <w:t>　　1.1 氢氧化铷产品定义及统计范围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按照不同产品类型，氢氧化铷主要可以分为如下几个类别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不同产品类型氢氧化铷增长趋势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从不同应用，氢氧化铷主要包括如下几个方面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全球与中国氢氧化铷发展现状及趋势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2020-2025年全球氢氧化铷发展现状及未来趋势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2020-2025年中国氢氧化铷发展现状及未来趋势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2020-2025年全球氢氧化铷供需现状及2025-2031年预测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2020-2025年全球氢氧化铷产能、产量、产能利用率及发展趋势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2020-2025年全球氢氧化铷产量、表观消费量及发展趋势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2020-2025年中国氢氧化铷供需现状及2025-2031年预测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2020-2025年中国氢氧化铷产能、产量、产能利用率及2025-2031年趋势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2020-2025年中国氢氧化铷产量、表观消费量及发展趋势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2020-2025年中国氢氧化铷产量、市场需求量及发展趋势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中国及欧美日等氢氧化铷行业政策分析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全球与中国主要厂商氢氧化铷产量、产值及竞争分析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2020-2025年全球氢氧化铷主要厂商列表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2020-2025年全球氢氧化铷主要厂商产量列表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2020-2025年全球氢氧化铷主要厂商产值列表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2025年全球主要生产商氢氧化铷收入排名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2020-2025年全球氢氧化铷主要厂商产品价格列表</w:t>
      </w:r>
      <w:r>
        <w:rPr>
          <w:rFonts w:hint="eastAsia"/>
        </w:rPr>
        <w:br/>
      </w:r>
      <w:r>
        <w:rPr>
          <w:rFonts w:hint="eastAsia"/>
        </w:rPr>
        <w:t>　　2.2 中国氢氧化铷主要厂商产量、产值及市场份额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2020-2025年中国氢氧化铷主要厂商产量列表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2020-2025年中国氢氧化铷主要厂商产值列表</w:t>
      </w:r>
      <w:r>
        <w:rPr>
          <w:rFonts w:hint="eastAsia"/>
        </w:rPr>
        <w:br/>
      </w:r>
      <w:r>
        <w:rPr>
          <w:rFonts w:hint="eastAsia"/>
        </w:rPr>
        <w:t>　　2.3 氢氧化铷厂商产地分布及商业化日期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氢氧化铷行业集中度、竞争程度分析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氢氧化铷行业集中度分析：全球Top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全球氢氧化铷第一梯队、第二梯队和第三梯队生产商（品牌）及市场份额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全球领先氢氧化铷企业SWOT分析</w:t>
      </w:r>
      <w:r>
        <w:rPr>
          <w:rFonts w:hint="eastAsia"/>
        </w:rPr>
        <w:br/>
      </w:r>
      <w:r>
        <w:rPr>
          <w:rFonts w:hint="eastAsia"/>
        </w:rPr>
        <w:t>　　2.6 全球主要氢氧化铷企业采访及观点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全球主要氢氧化铷生产地区分析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全球主要地区氢氧化铷市场规模分析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2020-2025年全球主要地区氢氧化铷产量及市场份额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2025-2031年全球主要地区氢氧化铷产量及市场份额预测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2020-2025年全球主要地区氢氧化铷产值及市场份额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2025-2031年全球主要地区氢氧化铷产值及市场份额预测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2020-2025年北美市场氢氧化铷产量、产值及增长率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2020-2025年欧洲市场氢氧化铷产量、产值及增长率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2020-2025年中国市场氢氧化铷产量、产值及增长率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2020-2025年日本市场氢氧化铷产量、产值及增长率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2020-2025年东南亚市场氢氧化铷产量、产值及增长率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2020-2025年印度市场氢氧化铷产量、产值及增长率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2025-2031年全球主要地区氢氧化铷消费展望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2020-2025年全球主要地区氢氧化铷消费量及增长率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2025-2031年全球主要地区氢氧化铷消费量预测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2020-2025年中国市场氢氧化铷消费量、增长率及发展预测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2020-2025年北美市场氢氧化铷消费量、增长率及发展预测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2020-2025年欧洲市场氢氧化铷消费量、增长率及发展预测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2020-2025年日本市场氢氧化铷消费量、增长率及发展预测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2020-2025年东南亚市场氢氧化铷消费量、增长率及发展预测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2020-2025年印度市场氢氧化铷消费量、增长率及发展预测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全球氢氧化铷行业重点企业调研分析</w:t>
      </w:r>
      <w:r>
        <w:rPr>
          <w:rFonts w:hint="eastAsia"/>
        </w:rPr>
        <w:br/>
      </w:r>
      <w:r>
        <w:rPr>
          <w:rFonts w:hint="eastAsia"/>
        </w:rPr>
        <w:t>　　5.1 氢氧化铷重点企业（一）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重点企业（一）基本信息、氢氧化铷生产基地、销售区域、竞争对手及市场地位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重点企业（一）氢氧化铷产品规格、参数及市场应用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重点企业（一）氢氧化铷产能、产量、产值、价格及毛利率统计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氢氧化铷重点企业（二）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重点企业（二）基本信息、氢氧化铷生产基地、销售区域、竞争对手及市场地位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重点企业（二）氢氧化铷产品规格、参数及市场应用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重点企业（二）氢氧化铷产能、产量、产值、价格及毛利率统计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氢氧化铷重点企业（三）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重点企业（三）基本信息、氢氧化铷生产基地、销售区域、竞争对手及市场地位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重点企业（三）氢氧化铷产品规格、参数及市场应用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重点企业（三）氢氧化铷产能、产量、产值、价格及毛利率统计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氢氧化铷重点企业（四）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重点企业（四）基本信息、氢氧化铷生产基地、销售区域、竞争对手及市场地位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重点企业（四）氢氧化铷产品规格、参数及市场应用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重点企业（四）氢氧化铷产能、产量、产值、价格及毛利率统计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氢氧化铷重点企业（五）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重点企业（五）基本信息、氢氧化铷生产基地、销售区域、竞争对手及市场地位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重点企业（五）氢氧化铷产品规格、参数及市场应用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重点企业（五）氢氧化铷产能、产量、产值、价格及毛利率统计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氢氧化铷重点企业（六）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重点企业（六）基本信息、氢氧化铷生产基地、销售区域、竞争对手及市场地位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重点企业（六）氢氧化铷产品规格、参数及市场应用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重点企业（六）氢氧化铷产能、产量、产值、价格及毛利率统计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氢氧化铷重点企业（七）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重点企业（七）基本信息、氢氧化铷生产基地、销售区域、竞争对手及市场地位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重点企业（七）氢氧化铷产品规格、参数及市场应用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重点企业（七）氢氧化铷产能、产量、产值、价格及毛利率统计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不同类型氢氧化铷市场分析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2020-2031年全球不同类型氢氧化铷产量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2020-2025年全球不同类型氢氧化铷产量及市场份额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2025-2031年全球不同类型氢氧化铷产量预测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2020-2031年全球不同类型氢氧化铷产值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2020-2025年全球不同类型氢氧化铷产值及市场份额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2025-2031年全球不同类型氢氧化铷产值预测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2020-2025年全球不同类型氢氧化铷价格走势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2020-2025年不同价格区间氢氧化铷市场份额对比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2020-2031年中国不同类型氢氧化铷产量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2020-2025年中国不同类型氢氧化铷产量及市场份额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2025-2031年中国不同类型氢氧化铷产量预测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2020-2031年中国不同类型氢氧化铷产值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2020-2025年中国不同类型氢氧化铷产值及市场份额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2025-2031年中国不同类型氢氧化铷产值预测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氢氧化铷上游原料及下游主要应用分析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氢氧化铷产业链分析</w:t>
      </w:r>
      <w:r>
        <w:rPr>
          <w:rFonts w:hint="eastAsia"/>
        </w:rPr>
        <w:br/>
      </w:r>
      <w:r>
        <w:rPr>
          <w:rFonts w:hint="eastAsia"/>
        </w:rPr>
        <w:t>　　7.2 氢氧化铷产业上游供应分析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2020-2031年全球不同应用氢氧化铷消费量、市场份额及增长率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2020-2025年全球不同应用氢氧化铷消费量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2025-2031年全球不同应用氢氧化铷消费量预测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2020-2031年中国不同应用氢氧化铷消费量、市场份额及增长率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2020-2025年中国不同应用氢氧化铷消费量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2025-2031年中国不同应用氢氧化铷消费量预测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中国氢氧化铷产量、消费量、进出口分析及未来趋势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2020-2031年中国氢氧化铷产量、消费量、进出口分析及未来趋势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中国氢氧化铷进出口贸易趋势</w:t>
      </w:r>
      <w:r>
        <w:rPr>
          <w:rFonts w:hint="eastAsia"/>
        </w:rPr>
        <w:br/>
      </w:r>
      <w:r>
        <w:rPr>
          <w:rFonts w:hint="eastAsia"/>
        </w:rPr>
        <w:t>　　8.3 中国氢氧化铷主要进口来源</w:t>
      </w:r>
      <w:r>
        <w:rPr>
          <w:rFonts w:hint="eastAsia"/>
        </w:rPr>
        <w:br/>
      </w:r>
      <w:r>
        <w:rPr>
          <w:rFonts w:hint="eastAsia"/>
        </w:rPr>
        <w:t>　　8.4 中国氢氧化铷主要出口目的地</w:t>
      </w:r>
      <w:r>
        <w:rPr>
          <w:rFonts w:hint="eastAsia"/>
        </w:rPr>
        <w:br/>
      </w:r>
      <w:r>
        <w:rPr>
          <w:rFonts w:hint="eastAsia"/>
        </w:rPr>
        <w:t>　　8.5 中国氢氧化铷未来发展的有利因素、不利因素分析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中国氢氧化铷主要生产消费地区分布</w:t>
      </w:r>
      <w:r>
        <w:rPr>
          <w:rFonts w:hint="eastAsia"/>
        </w:rPr>
        <w:br/>
      </w:r>
      <w:r>
        <w:rPr>
          <w:rFonts w:hint="eastAsia"/>
        </w:rPr>
        <w:t>　　9.1 中国氢氧化铷生产地区分布</w:t>
      </w:r>
      <w:r>
        <w:rPr>
          <w:rFonts w:hint="eastAsia"/>
        </w:rPr>
        <w:br/>
      </w:r>
      <w:r>
        <w:rPr>
          <w:rFonts w:hint="eastAsia"/>
        </w:rPr>
        <w:t>　　9.2 中国氢氧化铷消费地区分布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影响中国氢氧化铷供需的主要因素分析</w:t>
      </w:r>
      <w:r>
        <w:rPr>
          <w:rFonts w:hint="eastAsia"/>
        </w:rPr>
        <w:br/>
      </w:r>
      <w:r>
        <w:rPr>
          <w:rFonts w:hint="eastAsia"/>
        </w:rPr>
        <w:t>　　10.1 氢氧化铷技术及相关行业技术发展</w:t>
      </w:r>
      <w:r>
        <w:rPr>
          <w:rFonts w:hint="eastAsia"/>
        </w:rPr>
        <w:br/>
      </w:r>
      <w:r>
        <w:rPr>
          <w:rFonts w:hint="eastAsia"/>
        </w:rPr>
        <w:t>　　10.2 氢氧化铷进出口贸易现状及趋势</w:t>
      </w:r>
      <w:r>
        <w:rPr>
          <w:rFonts w:hint="eastAsia"/>
        </w:rPr>
        <w:br/>
      </w:r>
      <w:r>
        <w:rPr>
          <w:rFonts w:hint="eastAsia"/>
        </w:rPr>
        <w:t>　　10.3 氢氧化铷下游行业需求变化因素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2025-2031年氢氧化铷行业、产品及技术发展趋势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氢氧化铷行业及市场环境发展趋势</w:t>
      </w:r>
      <w:r>
        <w:rPr>
          <w:rFonts w:hint="eastAsia"/>
        </w:rPr>
        <w:br/>
      </w:r>
      <w:r>
        <w:rPr>
          <w:rFonts w:hint="eastAsia"/>
        </w:rPr>
        <w:t>　　11.2 氢氧化铷产品及技术发展趋势</w:t>
      </w:r>
      <w:r>
        <w:rPr>
          <w:rFonts w:hint="eastAsia"/>
        </w:rPr>
        <w:br/>
      </w:r>
      <w:r>
        <w:rPr>
          <w:rFonts w:hint="eastAsia"/>
        </w:rPr>
        <w:t>　　11.3 氢氧化铷产品价格走势</w:t>
      </w:r>
      <w:r>
        <w:rPr>
          <w:rFonts w:hint="eastAsia"/>
        </w:rPr>
        <w:br/>
      </w:r>
      <w:r>
        <w:rPr>
          <w:rFonts w:hint="eastAsia"/>
        </w:rPr>
        <w:t>　　11.4 2025-2031年氢氧化铷市场消费形态、消费者偏好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氢氧化铷销售渠道分析及建议</w:t>
      </w:r>
      <w:r>
        <w:rPr>
          <w:rFonts w:hint="eastAsia"/>
        </w:rPr>
        <w:br/>
      </w:r>
      <w:r>
        <w:rPr>
          <w:rFonts w:hint="eastAsia"/>
        </w:rPr>
        <w:t>　　12.1 国内氢氧化铷销售渠道</w:t>
      </w:r>
      <w:r>
        <w:rPr>
          <w:rFonts w:hint="eastAsia"/>
        </w:rPr>
        <w:br/>
      </w:r>
      <w:r>
        <w:rPr>
          <w:rFonts w:hint="eastAsia"/>
        </w:rPr>
        <w:t>　　12.2 海外市场氢氧化铷销售渠道</w:t>
      </w:r>
      <w:r>
        <w:rPr>
          <w:rFonts w:hint="eastAsia"/>
        </w:rPr>
        <w:br/>
      </w:r>
      <w:r>
        <w:rPr>
          <w:rFonts w:hint="eastAsia"/>
        </w:rPr>
        <w:t>　　12.3 氢氧化铷销售/营销策略建议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按照不同产品类型，氢氧化铷主要可以分为如下几个类别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不同种类氢氧化铷增长趋势</w:t>
      </w:r>
      <w:r>
        <w:rPr>
          <w:rFonts w:hint="eastAsia"/>
        </w:rPr>
        <w:br/>
      </w:r>
      <w:r>
        <w:rPr>
          <w:rFonts w:hint="eastAsia"/>
        </w:rPr>
        <w:t>　　表3 按不同应用，氢氧化铷主要包括如下几个方面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不同应用氢氧化铷消费量增长趋势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中国及欧美日等地区氢氧化铷相关政策分析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2020-2025年全球氢氧化铷主要厂商产量列表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2020-2025年全球氢氧化铷主要厂商产量市场份额列表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2020-2025年全球氢氧化铷主要厂商产值列表</w:t>
      </w:r>
      <w:r>
        <w:rPr>
          <w:rFonts w:hint="eastAsia"/>
        </w:rPr>
        <w:br/>
      </w:r>
      <w:r>
        <w:rPr>
          <w:rFonts w:hint="eastAsia"/>
        </w:rPr>
        <w:t>　　表9 全球氢氧化铷主要厂商产值、市场份额列表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2025年全球主要生产商氢氧化铷收入排名</w:t>
      </w:r>
      <w:r>
        <w:rPr>
          <w:rFonts w:hint="eastAsia"/>
        </w:rPr>
        <w:br/>
      </w:r>
      <w:r>
        <w:rPr>
          <w:rFonts w:hint="eastAsia"/>
        </w:rPr>
        <w:t>　　表11 2020-2025年全球氢氧化铷主要厂商产品价格列表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中国氢氧化铷主要厂商产品价格列表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2020-2025年中国氢氧化铷主要厂商产量市场份额列表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2020-2025年中国氢氧化铷主要厂商产值列表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2020-2025年中国氢氧化铷主要厂商产值市场份额列表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全球主要氢氧化铷厂商产地分布及商业化日期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全球主要氢氧化铷企业采访及观点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全球主要地区氢氧化铷产值对比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全球主要地区2020-2025年氢氧化铷产量市场份额列表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2025-2031年全球主要地区氢氧化铷产量列表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2025-2031年全球主要地区氢氧化铷产量份额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2020-2025年全球主要地区氢氧化铷产值列表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2020-2025年全球主要地区氢氧化铷产值份额列表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2020-2025年全球主要地区氢氧化铷消费量列表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2020-2025年全球主要地区氢氧化铷消费量市场份额列表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重点企业（一）氢氧化铷产品规格、参数及市场应用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重点企业（一）氢氧化铷产能、产量、产值、价格及毛利率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重点企业（一）氢氧化铷产品规格及价格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重点企业（二）氢氧化铷产品规格、参数及市场应用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重点企业（二）氢氧化铷产能、产量、产值、价格及毛利率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重点企业（二）氢氧化铷产品规格及价格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重点企业（三）氢氧化铷产品规格、参数及市场应用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重点企业（三）氢氧化铷产能、产量、产值、价格及毛利率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重点企业（三）氢氧化铷产品规格及价格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重点企业（四）氢氧化铷产品规格、参数及市场应用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重点企业（四）氢氧化铷产能、产量、产值、价格及毛利率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重点企业（四）氢氧化铷产品规格及价格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重点企业（五）氢氧化铷产品规格、参数及市场应用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重点企业（五）氢氧化铷产能、产量、产值、价格及毛利率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重点企业（五）氢氧化铷产品规格及价格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重点企业（六）氢氧化铷产品规格、参数及市场应用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重点企业（六）氢氧化铷产能、产量、产值、价格及毛利率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重点企业（六）氢氧化铷产品规格及价格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重点企业（七）氢氧化铷产品规格、参数及市场应用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重点企业（七）氢氧化铷产能、产量、产值、价格及毛利率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重点企业（七）氢氧化铷产品规格及价格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2020-2025年全球不同产品类型氢氧化铷产量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2020-2025年全球不同产品类型氢氧化铷产量市场份额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2025-2031年全球不同产品类型氢氧化铷产量预测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2025-2031年全球不同产品类型氢氧化铷产量市场份额预测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2020-2025年全球不同类型氢氧化铷产值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2020-2025年全球不同类型氢氧化铷产值市场份额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2025-2031年全球不同类型氢氧化铷产值预测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2025-2031年全球不同类型氢氧化铷产值市场份额预测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2020-2025年全球不同价格区间氢氧化铷市场份额对比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2020-2025年中国不同产品类型氢氧化铷产量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2020-2025年中国不同产品类型氢氧化铷产量市场份额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2025-2031年中国不同产品类型氢氧化铷产量预测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2025-2031年中国不同产品类型氢氧化铷产量市场份额预测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2020-2025年中国不同产品类型氢氧化铷产值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2020-2025年中国不同产品类型氢氧化铷产值市场份额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2025-2031年中国不同产品类型氢氧化铷产值预测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2025-2031年中国不同产品类型氢氧化铷产值市场份额预测</w:t>
      </w:r>
      <w:r>
        <w:rPr>
          <w:rFonts w:hint="eastAsia"/>
        </w:rPr>
        <w:br/>
      </w:r>
      <w:r>
        <w:rPr>
          <w:rFonts w:hint="eastAsia"/>
        </w:rPr>
        <w:t>　　表78 氢氧化铷上游原料供应商及联系方式列表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2020-2025年全球不同应用氢氧化铷消费量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2020-2025年全球不同应用氢氧化铷消费量市场份额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2025-2031年全球不同应用氢氧化铷消费量预测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2025-2031年全球不同应用氢氧化铷消费量市场份额预测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2020-2025年中国不同应用氢氧化铷消费量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2020-2025年中国不同应用氢氧化铷消费量市场份额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2025-2031年中国不同应用氢氧化铷消费量预测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2025-2031年中国不同应用氢氧化铷消费量市场份额预测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2020-2025年中国氢氧化铷产量、消费量、进出口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2025-2031年中国氢氧化铷产量、消费量、进出口预测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中国市场氢氧化铷进出口贸易趋势</w:t>
      </w:r>
      <w:r>
        <w:rPr>
          <w:rFonts w:hint="eastAsia"/>
        </w:rPr>
        <w:br/>
      </w:r>
      <w:r>
        <w:rPr>
          <w:rFonts w:hint="eastAsia"/>
        </w:rPr>
        <w:t>　　表90 中国市场氢氧化铷主要进口来源</w:t>
      </w:r>
      <w:r>
        <w:rPr>
          <w:rFonts w:hint="eastAsia"/>
        </w:rPr>
        <w:br/>
      </w:r>
      <w:r>
        <w:rPr>
          <w:rFonts w:hint="eastAsia"/>
        </w:rPr>
        <w:t>　　表91 中国市场氢氧化铷主要出口目的地</w:t>
      </w:r>
      <w:r>
        <w:rPr>
          <w:rFonts w:hint="eastAsia"/>
        </w:rPr>
        <w:br/>
      </w:r>
      <w:r>
        <w:rPr>
          <w:rFonts w:hint="eastAsia"/>
        </w:rPr>
        <w:t>　　表92 中国氢氧化铷市场未来发展的有利因素、不利因素分析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中国氢氧化铷生产地区分布</w:t>
      </w:r>
      <w:r>
        <w:rPr>
          <w:rFonts w:hint="eastAsia"/>
        </w:rPr>
        <w:br/>
      </w:r>
      <w:r>
        <w:rPr>
          <w:rFonts w:hint="eastAsia"/>
        </w:rPr>
        <w:t>　　表94 中国氢氧化铷消费地区分布</w:t>
      </w:r>
      <w:r>
        <w:rPr>
          <w:rFonts w:hint="eastAsia"/>
        </w:rPr>
        <w:br/>
      </w:r>
      <w:r>
        <w:rPr>
          <w:rFonts w:hint="eastAsia"/>
        </w:rPr>
        <w:t>　　表95 氢氧化铷行业及市场环境发展趋势</w:t>
      </w:r>
      <w:r>
        <w:rPr>
          <w:rFonts w:hint="eastAsia"/>
        </w:rPr>
        <w:br/>
      </w:r>
      <w:r>
        <w:rPr>
          <w:rFonts w:hint="eastAsia"/>
        </w:rPr>
        <w:t>　　表96 氢氧化铷产品及技术发展趋势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2020-2025年国内氢氧化铷主要销售模式及销售渠道趋势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2020-2025年欧美日等地区氢氧化铷主要销售模式及销售渠道趋势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氢氧化铷产品市场定位及目标消费者分析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氢氧化铷产品图片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2025年全球不同产品类型氢氧化铷产量市场份额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全球不同类型氢氧化铷消费量市场份额对比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2020-2025年全球氢氧化铷产量及增长率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2020-2025年全球氢氧化铷产值及增长率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2020-2025年中国氢氧化铷产量及发展趋势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2020-2025年中国氢氧化铷产值及未来发展趋势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2020-2025年全球氢氧化铷产能、产量、产能利用率及发展趋势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2020-2025年全球氢氧化铷产量、市场需求量及发展趋势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2020-2025年中国氢氧化铷产能、产量、产能利用率及发展趋势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2020-2025年中国氢氧化铷产量、市场需求量及发展趋势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全球氢氧化铷主要厂商2025年产量市场份额列表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全球氢氧化铷主要厂商2025年产值市场份额列表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2020-2025年中国市场氢氧化铷主要厂商产量市场份额列表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中国氢氧化铷主要厂商2025年产量市场份额列表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中国氢氧化铷主要厂商2025年产值市场份额列表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2025年全球前五及前十大生产商氢氧化铷市场份额</w:t>
      </w:r>
      <w:r>
        <w:rPr>
          <w:rFonts w:hint="eastAsia"/>
        </w:rPr>
        <w:br/>
      </w:r>
      <w:r>
        <w:rPr>
          <w:rFonts w:hint="eastAsia"/>
        </w:rPr>
        <w:t>　　图24 2020-2025年全球氢氧化铷第一梯队、第二梯队和第三梯队生产商（品牌）及市场份额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氢氧化铷全球领先企业SWOT分析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全球主要地区氢氧化铷消费量市场份额对比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2020-2025年北美市场氢氧化铷产量及增长率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2020-2025年北美市场氢氧化铷产值及增长率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2020-2025年欧洲市场氢氧化铷产量及增长率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2020-2025年欧洲市场氢氧化铷产值及增长率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2020-2025年中国市场氢氧化铷产量及增长率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2020-2025年中国市场氢氧化铷产值及增长率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2020-2025年日本市场氢氧化铷产量及增长率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2020-2025年日本市场氢氧化铷产值及增长率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2020-2025年东南亚市场氢氧化铷产量及增长率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2020-2025年东南亚市场氢氧化铷产值及增长率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2020-2025年印度市场氢氧化铷产量及增长率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2020-2025年印度市场氢氧化铷产值及增长率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2020-2025年全球主要地区氢氧化铷消费量市场份额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2025-2031年全球主要地区氢氧化铷消费量市场份额预测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2020-2025年中国市场氢氧化铷消费量、增长率及发展预测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2020-2025年北美市场氢氧化铷消费量、增长率及发展预测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2020-2025年欧洲市场氢氧化铷消费量、增长率及发展预测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2020-2025年日本市场氢氧化铷消费量、增长率及发展预测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2020-2025年东南亚市场氢氧化铷消费量、增长率及发展预测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2020-2025年印度市场氢氧化铷消费量、增长率及发展预测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氢氧化铷产业链分析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氢氧化铷产品价格走势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67327260164910" w:history="1">
        <w:r>
          <w:rPr>
            <w:rStyle w:val="Hyperlink"/>
          </w:rPr>
          <w:t>全球与中国氢氧化铷行业现状及前景趋势报告（2025-2031年）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3320575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67327260164910" w:history="1">
        <w:r>
          <w:rPr>
            <w:rStyle w:val="Hyperlink"/>
          </w:rPr>
          <w:t>https://www.20087.com/5/57/QingYangHuaRuHangYeQianJingQuShi.html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热点：氢氧化铷与水反应强烈吗、氢氧化铷溶于水吗、不小心闻了一下四氯化碳、氢氧化铷属于强碱吗、氟化铯、氢氧化铷与氯化铝反应、氧化铷提炼金属铷、氢氧化铷与氯化铝反应离子方程式、氧化铷有磁性吗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afd4519c164f0f" w:history="1">
      <w:r>
        <w:rPr>
          <w:rStyle w:val="Hyperlink"/>
        </w:rPr>
        <w:t>全球与中国氢氧化铷行业现状及前景趋势报告（2025-2031年）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QingYangHuaRuHangYeQianJingQuShi.html" TargetMode="External" Id="Rd1673272601649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QingYangHuaRuHangYeQianJingQuShi.html" TargetMode="External" Id="R77afd4519c164f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2025-03-14T02:01:00Z</dcterms:created>
  <dcterms:modified xsi:type="dcterms:W3CDTF">2025-03-14T03:01:00Z</dcterms:modified>
  <dc:subject>全球与中国氢氧化铷行业现状及前景趋势报告（2025-2031年）</dc:subject>
  <dc:title>全球与中国氢氧化铷行业现状及前景趋势报告（2025-2031年）</dc:title>
  <cp:keywords>全球与中国氢氧化铷行业现状及前景趋势报告（2025-2031年）</cp:keywords>
  <dc:description>全球与中国氢氧化铷行业现状及前景趋势报告（2025-2031年）</dc:description>
</cp:coreProperties>
</file>