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d56f975b048c9" w:history="1">
              <w:r>
                <w:rPr>
                  <w:rStyle w:val="Hyperlink"/>
                </w:rPr>
                <w:t>2025-2031年全球与中国液体调味品行业发展研究及趋势分析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d56f975b048c9" w:history="1">
              <w:r>
                <w:rPr>
                  <w:rStyle w:val="Hyperlink"/>
                </w:rPr>
                <w:t>2025-2031年全球与中国液体调味品行业发展研究及趋势分析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d56f975b048c9" w:history="1">
                <w:r>
                  <w:rPr>
                    <w:rStyle w:val="Hyperlink"/>
                  </w:rPr>
                  <w:t>https://www.20087.com/5/77/YeTiDiaoWeiPinHangYeQianJingQuShi.html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调味品是一种广泛应用于家庭烹饪和餐饮业的食品添加剂，近年来随着消费者对健康饮食和个性化需求的增加，其配方和工艺不断优化。目前，液体调味品不仅在口感上有所提升，通过采用优质原材料和科学配方，提高了调味品的风味和口感；而且在安全性上有所增强，通过严格执行食品安全标准和质量控制，确保了调味品的安全性和可靠性。此外，随着消费者对健康生活方式的追求，液体调味品的设计更加注重健康性和便捷性，通过减少添加剂使用和优化包装设计，提高了调味品的健康属性和使用便捷性。</w:t>
      </w:r>
      <w:r>
        <w:rPr>
          <w:rFonts w:hint="eastAsia"/>
        </w:rPr>
        <w:br/>
      </w:r>
      <w:r>
        <w:rPr>
          <w:rFonts w:hint="eastAsia"/>
        </w:rPr>
        <w:t>　　未来，液体调味品的发展将更加注重健康化与多元化。在健康化方面，随着消费者对健康饮食意识的增强，未来的液体调味品将更加注重健康设计，通过引入天然成分和减少添加剂使用，提高调味品的健康属性，满足消费者对低盐、低糖、无防腐剂的需求。在多元化方面，随着全球化趋势和文化交流的加深，未来的液体调味品将更加注重多元化设计，通过融合不同地域的风味特色，开发具有地方特色的调味品，满足消费者对多样化口味的需求。此外，随着可持续发展理念的推广，未来的液体调味品将更加注重环保性能，通过开发可回收包装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d56f975b048c9" w:history="1">
        <w:r>
          <w:rPr>
            <w:rStyle w:val="Hyperlink"/>
          </w:rPr>
          <w:t>2025-2031年全球与中国液体调味品行业发展研究及趋势分析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液体调味品行业的发展现状、市场规模、供需动态及进出口情况。报告详细解读了液体调味品产业链上下游、重点区域市场、竞争格局及领先企业的表现，同时评估了液体调味品行业风险与投资机会。通过对液体调味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液体调味品市场概述</w:t>
      </w:r>
      <w:r>
        <w:rPr>
          <w:rFonts w:hint="eastAsia"/>
        </w:rPr>
        <w:br/>
      </w:r>
      <w:r>
        <w:rPr>
          <w:rFonts w:hint="eastAsia"/>
        </w:rPr>
        <w:t>　　1.1 液体调味品产品定义及统计范围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不同产品类型液体调味品增长趋势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从不同应用，液体调味品主要包括如下几个方面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全球与中国液体调味品发展现状及趋势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2020-2025年全球液体调味品发展现状及未来趋势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2020-2025年中国液体调味品发展现状及未来趋势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2020-2025年全球液体调味品供需现状及2025-2031年预测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2020-2025年全球液体调味品产能、产量、产能利用率及发展趋势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2020-2025年全球液体调味品产量、表观消费量及发展趋势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2020-2025年中国液体调味品供需现状及2025-2031年预测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2020-2025年中国液体调味品产能、产量、产能利用率及2025-2031年趋势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2020-2025年中国液体调味品产量、表观消费量及发展趋势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2020-2025年中国液体调味品产量、市场需求量及发展趋势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中国及欧美日等液体调味品行业政策分析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全球与中国主要厂商液体调味品产量、产值及竞争分析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2020-2025年全球液体调味品主要厂商列表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2020-2025年全球液体调味品主要厂商产量列表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2020-2025年全球液体调味品主要厂商产值列表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2025年全球主要生产商液体调味品收入排名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2020-2025年全球液体调味品主要厂商产品价格列表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中国液体调味品主要厂商产量、产值及市场份额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2020-2025年中国液体调味品主要厂商产量列表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2020-2025年中国液体调味品主要厂商产值列表</w:t>
      </w:r>
      <w:r>
        <w:rPr>
          <w:rFonts w:hint="eastAsia"/>
        </w:rPr>
        <w:br/>
      </w:r>
      <w:r>
        <w:rPr>
          <w:rFonts w:hint="eastAsia"/>
        </w:rPr>
        <w:t>　　2.3 液体调味品厂商产地分布及商业化日期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液体调味品行业集中度分析：全球Top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全球液体调味品第一梯队、第二梯队和第三梯队生产商（品牌）及市场份额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全球领先液体调味品企业SWOT分析</w:t>
      </w:r>
      <w:r>
        <w:rPr>
          <w:rFonts w:hint="eastAsia"/>
        </w:rPr>
        <w:br/>
      </w:r>
      <w:r>
        <w:rPr>
          <w:rFonts w:hint="eastAsia"/>
        </w:rPr>
        <w:t>　　2.6 全球主要液体调味品企业采访及观点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全球主要液体调味品生产地区分析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全球主要地区液体调味品市场规模分析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2020-2025年全球主要地区液体调味品产量及市场份额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2025-2031年全球主要地区液体调味品产量及市场份额预测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2020-2025年全球主要地区液体调味品产值及市场份额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2025-2031年全球主要地区液体调味品产值及市场份额预测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2020-2025年北美市场液体调味品产量、产值及增长率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2020-2025年欧洲市场液体调味品产量、产值及增长率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2020-2025年中国市场液体调味品产量、产值及增长率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2020-2025年日本市场液体调味品产量、产值及增长率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2020-2025年东南亚市场液体调味品产量、产值及增长率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2020-2025年印度市场液体调味品产量、产值及增长率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2025-2031年全球主要地区液体调味品消费展望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2020-2025年全球主要地区液体调味品消费量及增长率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2025-2031年全球主要地区液体调味品消费量预测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全球液体调味品行业重点企业调研分析</w:t>
      </w:r>
      <w:r>
        <w:rPr>
          <w:rFonts w:hint="eastAsia"/>
        </w:rPr>
        <w:br/>
      </w:r>
      <w:r>
        <w:rPr>
          <w:rFonts w:hint="eastAsia"/>
        </w:rPr>
        <w:t>　　5.1 液体调味品重点企业（一）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重点企业（一）基本信息、液体调味品生产基地、销售区域、竞争对手及市场地位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重点企业（一）液体调味品产能、产量、产值、价格及毛利率统计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液体调味品重点企业（二）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重点企业（二）基本信息、液体调味品生产基地、销售区域、竞争对手及市场地位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重点企业（二）液体调味品产能、产量、产值、价格及毛利率统计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液体调味品重点企业（三）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重点企业（三）基本信息、液体调味品生产基地、销售区域、竞争对手及市场地位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重点企业（三）液体调味品产能、产量、产值、价格及毛利率统计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液体调味品重点企业（四）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重点企业（四）基本信息、液体调味品生产基地、销售区域、竞争对手及市场地位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重点企业（四）液体调味品产能、产量、产值、价格及毛利率统计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液体调味品重点企业（五）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重点企业（五）基本信息、液体调味品生产基地、销售区域、竞争对手及市场地位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重点企业（五）液体调味品产能、产量、产值、价格及毛利率统计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液体调味品重点企业（六）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重点企业（六）基本信息、液体调味品生产基地、销售区域、竞争对手及市场地位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重点企业（六）液体调味品产能、产量、产值、价格及毛利率统计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液体调味品重点企业（七）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重点企业（七）基本信息、液体调味品生产基地、销售区域、竞争对手及市场地位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重点企业（七）液体调味品产能、产量、产值、价格及毛利率统计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不同类型液体调味品市场分析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2020-2031年全球不同类型液体调味品产量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2020-2025年全球不同类型液体调味品产量及市场份额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2025-2031年全球不同类型液体调味品产量预测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2020-2031年全球不同类型液体调味品产值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2020-2025年全球不同类型液体调味品产值及市场份额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2025-2031年全球不同类型液体调味品产值预测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2020-2025年全球不同类型液体调味品价格走势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2020-2025年不同价格区间液体调味品市场份额对比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2020-2031年中国不同类型液体调味品产量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2020-2025年中国不同类型液体调味品产量及市场份额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2025-2031年中国不同类型液体调味品产量预测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2020-2031年中国不同类型液体调味品产值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2020-2025年中国不同类型液体调味品产值及市场份额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2025-2031年中国不同类型液体调味品产值预测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液体调味品上游原料及下游主要应用分析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液体调味品产业链分析</w:t>
      </w:r>
      <w:r>
        <w:rPr>
          <w:rFonts w:hint="eastAsia"/>
        </w:rPr>
        <w:br/>
      </w:r>
      <w:r>
        <w:rPr>
          <w:rFonts w:hint="eastAsia"/>
        </w:rPr>
        <w:t>　　7.2 液体调味品产业上游供应分析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2020-2031年全球不同应用液体调味品消费量、市场份额及增长率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2020-2025年全球不同应用液体调味品消费量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2025-2031年全球不同应用液体调味品消费量预测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2020-2031年中国不同应用液体调味品消费量、市场份额及增长率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2020-2025年中国不同应用液体调味品消费量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2025-2031年中国不同应用液体调味品消费量预测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中国液体调味品产量、消费量、进出口分析及未来趋势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2020-2031年中国液体调味品产量、消费量、进出口分析及未来趋势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中国液体调味品进出口贸易趋势</w:t>
      </w:r>
      <w:r>
        <w:rPr>
          <w:rFonts w:hint="eastAsia"/>
        </w:rPr>
        <w:br/>
      </w:r>
      <w:r>
        <w:rPr>
          <w:rFonts w:hint="eastAsia"/>
        </w:rPr>
        <w:t>　　8.3 中国液体调味品主要进口来源</w:t>
      </w:r>
      <w:r>
        <w:rPr>
          <w:rFonts w:hint="eastAsia"/>
        </w:rPr>
        <w:br/>
      </w:r>
      <w:r>
        <w:rPr>
          <w:rFonts w:hint="eastAsia"/>
        </w:rPr>
        <w:t>　　8.4 中国液体调味品主要出口目的地</w:t>
      </w:r>
      <w:r>
        <w:rPr>
          <w:rFonts w:hint="eastAsia"/>
        </w:rPr>
        <w:br/>
      </w:r>
      <w:r>
        <w:rPr>
          <w:rFonts w:hint="eastAsia"/>
        </w:rPr>
        <w:t>　　8.5 中国液体调味品未来发展的有利因素、不利因素分析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中国液体调味品主要生产消费地区分布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中国液体调味品生产地区分布</w:t>
      </w:r>
      <w:r>
        <w:rPr>
          <w:rFonts w:hint="eastAsia"/>
        </w:rPr>
        <w:br/>
      </w:r>
      <w:r>
        <w:rPr>
          <w:rFonts w:hint="eastAsia"/>
        </w:rPr>
        <w:t>　　9.2 中国液体调味品消费地区分布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影响中国液体调味品供需的主要因素分析</w:t>
      </w:r>
      <w:r>
        <w:rPr>
          <w:rFonts w:hint="eastAsia"/>
        </w:rPr>
        <w:br/>
      </w:r>
      <w:r>
        <w:rPr>
          <w:rFonts w:hint="eastAsia"/>
        </w:rPr>
        <w:t>　　10.1 液体调味品技术及相关行业技术发展</w:t>
      </w:r>
      <w:r>
        <w:rPr>
          <w:rFonts w:hint="eastAsia"/>
        </w:rPr>
        <w:br/>
      </w:r>
      <w:r>
        <w:rPr>
          <w:rFonts w:hint="eastAsia"/>
        </w:rPr>
        <w:t>　　10.2 液体调味品进出口贸易现状及趋势</w:t>
      </w:r>
      <w:r>
        <w:rPr>
          <w:rFonts w:hint="eastAsia"/>
        </w:rPr>
        <w:br/>
      </w:r>
      <w:r>
        <w:rPr>
          <w:rFonts w:hint="eastAsia"/>
        </w:rPr>
        <w:t>　　10.3 液体调味品下游行业需求变化因素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2025-2031年液体调味品行业、产品及技术发展趋势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液体调味品行业及市场环境发展趋势</w:t>
      </w:r>
      <w:r>
        <w:rPr>
          <w:rFonts w:hint="eastAsia"/>
        </w:rPr>
        <w:br/>
      </w:r>
      <w:r>
        <w:rPr>
          <w:rFonts w:hint="eastAsia"/>
        </w:rPr>
        <w:t>　　11.2 液体调味品产品及技术发展趋势</w:t>
      </w:r>
      <w:r>
        <w:rPr>
          <w:rFonts w:hint="eastAsia"/>
        </w:rPr>
        <w:br/>
      </w:r>
      <w:r>
        <w:rPr>
          <w:rFonts w:hint="eastAsia"/>
        </w:rPr>
        <w:t>　　11.3 液体调味品产品价格走势</w:t>
      </w:r>
      <w:r>
        <w:rPr>
          <w:rFonts w:hint="eastAsia"/>
        </w:rPr>
        <w:br/>
      </w:r>
      <w:r>
        <w:rPr>
          <w:rFonts w:hint="eastAsia"/>
        </w:rPr>
        <w:t>　　11.4 2025-2031年液体调味品市场消费形态、消费者偏好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液体调味品销售渠道分析及建议</w:t>
      </w:r>
      <w:r>
        <w:rPr>
          <w:rFonts w:hint="eastAsia"/>
        </w:rPr>
        <w:br/>
      </w:r>
      <w:r>
        <w:rPr>
          <w:rFonts w:hint="eastAsia"/>
        </w:rPr>
        <w:t>　　12.1 国内液体调味品销售渠道</w:t>
      </w:r>
      <w:r>
        <w:rPr>
          <w:rFonts w:hint="eastAsia"/>
        </w:rPr>
        <w:br/>
      </w:r>
      <w:r>
        <w:rPr>
          <w:rFonts w:hint="eastAsia"/>
        </w:rPr>
        <w:t>　　12.2 海外市场液体调味品销售渠道</w:t>
      </w:r>
      <w:r>
        <w:rPr>
          <w:rFonts w:hint="eastAsia"/>
        </w:rPr>
        <w:br/>
      </w:r>
      <w:r>
        <w:rPr>
          <w:rFonts w:hint="eastAsia"/>
        </w:rPr>
        <w:t>　　12.3 液体调味品销售/营销策略建议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按照不同产品类型，液体调味品主要可以分为如下几个类别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不同种类液体调味品增长趋势</w:t>
      </w:r>
      <w:r>
        <w:rPr>
          <w:rFonts w:hint="eastAsia"/>
        </w:rPr>
        <w:br/>
      </w:r>
      <w:r>
        <w:rPr>
          <w:rFonts w:hint="eastAsia"/>
        </w:rPr>
        <w:t>　　表3 按不同应用，液体调味品主要包括如下几个方面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不同应用液体调味品消费量增长趋势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中国及欧美日等地区液体调味品相关政策分析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2020-2025年全球液体调味品主要厂商产量列表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2020-2025年全球液体调味品主要厂商产量市场份额列表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2020-2025年全球液体调味品主要厂商产值列表</w:t>
      </w:r>
      <w:r>
        <w:rPr>
          <w:rFonts w:hint="eastAsia"/>
        </w:rPr>
        <w:br/>
      </w:r>
      <w:r>
        <w:rPr>
          <w:rFonts w:hint="eastAsia"/>
        </w:rPr>
        <w:t>　　表9 全球液体调味品主要厂商产值、市场份额列表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2025年全球主要生产商液体调味品收入排名</w:t>
      </w:r>
      <w:r>
        <w:rPr>
          <w:rFonts w:hint="eastAsia"/>
        </w:rPr>
        <w:br/>
      </w:r>
      <w:r>
        <w:rPr>
          <w:rFonts w:hint="eastAsia"/>
        </w:rPr>
        <w:t>　　表11 2020-2025年全球液体调味品主要厂商产品价格列表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中国液体调味品主要厂商产品价格列表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2020-2025年中国液体调味品主要厂商产量市场份额列表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2020-2025年中国液体调味品主要厂商产值列表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2020-2025年中国液体调味品主要厂商产值市场份额列表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全球主要液体调味品厂商产地分布及商业化日期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全球主要液体调味品企业采访及观点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全球主要地区液体调味品产值对比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全球主要地区2020-2025年液体调味品产量市场份额列表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2025-2031年全球主要地区液体调味品产量列表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2025-2031年全球主要地区液体调味品产量份额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2020-2025年全球主要地区液体调味品产值列表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2020-2025年全球主要地区液体调味品产值份额列表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2020-2025年全球主要地区液体调味品消费量列表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2020-2025年全球主要地区液体调味品消费量市场份额列表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重点企业（一）液体调味品产能、产量、产值、价格及毛利率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重点企业（一）液体调味品产品规格及价格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重点企业（二）液体调味品产能、产量、产值、价格及毛利率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重点企业（二）液体调味品产品规格及价格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重点企业（三）液体调味品产能、产量、产值、价格及毛利率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重点企业（三）液体调味品产品规格及价格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重点企业（四）液体调味品产能、产量、产值、价格及毛利率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重点企业（四）液体调味品产品规格及价格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重点企业（五）液体调味品产能、产量、产值、价格及毛利率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重点企业（五）液体调味品产品规格及价格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重点企业（六）液体调味品产能、产量、产值、价格及毛利率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重点企业（六）液体调味品产品规格及价格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重点企业（七）液体调味品产品规格、参数及市场应用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重点企业（七）液体调味品产能、产量、产值、价格及毛利率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重点企业（七）液体调味品产品规格及价格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2020-2025年全球不同产品类型液体调味品产量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2020-2025年全球不同产品类型液体调味品产量市场份额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2025-2031年全球不同产品类型液体调味品产量预测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2025-2031年全球不同产品类型液体调味品产量市场份额预测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2020-2025年全球不同类型液体调味品产值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2020-2025年全球不同类型液体调味品产值市场份额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2025-2031年全球不同类型液体调味品产值预测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2025-2031年全球不同类型液体调味品产值市场份额预测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2020-2025年全球不同价格区间液体调味品市场份额对比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2020-2025年中国不同产品类型液体调味品产量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2020-2025年中国不同产品类型液体调味品产量市场份额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2025-2031年中国不同产品类型液体调味品产量预测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2025-2031年中国不同产品类型液体调味品产量市场份额预测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2020-2025年中国不同产品类型液体调味品产值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2020-2025年中国不同产品类型液体调味品产值市场份额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2025-2031年中国不同产品类型液体调味品产值预测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2025-2031年中国不同产品类型液体调味品产值市场份额预测</w:t>
      </w:r>
      <w:r>
        <w:rPr>
          <w:rFonts w:hint="eastAsia"/>
        </w:rPr>
        <w:br/>
      </w:r>
      <w:r>
        <w:rPr>
          <w:rFonts w:hint="eastAsia"/>
        </w:rPr>
        <w:t>　　表78 液体调味品上游原料供应商及联系方式列表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2020-2025年全球不同应用液体调味品消费量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2020-2025年全球不同应用液体调味品消费量市场份额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2025-2031年全球不同应用液体调味品消费量预测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2025-2031年全球不同应用液体调味品消费量市场份额预测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2020-2025年中国不同应用液体调味品消费量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2020-2025年中国不同应用液体调味品消费量市场份额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2025-2031年中国不同应用液体调味品消费量预测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2025-2031年中国不同应用液体调味品消费量市场份额预测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2020-2025年中国液体调味品产量、消费量、进出口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2025-2031年中国液体调味品产量、消费量、进出口预测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中国市场液体调味品进出口贸易趋势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中国市场液体调味品主要进口来源</w:t>
      </w:r>
      <w:r>
        <w:rPr>
          <w:rFonts w:hint="eastAsia"/>
        </w:rPr>
        <w:br/>
      </w:r>
      <w:r>
        <w:rPr>
          <w:rFonts w:hint="eastAsia"/>
        </w:rPr>
        <w:t>　　表91 中国市场液体调味品主要出口目的地</w:t>
      </w:r>
      <w:r>
        <w:rPr>
          <w:rFonts w:hint="eastAsia"/>
        </w:rPr>
        <w:br/>
      </w:r>
      <w:r>
        <w:rPr>
          <w:rFonts w:hint="eastAsia"/>
        </w:rPr>
        <w:t>　　表92 中国液体调味品市场未来发展的有利因素、不利因素分析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中国液体调味品生产地区分布</w:t>
      </w:r>
      <w:r>
        <w:rPr>
          <w:rFonts w:hint="eastAsia"/>
        </w:rPr>
        <w:br/>
      </w:r>
      <w:r>
        <w:rPr>
          <w:rFonts w:hint="eastAsia"/>
        </w:rPr>
        <w:t>　　表94 中国液体调味品消费地区分布</w:t>
      </w:r>
      <w:r>
        <w:rPr>
          <w:rFonts w:hint="eastAsia"/>
        </w:rPr>
        <w:br/>
      </w:r>
      <w:r>
        <w:rPr>
          <w:rFonts w:hint="eastAsia"/>
        </w:rPr>
        <w:t>　　表95 液体调味品行业及市场环境发展趋势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液体调味品产品及技术发展趋势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2020-2025年国内液体调味品主要销售模式及销售渠道趋势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2020-2025年欧美日等地区液体调味品主要销售模式及销售渠道趋势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液体调味品产品市场定位及目标消费者分析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液体调味品产品图片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2025年全球不同产品类型液体调味品产量市场份额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全球不同类型液体调味品消费量市场份额对比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2020-2025年全球液体调味品产量及增长率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2020-2025年全球液体调味品产值及增长率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2020-2025年中国液体调味品产量及发展趋势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2020-2025年中国液体调味品产值及未来发展趋势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2020-2025年全球液体调味品产能、产量、产能利用率及发展趋势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2020-2025年全球液体调味品产量、市场需求量及发展趋势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2020-2025年中国液体调味品产能、产量、产能利用率及发展趋势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2020-2025年中国液体调味品产量、市场需求量及发展趋势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全球液体调味品主要厂商2025年产量市场份额列表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全球液体调味品主要厂商2025年产值市场份额列表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2020-2025年中国市场液体调味品主要厂商产量市场份额列表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中国液体调味品主要厂商2025年产量市场份额列表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中国液体调味品主要厂商2025年产值市场份额列表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2025年全球前五及前十大生产商液体调味品市场份额</w:t>
      </w:r>
      <w:r>
        <w:rPr>
          <w:rFonts w:hint="eastAsia"/>
        </w:rPr>
        <w:br/>
      </w:r>
      <w:r>
        <w:rPr>
          <w:rFonts w:hint="eastAsia"/>
        </w:rPr>
        <w:t>　　图24 2020-2025年全球液体调味品第一梯队、第二梯队和第三梯队生产商（品牌）及市场份额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液体调味品全球领先企业SWOT分析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全球主要地区液体调味品消费量市场份额对比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2020-2025年北美市场液体调味品产量及增长率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2020-2025年北美市场液体调味品产值及增长率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2020-2025年欧洲市场液体调味品产量及增长率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2020-2025年欧洲市场液体调味品产值及增长率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2020-2025年中国市场液体调味品产量及增长率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2020-2025年中国市场液体调味品产值及增长率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2020-2025年日本市场液体调味品产量及增长率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2020-2025年日本市场液体调味品产值及增长率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2020-2025年东南亚市场液体调味品产量及增长率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2020-2025年东南亚市场液体调味品产值及增长率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2020-2025年印度市场液体调味品产量及增长率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2020-2025年印度市场液体调味品产值及增长率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2020-2025年全球主要地区液体调味品消费量市场份额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2025-2031年全球主要地区液体调味品消费量市场份额预测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2020-2025年印度市场液体调味品消费量、增长率及发展预测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液体调味品产业链分析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液体调味品产品价格走势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d56f975b048c9" w:history="1">
        <w:r>
          <w:rPr>
            <w:rStyle w:val="Hyperlink"/>
          </w:rPr>
          <w:t>2025-2031年全球与中国液体调味品行业发展研究及趋势分析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d56f975b048c9" w:history="1">
        <w:r>
          <w:rPr>
            <w:rStyle w:val="Hyperlink"/>
          </w:rPr>
          <w:t>https://www.20087.com/5/77/YeTiDiaoWeiPinHangYeQianJingQuShi.html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热点：液体调味品有哪些、液体调味品的区别与用途、液体调味品能储存低温30度吗、液体调味品大全名称图片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4d8da9fa7422e" w:history="1">
      <w:r>
        <w:rPr>
          <w:rStyle w:val="Hyperlink"/>
        </w:rPr>
        <w:t>2025-2031年全球与中国液体调味品行业发展研究及趋势分析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eTiDiaoWeiPinHangYeQianJingQuShi.html" TargetMode="External" Id="Rf6cd56f975b0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eTiDiaoWeiPinHangYeQianJingQuShi.html" TargetMode="External" Id="R8e34d8da9fa7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2025-03-20T08:05:00Z</dcterms:created>
  <dcterms:modified xsi:type="dcterms:W3CDTF">2025-03-20T09:05:00Z</dcterms:modified>
  <dc:subject>2025-2031年全球与中国液体调味品行业发展研究及趋势分析</dc:subject>
  <dc:title>2025-2031年全球与中国液体调味品行业发展研究及趋势分析</dc:title>
  <cp:keywords>2025-2031年全球与中国液体调味品行业发展研究及趋势分析</cp:keywords>
  <dc:description>2025-2031年全球与中国液体调味品行业发展研究及趋势分析</dc:description>
</cp:coreProperties>
</file>