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8ff0b4e34ad9" w:history="1">
              <w:r>
                <w:rPr>
                  <w:rStyle w:val="Hyperlink"/>
                </w:rPr>
                <w:t>2025-2031年全球与中国自行车辐条行业发展研究及前景趋势报告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8ff0b4e34ad9" w:history="1">
              <w:r>
                <w:rPr>
                  <w:rStyle w:val="Hyperlink"/>
                </w:rPr>
                <w:t>2025-2031年全球与中国自行车辐条行业发展研究及前景趋势报告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8ff0b4e34ad9" w:history="1">
                <w:r>
                  <w:rPr>
                    <w:rStyle w:val="Hyperlink"/>
                  </w:rPr>
                  <w:t>https://www.20087.com/5/17/ZiXingCheFuTiaoHangYeQianJingFenXi.html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辐条是自行车轮组的重要组成部分，直接影响骑行的稳定性和舒适度。现代自行车辐条材料多样，包括不锈钢、钛合金、碳纤维等，不同的材质和构造设计服务于不同骑行需求，如竞赛用的轻量化、高强度辐条，山地车用的抗扭耐久型辐条。随着自行车运动的普及和骑行文化的兴起，消费者对自行车性能的要求日益提高，促使辐条设计趋向于更轻、更强、更耐用。</w:t>
      </w:r>
      <w:r>
        <w:rPr>
          <w:rFonts w:hint="eastAsia"/>
        </w:rPr>
        <w:br/>
      </w:r>
      <w:r>
        <w:rPr>
          <w:rFonts w:hint="eastAsia"/>
        </w:rPr>
        <w:t>　　未来，自行车辐条将朝着更先进的材料技术与智能化方向发展。新材料的应用，如更轻质的复合材料和记忆合金，将使得辐条在减轻重量的同时保持或增强强度。智能化方面，内置传感器的智能辐条可能成为现实，通过监测轮组的应力状态、振动频率等，为骑行者提供实时的性能反馈和维护建议。此外，个性化定制服务也将成为趋势，根据骑手体重、骑行风格等因素，提供量身定制的辐条配置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8ff0b4e34ad9" w:history="1">
        <w:r>
          <w:rPr>
            <w:rStyle w:val="Hyperlink"/>
          </w:rPr>
          <w:t>2025-2031年全球与中国自行车辐条行业发展研究及前景趋势报告</w:t>
        </w:r>
      </w:hyperlink>
      <w:r>
        <w:rPr>
          <w:rFonts w:hint="eastAsia"/>
        </w:rPr>
        <w:t>》基于国家统计局及自行车辐条行业协会的权威数据，全面调研了自行车辐条行业的市场规模、市场需求、产业链结构及价格变动，并对自行车辐条细分市场进行了深入分析。报告详细剖析了自行车辐条市场竞争格局，重点关注品牌影响力及重点企业的运营表现，同时科学预测了自行车辐条市场前景与发展趋势，识别了行业潜在的风险与机遇。通过专业、科学的研究方法，报告为自行车辐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自行车辐条市场概述</w:t>
      </w:r>
      <w:r>
        <w:rPr>
          <w:rFonts w:hint="eastAsia"/>
        </w:rPr>
        <w:br/>
      </w:r>
      <w:r>
        <w:rPr>
          <w:rFonts w:hint="eastAsia"/>
        </w:rPr>
        <w:t>　　第一节 自行车辐条产品定义及统计范围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按照不同产品类型，自行车辐条主要可以分为如下几个类别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一、不同产品类型自行车辐条增长趋势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从不同应用，自行车辐条主要包括如下几个方面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全球与中国自行车辐条发展现状及趋势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一、全球自行车辐条发展现状及未来趋势（2020-2025年）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二、中国自行车辐条发展现状及未来趋势（2020-2025年）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全球自行车辐条供需现状及2025-2031年预测（2020-2025年）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一、全球自行车辐条产能、产量、产能利用率及发展趋势（2020-2025年）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二、全球自行车辐条产量、表观消费量及发展趋势（2020-2025年）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中国自行车辐条供需现状及2025-2031年预测（2020-2025年）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一、中国自行车辐条产能、产量、产能利用率及2025-2031年趋势（2020-2025年）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二、中国自行车辐条产量、表观消费量及发展趋势（2020-2025年）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三、中国自行车辐条产量、市场需求量及发展趋势（2020-2025年）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中国及欧美日等自行车辐条行业政策分析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全球与中国主要厂商自行车辐条产量、产值及竞争分析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全球自行车辐条主要厂商列表（2020-2025年）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一、全球自行车辐条主要厂商产量列表（2020-2025年）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二、全球自行车辐条主要厂商产值列表（2020-2025年）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三、2025年全球主要生产商自行车辐条收入排名</w:t>
      </w:r>
      <w:r>
        <w:rPr>
          <w:rFonts w:hint="eastAsia"/>
        </w:rPr>
        <w:br/>
      </w:r>
      <w:r>
        <w:rPr>
          <w:rFonts w:hint="eastAsia"/>
        </w:rPr>
        <w:t>　　　　四、全球自行车辐条主要厂商产品价格列表（2020-2025年）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中国自行车辐条主要厂商产量、产值及市场份额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一、中国自行车辐条主要厂商产量列表（2020-2025年）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二、中国自行车辐条主要厂商产值列表（2020-2025年）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自行车辐条厂商产地分布及商业化日期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自行车辐条行业集中度、竞争程度分析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一、自行车辐条行业集中度分析：全球Top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二、全球自行车辐条第一梯队、第二梯队和第三梯队生产商（品牌）及市场份额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全球领先自行车辐条企业SWOT分析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全球主要自行车辐条企业采访及观点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全球主要自行车辐条生产地区分析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全球主要地区自行车辐条市场规模分析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一、全球主要地区自行车辐条产量及市场份额（2020-2025年）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二、全球主要地区自行车辐条产量及市场份额预测（2025-2031年）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三、全球主要地区自行车辐条产值及市场份额（2020-2025年）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四、全球主要地区自行车辐条产值及市场份额预测（2025-2031年）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印度市场自行车辐条产量、产值及增长率（2020-2025年）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全球主要地区自行车辐条消费展望（2025-2031年）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全球主要地区自行车辐条消费量及增长率（2020-2025年）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全球主要地区自行车辐条消费量预测（2025-2031年）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印度市场自行车辐条消费量、增长率及发展预测（2020-2025年）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全球自行车辐条行业重点企业调研分析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自行车辐条重点企业（一）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自行车辐条重点企业（二）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自行车辐条重点企业（三）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自行车辐条重点企业（四）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自行车辐条重点企业（五）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自行车辐条重点企业（六）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自行车辐条重点企业（七）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一、重点企业（七）基本信息、自行车辐条生产基地、销售区域、竞争对手及市场地位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三、重点企业（七）自行车辐条产能、产量、产值、价格及毛利率统计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不同类型自行车辐条市场分析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全球不同类型自行车辐条产量（2020-2031年）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一、全球不同类型自行车辐条产量及市场份额（2020-2025年）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二、全球不同类型自行车辐条产量预测（2025-2031年）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全球不同类型自行车辐条产值（2020-2031年）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一、全球不同类型自行车辐条产值及市场份额（2020-2025年）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二、全球不同类型自行车辐条产值预测（2025-2031年）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全球不同类型自行车辐条价格走势（2020-2025年）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不同价格区间自行车辐条市场份额对比（2020-2025年）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中国不同类型自行车辐条产量（2020-2031年）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一、中国不同类型自行车辐条产量及市场份额（2020-2025年）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二、中国不同类型自行车辐条产量预测（2025-2031年）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中国不同类型自行车辐条产值（2020-2031年）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一、中国不同类型自行车辐条产值及市场份额（2020-2025年）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二、中国不同类型自行车辐条产值预测（2025-2031年）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自行车辐条上游原料及下游主要应用分析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自行车辐条产业链分析</w:t>
      </w:r>
      <w:r>
        <w:rPr>
          <w:rFonts w:hint="eastAsia"/>
        </w:rPr>
        <w:br/>
      </w:r>
      <w:r>
        <w:rPr>
          <w:rFonts w:hint="eastAsia"/>
        </w:rPr>
        <w:t>　　第二节 自行车辐条产业上游供应分析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全球不同应用自行车辐条消费量、市场份额及增长率（2020-2031年）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一、全球不同应用自行车辐条消费量（2020-2025年）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二、全球不同应用自行车辐条消费量预测（2025-2031年）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中国不同应用自行车辐条消费量、市场份额及增长率（2020-2031年）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一、中国不同应用自行车辐条消费量（2020-2025年）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二、中国不同应用自行车辐条消费量预测（2025-2031年）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中国自行车辐条产量、消费量、进出口分析及未来趋势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中国自行车辐条产量、消费量、进出口分析及未来趋势（2020-2031年）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中国自行车辐条进出口贸易趋势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中国自行车辐条主要进口来源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中国自行车辐条主要出口目的地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中国自行车辐条未来发展的有利因素、不利因素分析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中国自行车辐条主要生产消费地区分布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中国自行车辐条生产地区分布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中国自行车辐条消费地区分布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影响中国自行车辐条供需的主要因素分析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自行车辐条技术及相关行业技术发展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自行车辐条进出口贸易现状及趋势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自行车辐条下游行业需求变化因素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自行车辐条行业、产品及技术发展趋势（2025-2031年）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自行车辐条行业及市场环境发展趋势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自行车辐条产品及技术发展趋势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自行车辐条产品价格走势</w:t>
      </w:r>
      <w:r>
        <w:rPr>
          <w:rFonts w:hint="eastAsia"/>
        </w:rPr>
        <w:br/>
      </w:r>
      <w:r>
        <w:rPr>
          <w:rFonts w:hint="eastAsia"/>
        </w:rPr>
        <w:t>　　第四节 自行车辐条市场消费形态、消费者偏好（2025-2031年）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自行车辐条销售渠道分析及建议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国内自行车辐条销售渠道</w:t>
      </w:r>
      <w:r>
        <w:rPr>
          <w:rFonts w:hint="eastAsia"/>
        </w:rPr>
        <w:br/>
      </w:r>
      <w:r>
        <w:rPr>
          <w:rFonts w:hint="eastAsia"/>
        </w:rPr>
        <w:t>　　第二节 海外市场自行车辐条销售渠道</w:t>
      </w:r>
      <w:r>
        <w:rPr>
          <w:rFonts w:hint="eastAsia"/>
        </w:rPr>
        <w:br/>
      </w:r>
      <w:r>
        <w:rPr>
          <w:rFonts w:hint="eastAsia"/>
        </w:rPr>
        <w:t>　　第三节 自行车辐条销售/营销策略建议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按照不同产品类型，自行车辐条主要可以分为如下几个类别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不同种类自行车辐条增长趋势</w:t>
      </w:r>
      <w:r>
        <w:rPr>
          <w:rFonts w:hint="eastAsia"/>
        </w:rPr>
        <w:br/>
      </w:r>
      <w:r>
        <w:rPr>
          <w:rFonts w:hint="eastAsia"/>
        </w:rPr>
        <w:t>　　表 按不同应用，自行车辐条主要包括如下几个方面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不同应用自行车辐条消费量增长趋势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中国及欧美日等地区自行车辐条相关政策分析</w:t>
      </w:r>
      <w:r>
        <w:rPr>
          <w:rFonts w:hint="eastAsia"/>
        </w:rPr>
        <w:br/>
      </w:r>
      <w:r>
        <w:rPr>
          <w:rFonts w:hint="eastAsia"/>
        </w:rPr>
        <w:t>　　表 2020-2025年全球自行车辐条主要厂商产量列表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2020-2025年全球自行车辐条主要厂商产量市场份额列表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2020-2025年全球自行车辐条主要厂商产值列表</w:t>
      </w:r>
      <w:r>
        <w:rPr>
          <w:rFonts w:hint="eastAsia"/>
        </w:rPr>
        <w:br/>
      </w:r>
      <w:r>
        <w:rPr>
          <w:rFonts w:hint="eastAsia"/>
        </w:rPr>
        <w:t>　　表 全球自行车辐条主要厂商产值、市场份额列表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2025年全球主要生产商自行车辐条收入排名</w:t>
      </w:r>
      <w:r>
        <w:rPr>
          <w:rFonts w:hint="eastAsia"/>
        </w:rPr>
        <w:br/>
      </w:r>
      <w:r>
        <w:rPr>
          <w:rFonts w:hint="eastAsia"/>
        </w:rPr>
        <w:t>　　表 2020-2025年全球自行车辐条主要厂商产品价格列表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中国自行车辐条主要厂商产品价格列表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2020-2025年中国自行车辐条主要厂商产量市场份额列表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2020-2025年中国自行车辐条主要厂商产值列表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2020-2025年中国自行车辐条主要厂商产值市场份额列表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全球主要自行车辐条厂商产地分布及商业化日期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全球主要自行车辐条企业采访及观点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全球主要地区自行车辐条产值对比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全球主要地区2020-2025年自行车辐条产量市场份额列表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2025-2031年全球主要地区自行车辐条产量列表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2025-2031年全球主要地区自行车辐条产量份额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2020-2025年全球主要地区自行车辐条产值列表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2020-2025年全球主要地区自行车辐条产值份额列表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2020-2025年全球主要地区自行车辐条消费量列表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2020-2025年全球主要地区自行车辐条消费量市场份额列表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重点企业（七）自行车辐条产品规格、参数及市场应用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重点企业（七）自行车辐条产能、产量、产值、价格及毛利率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重点企业（七）自行车辐条产品规格及价格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2020-2025年全球不同产品类型自行车辐条产量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2020-2025年全球不同产品类型自行车辐条产量市场份额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2025-2031年全球不同产品类型自行车辐条产量预测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2025-2031年全球不同产品类型自行车辐条产量市场份额预测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2020-2025年全球不同类型自行车辐条产值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2020-2025年全球不同类型自行车辐条产值市场份额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2025-2031年全球不同类型自行车辐条产值预测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2025-2031年全球不同类型自行车辐条产值市场份额预测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2020-2025年全球不同价格区间自行车辐条市场份额对比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2020-2025年中国不同产品类型自行车辐条产量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2020-2025年中国不同产品类型自行车辐条产量市场份额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2025-2031年中国不同产品类型自行车辐条产量预测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2025-2031年中国不同产品类型自行车辐条产量市场份额预测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2020-2025年中国不同产品类型自行车辐条产值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2020-2025年中国不同产品类型自行车辐条产值市场份额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2025-2031年中国不同产品类型自行车辐条产值预测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2025-2031年中国不同产品类型自行车辐条产值市场份额预测</w:t>
      </w:r>
      <w:r>
        <w:rPr>
          <w:rFonts w:hint="eastAsia"/>
        </w:rPr>
        <w:br/>
      </w:r>
      <w:r>
        <w:rPr>
          <w:rFonts w:hint="eastAsia"/>
        </w:rPr>
        <w:t>　　表 自行车辐条上游原料供应商及联系方式列表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2020-2025年全球不同应用自行车辐条消费量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2020-2025年全球不同应用自行车辐条消费量市场份额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2025-2031年全球不同应用自行车辐条消费量预测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2025-2031年全球不同应用自行车辐条消费量市场份额预测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2020-2025年中国不同应用自行车辐条消费量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2020-2025年中国不同应用自行车辐条消费量市场份额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2025-2031年中国不同应用自行车辐条消费量预测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2025-2031年中国不同应用自行车辐条消费量市场份额预测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2020-2025年中国自行车辐条产量、消费量、进出口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2025-2031年中国自行车辐条产量、消费量、进出口预测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中国市场自行车辐条进出口贸易趋势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中国市场自行车辐条主要进口来源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中国市场自行车辐条主要出口目的地</w:t>
      </w:r>
      <w:r>
        <w:rPr>
          <w:rFonts w:hint="eastAsia"/>
        </w:rPr>
        <w:br/>
      </w:r>
      <w:r>
        <w:rPr>
          <w:rFonts w:hint="eastAsia"/>
        </w:rPr>
        <w:t>　　表 中国自行车辐条市场未来发展的有利因素、不利因素分析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中国自行车辐条生产地区分布</w:t>
      </w:r>
      <w:r>
        <w:rPr>
          <w:rFonts w:hint="eastAsia"/>
        </w:rPr>
        <w:br/>
      </w:r>
      <w:r>
        <w:rPr>
          <w:rFonts w:hint="eastAsia"/>
        </w:rPr>
        <w:t>　　表 中国自行车辐条消费地区分布</w:t>
      </w:r>
      <w:r>
        <w:rPr>
          <w:rFonts w:hint="eastAsia"/>
        </w:rPr>
        <w:br/>
      </w:r>
      <w:r>
        <w:rPr>
          <w:rFonts w:hint="eastAsia"/>
        </w:rPr>
        <w:t>　　表 自行车辐条行业及市场环境发展趋势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自行车辐条产品及技术发展趋势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2020-2025年国内自行车辐条主要销售模式及销售渠道趋势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2020-2025年欧美日等地区自行车辐条主要销售模式及销售渠道趋势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自行车辐条产品市场定位及目标消费者分析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自行车辐条产品图片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2025年全球不同产品类型自行车辐条产量市场份额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全球不同类型自行车辐条消费量市场份额对比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2020-2025年全球自行车辐条产值及增长率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2020-2025年中国自行车辐条产量及发展趋势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2020-2025年中国自行车辐条产值及未来发展趋势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2020-2025年全球自行车辐条产能、产量、产能利用率及发展趋势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2020-2025年全球自行车辐条产量、市场需求量及发展趋势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2020-2025年中国自行车辐条产能、产量、产能利用率及发展趋势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2020-2025年中国自行车辐条产量、市场需求量及发展趋势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全球自行车辐条主要厂商2025年产量市场份额列表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全球自行车辐条主要厂商2025年产值市场份额列表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2020-2025年中国市场自行车辐条主要厂商产量市场份额列表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中国自行车辐条主要厂商2025年产量市场份额列表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中国自行车辐条主要厂商2025年产值市场份额列表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2025年全球前五及前十大生产商自行车辐条市场份额</w:t>
      </w:r>
      <w:r>
        <w:rPr>
          <w:rFonts w:hint="eastAsia"/>
        </w:rPr>
        <w:br/>
      </w:r>
      <w:r>
        <w:rPr>
          <w:rFonts w:hint="eastAsia"/>
        </w:rPr>
        <w:t>　　图 2020-2025年全球自行车辐条第一梯队、第二梯队和第三梯队生产商（品牌）及市场份额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自行车辐条全球领先企业SWOT分析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全球主要地区自行车辐条消费量市场份额对比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2020-2025年东南亚市场自行车辐条产值及增长率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2020-2025年印度市场自行车辐条产量及增长率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2020-2025年印度市场自行车辐条产值及增长率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2020-2025年全球主要地区自行车辐条消费量市场份额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2025-2031年全球主要地区自行车辐条消费量市场份额预测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2020-2025年印度市场自行车辐条消费量、增长率及发展预测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自行车辐条产业链分析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自行车辐条产品价格走势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8ff0b4e34ad9" w:history="1">
        <w:r>
          <w:rPr>
            <w:rStyle w:val="Hyperlink"/>
          </w:rPr>
          <w:t>2025-2031年全球与中国自行车辐条行业发展研究及前景趋势报告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8ff0b4e34ad9" w:history="1">
        <w:r>
          <w:rPr>
            <w:rStyle w:val="Hyperlink"/>
          </w:rPr>
          <w:t>https://www.20087.com/5/17/ZiXingCheFuTiaoHangYeQianJingFenXi.html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热点：自行车编圈、自行车辐条是什么、美利达自行车、自行车辐条断了一根还能骑吗、自行车辐条粗细型号、自行车辐条轮和一体轮哪个好、自行车辐条怎么调、自行车辐条怎么调、什么是自行车的辐条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3236bbd747fe" w:history="1">
      <w:r>
        <w:rPr>
          <w:rStyle w:val="Hyperlink"/>
        </w:rPr>
        <w:t>2025-2031年全球与中国自行车辐条行业发展研究及前景趋势报告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iXingCheFuTiaoHangYeQianJingFenXi.html" TargetMode="External" Id="R67428ff0b4e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iXingCheFuTiaoHangYeQianJingFenXi.html" TargetMode="External" Id="R6b6f3236bbd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2024-12-07T01:57:00Z</dcterms:created>
  <dcterms:modified xsi:type="dcterms:W3CDTF">2024-12-07T02:57:00Z</dcterms:modified>
  <dc:subject>2025-2031年全球与中国自行车辐条行业发展研究及前景趋势报告</dc:subject>
  <dc:title>2025-2031年全球与中国自行车辐条行业发展研究及前景趋势报告</dc:title>
  <cp:keywords>2025-2031年全球与中国自行车辐条行业发展研究及前景趋势报告</cp:keywords>
  <dc:description>2025-2031年全球与中国自行车辐条行业发展研究及前景趋势报告</dc:description>
</cp:coreProperties>
</file>