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0cb396f7240f2" w:history="1">
              <w:r>
                <w:rPr>
                  <w:rStyle w:val="Hyperlink"/>
                </w:rPr>
                <w:t>2025-2031年全球与中国通讯电源行业研究及发展前景预测报告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0cb396f7240f2" w:history="1">
              <w:r>
                <w:rPr>
                  <w:rStyle w:val="Hyperlink"/>
                </w:rPr>
                <w:t>2025-2031年全球与中国通讯电源行业研究及发展前景预测报告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0cb396f7240f2" w:history="1">
                <w:r>
                  <w:rPr>
                    <w:rStyle w:val="Hyperlink"/>
                  </w:rPr>
                  <w:t>https://www.20087.com/5/37/TongXunDianYuanDeQianJingQuShi.html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源是为通讯设备提供稳定电力供应的关键设备，广泛应用于基站、数据中心、网络交换机等设施。随着5G等新一代通讯技术的发展，对通讯电源的要求也越来越高。现代通讯电源不仅需要提供稳定的电压和电流，还必须具备高效率、低噪音、高可靠性等特点。近年来，随着电力电子技术的进步，通讯电源的效率和可靠性都有了显著提升。</w:t>
      </w:r>
      <w:r>
        <w:rPr>
          <w:rFonts w:hint="eastAsia"/>
        </w:rPr>
        <w:br/>
      </w:r>
      <w:r>
        <w:rPr>
          <w:rFonts w:hint="eastAsia"/>
        </w:rPr>
        <w:t>　　未来，通讯电源的发展将更加注重高效与智能化。一方面，随着能源效率标准的提高，未来的通讯电源将更加注重提高能效，减少能源浪费，如采用先进的开关电源技术、智能散热系统等。另一方面，随着物联网和大数据技术的应用，未来的通讯电源将能够实现远程监控和智能管理，通过数据分析预测故障，提前进行维护，提高设备的可用性。此外，随着储能技术的发展，未来的通讯电源可能会集成储能系统，以提高供电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0cb396f7240f2" w:history="1">
        <w:r>
          <w:rPr>
            <w:rStyle w:val="Hyperlink"/>
          </w:rPr>
          <w:t>2025-2031年全球与中国通讯电源行业研究及发展前景预测报告</w:t>
        </w:r>
      </w:hyperlink>
      <w:r>
        <w:rPr>
          <w:rFonts w:hint="eastAsia"/>
        </w:rPr>
        <w:t>》通过严谨的分析、翔实的数据及直观的图表，系统解析了通讯电源行业的市场规模、需求变化、价格波动及产业链结构。报告全面评估了当前通讯电源市场现状，科学预测了未来市场前景与发展趋势，重点剖析了通讯电源细分市场的机遇与挑战。同时，报告对通讯电源重点企业的竞争地位及市场集中度进行了评估，为通讯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通讯电源行业概述及发展现状</w:t>
      </w:r>
      <w:r>
        <w:rPr>
          <w:rFonts w:hint="eastAsia"/>
        </w:rPr>
        <w:br/>
      </w:r>
      <w:r>
        <w:rPr>
          <w:rFonts w:hint="eastAsia"/>
        </w:rPr>
        <w:t>　　1.1 通讯电源行业介绍</w:t>
      </w:r>
      <w:r>
        <w:rPr>
          <w:rFonts w:hint="eastAsia"/>
        </w:rPr>
        <w:br/>
      </w:r>
      <w:r>
        <w:rPr>
          <w:rFonts w:hint="eastAsia"/>
        </w:rPr>
        <w:t>　　1.2 通讯电源主要种类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2024年不同种类通讯电源产量占比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2020-2031年不同种类通讯电源价格走势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通讯电源主要应用领域分析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通讯电源主要应用领域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2024年全球通讯电源不同应用领域消费量占比分析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全球与中国通讯电源市场发展现状对比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2020-2031年全球通讯电源市场现状及发展趋势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2020-2031年中国通讯电源市场现状及发展趋势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2020-2031年全球通讯电源供需现状及趋势预测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2020-2031年全球通讯电源产能、产量、产能利用率情况及趋势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2020-2031年全球通讯电源产量、表观消费量情况及趋势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2020-2031年中国通讯电源供需现状及趋势预测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2020-2031年中国通讯电源产能、产量、产能利用率情况及趋势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2020-2031年中国通讯电源产量、表观消费量情况及趋势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2020-2031年中国通讯电源产量、需求量、市场缺口情况及趋势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中国通讯电源行业政策分析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全球与中国通讯电源重点企业产量、产值、集中度分析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全球市场通讯电源重点企业2024和2025年产量、产值对比分析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全球市场通讯电源重点企业2024和2025年产量对比分析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全球市场通讯电源重点企业2024和2025年产值对比分析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全球市场通讯电源重点企业2024和2025年产品价格分析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中国市场通讯电源重点企业2024和2025年产量、产值对比分析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中国市场通讯电源重点企业2024和2025年产量对比分析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中国市场通讯电源重点企业2024和2025年产值对比分析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通讯电源重点厂商总部</w:t>
      </w:r>
      <w:r>
        <w:rPr>
          <w:rFonts w:hint="eastAsia"/>
        </w:rPr>
        <w:br/>
      </w:r>
      <w:r>
        <w:rPr>
          <w:rFonts w:hint="eastAsia"/>
        </w:rPr>
        <w:t>　　2.4 通讯电源行业企业集中度分析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全球重点通讯电源企业SWOT分析</w:t>
      </w:r>
      <w:r>
        <w:rPr>
          <w:rFonts w:hint="eastAsia"/>
        </w:rPr>
        <w:br/>
      </w:r>
      <w:r>
        <w:rPr>
          <w:rFonts w:hint="eastAsia"/>
        </w:rPr>
        <w:t>　　2.6 中国重点通讯电源企业SWOT分析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2020-2031年全球主要地区通讯电源产量、产值、市场份额情况及趋势预测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2020-2031年全球主要地区通讯电源产量、产值及市场份额情况及趋势预测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2020-2031年全球主要地区通讯电源产量及市场份额情况及趋势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2020-2031年全球主要地区通讯电源产值及市场份额情况及趋势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2020-2031年中国市场通讯电源产量、产值情况及趋势预测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2020-2031年北美市场通讯电源产量、产值情况及趋势预测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2020-2031年欧洲市场通讯电源产量、产值情况及趋势预测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2020-2031年日本市场通讯电源产量、产值情况及趋势预测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2020-2031年全球主要地区通讯电源消费量、市场份额及发展趋势分析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2020-2031年全球主要地区通讯电源消费量、市场份额及发展趋势预测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2020-2031年中国市场通讯电源消费情况及发展趋势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2020-2031年北美市场通讯电源消费情况及发展趋势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2020-2031年欧洲市场通讯电源消费情况及发展趋势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2020-2031年日本市场通讯电源消费情况及发展趋势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通讯电源行业重点企业调研分析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企业通讯电源产品</w:t>
      </w:r>
      <w:r>
        <w:rPr>
          <w:rFonts w:hint="eastAsia"/>
        </w:rPr>
        <w:br/>
      </w:r>
      <w:r>
        <w:rPr>
          <w:rFonts w:hint="eastAsia"/>
        </w:rPr>
        <w:t>　　　　5.1.3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企业通讯电源产品</w:t>
      </w:r>
      <w:r>
        <w:rPr>
          <w:rFonts w:hint="eastAsia"/>
        </w:rPr>
        <w:br/>
      </w:r>
      <w:r>
        <w:rPr>
          <w:rFonts w:hint="eastAsia"/>
        </w:rPr>
        <w:t>　　　　5.2.3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企业通讯电源产品</w:t>
      </w:r>
      <w:r>
        <w:rPr>
          <w:rFonts w:hint="eastAsia"/>
        </w:rPr>
        <w:br/>
      </w:r>
      <w:r>
        <w:rPr>
          <w:rFonts w:hint="eastAsia"/>
        </w:rPr>
        <w:t>　　　　5.3.3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企业通讯电源产品</w:t>
      </w:r>
      <w:r>
        <w:rPr>
          <w:rFonts w:hint="eastAsia"/>
        </w:rPr>
        <w:br/>
      </w:r>
      <w:r>
        <w:rPr>
          <w:rFonts w:hint="eastAsia"/>
        </w:rPr>
        <w:t>　　　　5.4.3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企业通讯电源产品</w:t>
      </w:r>
      <w:r>
        <w:rPr>
          <w:rFonts w:hint="eastAsia"/>
        </w:rPr>
        <w:br/>
      </w:r>
      <w:r>
        <w:rPr>
          <w:rFonts w:hint="eastAsia"/>
        </w:rPr>
        <w:t>　　　　5.5.3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企业通讯电源产品</w:t>
      </w:r>
      <w:r>
        <w:rPr>
          <w:rFonts w:hint="eastAsia"/>
        </w:rPr>
        <w:br/>
      </w:r>
      <w:r>
        <w:rPr>
          <w:rFonts w:hint="eastAsia"/>
        </w:rPr>
        <w:t>　　　　5.6.3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企业通讯电源产品</w:t>
      </w:r>
      <w:r>
        <w:rPr>
          <w:rFonts w:hint="eastAsia"/>
        </w:rPr>
        <w:br/>
      </w:r>
      <w:r>
        <w:rPr>
          <w:rFonts w:hint="eastAsia"/>
        </w:rPr>
        <w:t>　　　　5.7.3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企业通讯电源产品</w:t>
      </w:r>
      <w:r>
        <w:rPr>
          <w:rFonts w:hint="eastAsia"/>
        </w:rPr>
        <w:br/>
      </w:r>
      <w:r>
        <w:rPr>
          <w:rFonts w:hint="eastAsia"/>
        </w:rPr>
        <w:t>　　　　5.8.3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企业通讯电源产品</w:t>
      </w:r>
      <w:r>
        <w:rPr>
          <w:rFonts w:hint="eastAsia"/>
        </w:rPr>
        <w:br/>
      </w:r>
      <w:r>
        <w:rPr>
          <w:rFonts w:hint="eastAsia"/>
        </w:rPr>
        <w:t>　　　　5.9.3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企业通讯电源产品</w:t>
      </w:r>
      <w:r>
        <w:rPr>
          <w:rFonts w:hint="eastAsia"/>
        </w:rPr>
        <w:br/>
      </w:r>
      <w:r>
        <w:rPr>
          <w:rFonts w:hint="eastAsia"/>
        </w:rPr>
        <w:t>　　　　5.10.3 企业通讯电源产量、价格、收入、成本、毛利情况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2020-2031不同种类通讯电源产量、价格、产值及市场份额情况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全球市场不同种类通讯电源产量、产值及市场份额情况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2020-2031年全球市场不同种类通讯电源产量、市场份额情况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2020-2031年全球市场不同种类通讯电源产值、市场份额情况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2020-2031年全球市场不同种类通讯电源价格走势分析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中国市场不同种类通讯电源产量、产值及市场份额情况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2020-2031年中国市场不同种类通讯电源产量、市场份额情况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2020-2031年中国市场不同种类通讯电源产值、市场份额情况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2020-2031年中国市场不同种类通讯电源价格走势分析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通讯电源上游原料及下游主要应用领域分析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通讯电源产业链分析</w:t>
      </w:r>
      <w:r>
        <w:rPr>
          <w:rFonts w:hint="eastAsia"/>
        </w:rPr>
        <w:br/>
      </w:r>
      <w:r>
        <w:rPr>
          <w:rFonts w:hint="eastAsia"/>
        </w:rPr>
        <w:t>　　7.2 通讯电源产业上游供应分析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2020-2031年全球市场通讯电源下游主要应用领域消费量、市场份额情况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2020-2031年中国市场通讯电源下游主要应用领域消费量、市场份额及增长情况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2020-2031年中国市场通讯电源产量、消费量、进出口分析及发展趋势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2020-2031年中国市场通讯电源产量、消费量、进出口分析及发展趋势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2020-2031年中国市场通讯电源进出口贸易趋势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中国市场通讯电源主要进口来源</w:t>
      </w:r>
      <w:r>
        <w:rPr>
          <w:rFonts w:hint="eastAsia"/>
        </w:rPr>
        <w:br/>
      </w:r>
      <w:r>
        <w:rPr>
          <w:rFonts w:hint="eastAsia"/>
        </w:rPr>
        <w:t>　　8.4 中国市场通讯电源主要出口目的地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2025年中国市场通讯电源主要地区分布</w:t>
      </w:r>
      <w:r>
        <w:rPr>
          <w:rFonts w:hint="eastAsia"/>
        </w:rPr>
        <w:br/>
      </w:r>
      <w:r>
        <w:rPr>
          <w:rFonts w:hint="eastAsia"/>
        </w:rPr>
        <w:t>　　9.1 中国通讯电源生产地区分布</w:t>
      </w:r>
      <w:r>
        <w:rPr>
          <w:rFonts w:hint="eastAsia"/>
        </w:rPr>
        <w:br/>
      </w:r>
      <w:r>
        <w:rPr>
          <w:rFonts w:hint="eastAsia"/>
        </w:rPr>
        <w:t>　　9.2 中国通讯电源消费地区分布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影响中国市场通讯电源供需因素分析</w:t>
      </w:r>
      <w:r>
        <w:rPr>
          <w:rFonts w:hint="eastAsia"/>
        </w:rPr>
        <w:br/>
      </w:r>
      <w:r>
        <w:rPr>
          <w:rFonts w:hint="eastAsia"/>
        </w:rPr>
        <w:t>　　10.1 通讯电源及相关行业技术发展概况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2020-2031年通讯电源进出口贸易现状及趋势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2020-2031年通讯电源产品技术趋势与价格走势预测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通讯电源行业市场环境发展趋势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2020-2031年不同种类通讯电源产品技术发展趋势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2020-2031年通讯电源价格走势预测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国内市场通讯电源销售渠道分析</w:t>
      </w:r>
      <w:r>
        <w:rPr>
          <w:rFonts w:hint="eastAsia"/>
        </w:rPr>
        <w:br/>
      </w:r>
      <w:r>
        <w:rPr>
          <w:rFonts w:hint="eastAsia"/>
        </w:rPr>
        <w:t>　　　　12.1.1 当前通讯电源主要销售模式及销售渠道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2020-2031年国内市场通讯电源销售模式及销售渠道趋势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海外市场通讯电源销售渠道分析</w:t>
      </w:r>
      <w:r>
        <w:rPr>
          <w:rFonts w:hint="eastAsia"/>
        </w:rPr>
        <w:br/>
      </w:r>
      <w:r>
        <w:rPr>
          <w:rFonts w:hint="eastAsia"/>
        </w:rPr>
        <w:t>　　12.3 通讯电源行业营销策略建议</w:t>
      </w:r>
      <w:r>
        <w:rPr>
          <w:rFonts w:hint="eastAsia"/>
        </w:rPr>
        <w:br/>
      </w:r>
      <w:r>
        <w:rPr>
          <w:rFonts w:hint="eastAsia"/>
        </w:rPr>
        <w:t>　　　　12.3.1 通讯电源市场定位及目标消费者分析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通讯电源行业营销模式及销售渠道建议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通讯电源产品介绍</w:t>
      </w:r>
      <w:r>
        <w:rPr>
          <w:rFonts w:hint="eastAsia"/>
        </w:rPr>
        <w:br/>
      </w:r>
      <w:r>
        <w:rPr>
          <w:rFonts w:hint="eastAsia"/>
        </w:rPr>
        <w:t>　　表 通讯电源产品分类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2024年全球不同种类通讯电源产量份额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2020-2031年不同种类通讯电源价格及趋势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通讯电源主要应用领域</w:t>
      </w:r>
      <w:r>
        <w:rPr>
          <w:rFonts w:hint="eastAsia"/>
        </w:rPr>
        <w:br/>
      </w:r>
      <w:r>
        <w:rPr>
          <w:rFonts w:hint="eastAsia"/>
        </w:rPr>
        <w:t>　　图 全球2024年通讯电源不同应用领域消费量份额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2020-2031年全球市场通讯电源产量及增长情况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2020-2031年全球市场通讯电源产值及增长情况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2020-2031年中国市场通讯电源产量、增长率及趋势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2020-2031年中国市场通讯电源产值、增长率及趋势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2020-2031年全球通讯电源产能、产量、产能利用率及趋势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2020-2031年全球通讯电源产量、表观消费量及趋势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2020-2031年中国通讯电源产能、产量、产能利用率及趋势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2020-2031年中国通讯电源产量、表观消费量及趋势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2020-2031年中国通讯电源产量、市场需求量及趋势</w:t>
      </w:r>
      <w:r>
        <w:rPr>
          <w:rFonts w:hint="eastAsia"/>
        </w:rPr>
        <w:br/>
      </w:r>
      <w:r>
        <w:rPr>
          <w:rFonts w:hint="eastAsia"/>
        </w:rPr>
        <w:t>　　表 通讯电源行业政策分析</w:t>
      </w:r>
      <w:r>
        <w:rPr>
          <w:rFonts w:hint="eastAsia"/>
        </w:rPr>
        <w:br/>
      </w:r>
      <w:r>
        <w:rPr>
          <w:rFonts w:hint="eastAsia"/>
        </w:rPr>
        <w:t>　　表 全球市场通讯电源重点企业2024和2025年产量对比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全球市场通讯电源重点企业2024和2025年产量、市场份额统计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全球市场通讯电源重点企业2025年产量、市场份额统计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全球市场通讯电源重点企业2025年产量、市场份额统计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全球市场通讯电源重点企业2024和2025年产值对比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全球市场通讯电源重点企业2024和2025年产值市场份额统计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全球市场通讯电源重点企业2025年产值、市场份额统计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全球市场通讯电源重点企业2025年产值、市场份额统计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全球市场通讯电源重点企业2024和2025年产品价格统计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中国市场通讯电源重点企业2024和2025年产量对比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中国市场通讯电源重点企业2024和2025年产量市场份额统计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中国市场通讯电源重点企业2025年产量、市场份额统计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中国市场通讯电源重点企业2025年产量、市场份额统计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中国市场通讯电源重点企业2024和2025年产值对比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中国市场通讯电源重点企业2024和2025年产值市场份额统计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中国市场通讯电源重点企业2025年产值、市场份额统计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中国市场通讯电源重点企业2025年产值、市场份额统计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通讯电源企业总部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2024和2025年全球市场通讯电源重点企业产值市场份额对比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全球通讯电源重点企业SWOT分析</w:t>
      </w:r>
      <w:r>
        <w:rPr>
          <w:rFonts w:hint="eastAsia"/>
        </w:rPr>
        <w:br/>
      </w:r>
      <w:r>
        <w:rPr>
          <w:rFonts w:hint="eastAsia"/>
        </w:rPr>
        <w:t>　　表 中国通讯电源重点企业SWOT分析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2020-2025年全球主要地区通讯电源产量统计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2025-2031年全球主要地区通讯电源产量预测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2020-2031年全球主要地区通讯电源产量市场份额统计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2025年全球主要地区通讯电源产量市场份额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2020-2025年全球主要地区通讯电源产值统计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2025-2031年全球主要地区通讯电源产值预测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2020-2031年全球主要地区通讯电源产值市场份额统计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2025年全球主要地区通讯电源产值市场份额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2020-2031年中国市场通讯电源产量及增长情况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2020-2031年中国市场通讯电源产值及增长情况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2020-2031年北美市场通讯电源产量及增长情况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2020-2031年北美市场通讯电源产值及增长情况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2020-2031年欧洲市场通讯电源产量及增长情况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2020-2031年欧洲市场通讯电源产值及增长情况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2020-2031年日本市场通讯电源产量及增长情况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2020-2031年日本市场通讯电源产值及增长情况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2020-2025年全球主要地区通讯电源消费量统计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2025-2031年全球主要地区通讯电源消费量预测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2020-2031年全球主要地区通讯电源消费量市场份额统计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2025年全球主要地区通讯电源消费量市场份额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2020-2031年中国市场通讯电源消费量、增长率及趋势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2020-2031年北美市场通讯电源消费量、增长率及趋势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2020-2031年欧洲市场通讯电源消费量、增长率及趋势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2020-2031年日本市场通讯电源消费量、增长率及趋势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重点企业（十）通讯电源产品情况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重点企业（十）2020-2025年通讯电源产量、价格、收入、成本、毛利情况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2020-2025年全球市场不同种类通讯电源产量统计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2025-2031年全球市场不同种类通讯电源产量预测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2020-2031年全球市场不同种类通讯电源产量市场份额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2020-2025年全球市场不同种类通讯电源产值统计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2025-2031年全球市场不同种类通讯电源产值预测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2020-2031年全球市场不同种类通讯电源产值市场份额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2020-2031年全球市场不同种类通讯电源价格走势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2020-2025年中国市场不同种类通讯电源产量统计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2025-2031年中国市场不同种类通讯电源产量预测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2020-2031年中国市场不同种类通讯电源产量市场份额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2020-2025年中国市场不同种类通讯电源产值统计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2025-2031年中国市场不同种类通讯电源产值预测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2020-2031年中国市场不同种类通讯电源产值市场份额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2020-2031年中国市场不同种类通讯电源价格走势</w:t>
      </w:r>
      <w:r>
        <w:rPr>
          <w:rFonts w:hint="eastAsia"/>
        </w:rPr>
        <w:br/>
      </w:r>
      <w:r>
        <w:rPr>
          <w:rFonts w:hint="eastAsia"/>
        </w:rPr>
        <w:t>　　图 通讯电源产业链</w:t>
      </w:r>
      <w:r>
        <w:rPr>
          <w:rFonts w:hint="eastAsia"/>
        </w:rPr>
        <w:br/>
      </w:r>
      <w:r>
        <w:rPr>
          <w:rFonts w:hint="eastAsia"/>
        </w:rPr>
        <w:t>　　表 通讯电源原材料</w:t>
      </w:r>
      <w:r>
        <w:rPr>
          <w:rFonts w:hint="eastAsia"/>
        </w:rPr>
        <w:br/>
      </w:r>
      <w:r>
        <w:rPr>
          <w:rFonts w:hint="eastAsia"/>
        </w:rPr>
        <w:t>　　表 通讯电源上游原料供应商及联系方式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2020-2025年全球市场通讯电源主要应用领域消费量统计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2025-2031年全球市场通讯电源主要应用领域消费量预测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2020-2031年全球市场通讯电源主要应用领域消费量市场份额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2025年全球市场通讯电源主要应用领域消费量市场份额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2020-2031年全球市场通讯电源主要应用领域消费量增长率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2020-2025年中国市场通讯电源主要应用领域消费量统计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2025-2031年中国市场通讯电源主要应用领域消费量预测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2020-2031年中国市场通讯电源主要应用领域消费量市场份额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2020-2031年中国市场通讯电源主要应用领域消费量增长率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2020-2025年中国市场通讯电源产量、消费量、进出口情况分析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2025-2031年中国市场通讯电源产量、消费量、进出口情况预测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2020-2031年中国市场通讯电源进出口量</w:t>
      </w:r>
      <w:r>
        <w:rPr>
          <w:rFonts w:hint="eastAsia"/>
        </w:rPr>
        <w:br/>
      </w:r>
      <w:r>
        <w:rPr>
          <w:rFonts w:hint="eastAsia"/>
        </w:rPr>
        <w:t>　　图 2025年通讯电源生产地区分布</w:t>
      </w:r>
      <w:r>
        <w:rPr>
          <w:rFonts w:hint="eastAsia"/>
        </w:rPr>
        <w:br/>
      </w:r>
      <w:r>
        <w:rPr>
          <w:rFonts w:hint="eastAsia"/>
        </w:rPr>
        <w:t>　　图 2025年通讯电源消费地区分布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2020-2031年中国通讯电源进口量及趋势预测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2020-2031年中国通讯电源出口量及趋势预测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2025-2031年不同种类通讯电源产量占比</w:t>
      </w:r>
      <w:r>
        <w:rPr>
          <w:rFonts w:hint="eastAsia"/>
        </w:rPr>
        <w:br/>
      </w:r>
      <w:r>
        <w:rPr>
          <w:rFonts w:hint="eastAsia"/>
        </w:rPr>
        <w:t>　　图 2025-2031年通讯电源价格走势预测</w:t>
      </w:r>
      <w:r>
        <w:rPr>
          <w:rFonts w:hint="eastAsia"/>
        </w:rPr>
        <w:br/>
      </w:r>
      <w:r>
        <w:rPr>
          <w:rFonts w:hint="eastAsia"/>
        </w:rPr>
        <w:t>　　图 国内市场通讯电源未来销售渠道趋势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0cb396f7240f2" w:history="1">
        <w:r>
          <w:rPr>
            <w:rStyle w:val="Hyperlink"/>
          </w:rPr>
          <w:t>2025-2031年全球与中国通讯电源行业研究及发展前景预测报告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0cb396f7240f2" w:history="1">
        <w:r>
          <w:rPr>
            <w:rStyle w:val="Hyperlink"/>
          </w:rPr>
          <w:t>https://www.20087.com/5/37/TongXunDianYuanDeQianJingQuShi.html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热点：通信电源厂家排名、通讯电源的应用、通信开关电源的作用和功能、通讯电源电压、高频开关电源通讯、通信电源系统、英飞特电子、通信电源系统由哪几部分组成、通信电源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b76c09e8644e5" w:history="1">
      <w:r>
        <w:rPr>
          <w:rStyle w:val="Hyperlink"/>
        </w:rPr>
        <w:t>2025-2031年全球与中国通讯电源行业研究及发展前景预测报告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ongXunDianYuanDeQianJingQuShi.html" TargetMode="External" Id="R0610cb396f72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ongXunDianYuanDeQianJingQuShi.html" TargetMode="External" Id="Ra66b76c09e86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2025-03-05T00:16:00Z</dcterms:created>
  <dcterms:modified xsi:type="dcterms:W3CDTF">2025-03-05T01:16:00Z</dcterms:modified>
  <dc:subject>2025-2031年全球与中国通讯电源行业研究及发展前景预测报告</dc:subject>
  <dc:title>2025-2031年全球与中国通讯电源行业研究及发展前景预测报告</dc:title>
  <cp:keywords>2025-2031年全球与中国通讯电源行业研究及发展前景预测报告</cp:keywords>
  <dc:description>2025-2031年全球与中国通讯电源行业研究及发展前景预测报告</dc:description>
</cp:coreProperties>
</file>