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deee5f704403" w:history="1">
              <w:r>
                <w:rPr>
                  <w:rStyle w:val="Hyperlink"/>
                </w:rPr>
                <w:t>2025-2031年全球与中国NAND闪存行业现状调研及发展趋势分析报告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deee5f704403" w:history="1">
              <w:r>
                <w:rPr>
                  <w:rStyle w:val="Hyperlink"/>
                </w:rPr>
                <w:t>2025-2031年全球与中国NAND闪存行业现状调研及发展趋势分析报告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deee5f704403" w:history="1">
                <w:r>
                  <w:rPr>
                    <w:rStyle w:val="Hyperlink"/>
                  </w:rPr>
                  <w:t>https://www.20087.com/5/27/NANDShanCunHangYeQianJingQuShi.html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是一种重要的存储介质，广泛应用于固态硬盘、U盘、智能手机等多种电子产品中。近年来，随着信息技术的发展和数据存储需求的增长，NAND闪存市场需求持续增长。目前，NAND闪存技术不断进步，容量不断提高，成本逐渐下降，使得大容量固态存储设备变得越来越普及。此外，随着3D NAND技术的应用，NAND闪存的密度和性能得到了进一步提升。</w:t>
      </w:r>
      <w:r>
        <w:rPr>
          <w:rFonts w:hint="eastAsia"/>
        </w:rPr>
        <w:br/>
      </w:r>
      <w:r>
        <w:rPr>
          <w:rFonts w:hint="eastAsia"/>
        </w:rPr>
        <w:t>　　预计未来NAND闪存市场将持续增长。一方面，随着5G通信技术、物联网、大数据等领域的快速发展，对高速、大容量存储的需求将持续增加。另一方面，技术创新将进一步推动NAND闪存技术的发展，例如通过采用更先进的制造工艺来提高存储密度，通过引入新型存储材料来提升性能。此外，随着人工智能和自动驾驶技术的发展，对可靠性和耐用性的要求提高，NAND闪存将更加注重数据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4deee5f704403" w:history="1">
        <w:r>
          <w:rPr>
            <w:rStyle w:val="Hyperlink"/>
          </w:rPr>
          <w:t>2025-2031年全球与中国NAND闪存行业现状调研及发展趋势分析报告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NAND闪存行业的市场规模、需求变化、产业链动态及区域发展格局。报告重点解读了NAND闪存行业竞争态势与重点企业的市场表现，并通过科学研判行业趋势与前景，揭示了NAND闪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NAND闪存行业概述及市场现状分析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NAND闪存行业介绍</w:t>
      </w:r>
      <w:r>
        <w:rPr>
          <w:rFonts w:hint="eastAsia"/>
        </w:rPr>
        <w:br/>
      </w:r>
      <w:r>
        <w:rPr>
          <w:rFonts w:hint="eastAsia"/>
        </w:rPr>
        <w:t>　　第二节 NAND闪存产品主要分类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一、不同种类NAND闪存产量占比（2025年）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二、不同种类NAND闪存价格走势（2020-2025年）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NAND闪存主要应用领域分析</w:t>
      </w:r>
      <w:r>
        <w:rPr>
          <w:rFonts w:hint="eastAsia"/>
        </w:rPr>
        <w:br/>
      </w:r>
      <w:r>
        <w:rPr>
          <w:rFonts w:hint="eastAsia"/>
        </w:rPr>
        <w:t>　　　　一、NAND闪存主要应用领域</w:t>
      </w:r>
      <w:r>
        <w:rPr>
          <w:rFonts w:hint="eastAsia"/>
        </w:rPr>
        <w:br/>
      </w:r>
      <w:r>
        <w:rPr>
          <w:rFonts w:hint="eastAsia"/>
        </w:rPr>
        <w:t>　　　　二、全球NAND闪存不同应用领域消费量占比（2025年）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全球与中国NAND闪存市场发展现状对比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一、全球NAND闪存市场现状及发展趋势（2020-2031年）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二、中国NAND闪存市场现状及发展趋势（2020-2031年）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全球NAND闪存供需现状及趋势预测（2020-2031年）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一、全球NAND闪存产能、产量、产能利用率情况及趋势（2020-2031年）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二、全球NAND闪存产量、表观消费量情况及趋势（2020-2031年）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中国NAND闪存供需现状及趋势预测（2020-2031年）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一、中国NAND闪存产能、产量、产能利用率情况及趋势（2020-2031年）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二、中国NAND闪存产量、表观消费量情况及趋势（2020-2031年）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三、中国NAND闪存产量、需求量、市场缺口情况及趋势（2020-2031年）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中国NAND闪存行业政策分析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全球与中国NAND闪存重点企业产量、产值、集中度分析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全球市场NAND闪存重点企业2024和2025年产量、产值统计分析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一、全球市场NAND闪存重点企业2024和2025年产量统计分析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二、全球市场NAND闪存重点企业2024和2025年产值统计分析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三、全球市场NAND闪存重点企业2024和2025年产品价格分析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中国市场NAND闪存重点企业2024和2025年产量、产值统计分析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一、中国市场NAND闪存重点企业2024和2025年产量统计分析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二、中国市场NAND闪存重点企业2024和2025年产值统计分析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NAND闪存重点厂商总部</w:t>
      </w:r>
      <w:r>
        <w:rPr>
          <w:rFonts w:hint="eastAsia"/>
        </w:rPr>
        <w:br/>
      </w:r>
      <w:r>
        <w:rPr>
          <w:rFonts w:hint="eastAsia"/>
        </w:rPr>
        <w:t>　　第四节 NAND闪存行业企业集中度分析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全球重点NAND闪存企业SWOT分析</w:t>
      </w:r>
      <w:r>
        <w:rPr>
          <w:rFonts w:hint="eastAsia"/>
        </w:rPr>
        <w:br/>
      </w:r>
      <w:r>
        <w:rPr>
          <w:rFonts w:hint="eastAsia"/>
        </w:rPr>
        <w:t>　　第六节 中国重点NAND闪存企业SWOT分析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全球主要地区NAND闪存产量、产值、市场份额情况及趋势预测（2020-2031年）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全球主要地区NAND闪存产量、产值及市场份额情况及趋势（2020-2031年）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一、全球主要地区NAND闪存产量及市场份额情况及趋势（2020-2031年）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二、全球主要地区NAND闪存产值及市场份额情况及趋势（2020-2031年）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中国市场2020-2031年NAND闪存产量、产值情况及趋势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北美市场2020-2031年NAND闪存产量、产值情况及趋势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欧洲市场2020-2031年NAND闪存产量、产值情况及趋势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日本市场2020-2031年NAND闪存产量、产值情况及趋势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全球主要地区NAND闪存消费量、市场份额及发展趋势分析（2020-2031年）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全球主要地区NAND闪存消费量、市场份额及发展趋势（2020-2031年）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中国市场2020-2031年NAND闪存消费情况及发展趋势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北美市场2020-2031年NAND闪存消费情况及发展趋势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欧洲市场2020-2031年NAND闪存消费情况及发展趋势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日本市场2020-2031年NAND闪存消费情况及发展趋势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主要NAND闪存企业调研分析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二、企业NAND闪存产品</w:t>
      </w:r>
      <w:r>
        <w:rPr>
          <w:rFonts w:hint="eastAsia"/>
        </w:rPr>
        <w:br/>
      </w:r>
      <w:r>
        <w:rPr>
          <w:rFonts w:hint="eastAsia"/>
        </w:rPr>
        <w:t>　　　　三、企业NAND闪存产量、价格、收入、成本、毛利情况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不同种类NAND闪存产量、价格、产值及市场份额情况（2020-2025年）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全球市场不同种类NAND闪存产量、产值及市场份额情况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一、全球市场不同种类NAND闪存产量、市场份额情况（2020-2025年）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二、全球市场不同种类NAND闪存产值、市场份额情况（2020-2025年）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三、全球市场不同种类NAND闪存价格走势分析（2020-2025年）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中国市场不同种类NAND闪存产量、产值及市场份额情况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一、中国市场不同种类NAND闪存产量、市场份额情况（2020-2025年）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二、中国市场不同种类NAND闪存产值、市场份额情况（2020-2025年）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三、中国市场不同种类NAND闪存价格走势分析（2020-2025年）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NAND闪存上游原料及下游主要应用领域分析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NAND闪存产业链分析</w:t>
      </w:r>
      <w:r>
        <w:rPr>
          <w:rFonts w:hint="eastAsia"/>
        </w:rPr>
        <w:br/>
      </w:r>
      <w:r>
        <w:rPr>
          <w:rFonts w:hint="eastAsia"/>
        </w:rPr>
        <w:t>　　第二节 NAND闪存产业上游供应分析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全球市场NAND闪存下游主要应用领域消费量、市场份额及增长情况（2020-2025年）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中国市场NAND闪存下游主要应用领域消费量、市场份额及增长情况（2020-2025年）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中国市场NAND闪存产量、消费量、进出口分析及发展趋势（2020-2031年）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中国市场NAND闪存产量、消费量、进出口分析及发展趋势（2020-2031年）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中国市场NAND闪存进出口贸易趋势（2020-2031年）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中国市场NAND闪存主要进口来源</w:t>
      </w:r>
      <w:r>
        <w:rPr>
          <w:rFonts w:hint="eastAsia"/>
        </w:rPr>
        <w:br/>
      </w:r>
      <w:r>
        <w:rPr>
          <w:rFonts w:hint="eastAsia"/>
        </w:rPr>
        <w:t>　　第四节 中国市场NAND闪存主要出口目的地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中国市场NAND闪存主要地区分布（2025年）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中国NAND闪存生产地区分布</w:t>
      </w:r>
      <w:r>
        <w:rPr>
          <w:rFonts w:hint="eastAsia"/>
        </w:rPr>
        <w:br/>
      </w:r>
      <w:r>
        <w:rPr>
          <w:rFonts w:hint="eastAsia"/>
        </w:rPr>
        <w:t>　　第二节 中国NAND闪存消费地区分布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影响中国市场NAND闪存供需因素分析</w:t>
      </w:r>
      <w:r>
        <w:rPr>
          <w:rFonts w:hint="eastAsia"/>
        </w:rPr>
        <w:br/>
      </w:r>
      <w:r>
        <w:rPr>
          <w:rFonts w:hint="eastAsia"/>
        </w:rPr>
        <w:t>　　第一节 NAND闪存及相关行业技术发展概况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NAND闪存进出口贸易现状及趋势（2020-2031年）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NAND闪存产品技术趋势与价格走势预测（2020-2031年）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NAND闪存行业市场环境发展趋势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不同种类NAND闪存产品技术发展趋势（2020-2025年）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NAND闪存价格走势预测（2020-2031年）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NAND闪存销售渠道分析及建议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国内市场NAND闪存销售渠道分析</w:t>
      </w:r>
      <w:r>
        <w:rPr>
          <w:rFonts w:hint="eastAsia"/>
        </w:rPr>
        <w:br/>
      </w:r>
      <w:r>
        <w:rPr>
          <w:rFonts w:hint="eastAsia"/>
        </w:rPr>
        <w:t>　　　　一、当前NAND闪存主要销售模式及销售渠道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二、国内市场NAND闪存销售模式及销售渠道趋势（2020-2031年）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海外市场NAND闪存销售渠道分析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中:智:林:－NAND闪存行业营销策略建议</w:t>
      </w:r>
      <w:r>
        <w:rPr>
          <w:rFonts w:hint="eastAsia"/>
        </w:rPr>
        <w:br/>
      </w:r>
      <w:r>
        <w:rPr>
          <w:rFonts w:hint="eastAsia"/>
        </w:rPr>
        <w:t>　　　　一、NAND闪存市场定位及目标消费者分析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二、NAND闪存行业营销模式及销售渠道建议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NAND闪存产品介绍</w:t>
      </w:r>
      <w:r>
        <w:rPr>
          <w:rFonts w:hint="eastAsia"/>
        </w:rPr>
        <w:br/>
      </w:r>
      <w:r>
        <w:rPr>
          <w:rFonts w:hint="eastAsia"/>
        </w:rPr>
        <w:t>　　表 NAND闪存产品分类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2025年全球不同种类NAND闪存产量份额</w:t>
      </w:r>
      <w:r>
        <w:rPr>
          <w:rFonts w:hint="eastAsia"/>
        </w:rPr>
        <w:br/>
      </w:r>
      <w:r>
        <w:rPr>
          <w:rFonts w:hint="eastAsia"/>
        </w:rPr>
        <w:t>　　表 不同种类NAND闪存价格及趋势（2020-2031年）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NAND闪存主要应用领域</w:t>
      </w:r>
      <w:r>
        <w:rPr>
          <w:rFonts w:hint="eastAsia"/>
        </w:rPr>
        <w:br/>
      </w:r>
      <w:r>
        <w:rPr>
          <w:rFonts w:hint="eastAsia"/>
        </w:rPr>
        <w:t>　　图 全球2025年NAND闪存不同应用领域消费量份额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全球市场NAND闪存产量及增长情况（2020-2025年）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全球市场NAND闪存产值及增长情况（2020-2025年）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中国市场NAND闪存产量、增长率及趋势（2020-2031年）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中国市场NAND闪存产值、增长率及趋势（2020-2031年）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全球NAND闪存产能、产量、产能利用率及趋势（2020-2031年）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全球NAND闪存产量、表观消费量及趋势（2020-2031年）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中国NAND闪存产能、产量、产能利用率及趋势（2020-2031年）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中国NAND闪存产量、表观消费量及趋势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中国NAND闪存产量、市场需求量及趋势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NAND闪存行业政策分析</w:t>
      </w:r>
      <w:r>
        <w:rPr>
          <w:rFonts w:hint="eastAsia"/>
        </w:rPr>
        <w:br/>
      </w:r>
      <w:r>
        <w:rPr>
          <w:rFonts w:hint="eastAsia"/>
        </w:rPr>
        <w:t>　　表 全球市场NAND闪存重点企业2024和2025年产量统计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全球市场NAND闪存重点企业2024和2025年产量、市场份额统计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全球市场NAND闪存重点企业2025年产量、市场份额统计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全球市场NAND闪存重点企业2024和2025年产值统计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全球市场NAND闪存重点企业2024和2025年产值市场份额统计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全球市场NAND闪存重点企业2025年产值、市场份额统计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全球市场NAND闪存重点企业2024和2025年产品价格统计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中国市场NAND闪存重点企业2024和2025年产量统计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中国市场NAND闪存重点企业2024和2025年产量市场份额统计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中国市场NAND闪存重点企业2025年产量、市场份额统计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中国市场NAND闪存重点企业2024和2025年产值统计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中国市场NAND闪存重点企业2024和2025年产值市场份额统计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中国市场NAND闪存重点企业2025年产值、市场份额统计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NAND闪存企业总部</w:t>
      </w:r>
      <w:r>
        <w:rPr>
          <w:rFonts w:hint="eastAsia"/>
        </w:rPr>
        <w:br/>
      </w:r>
      <w:r>
        <w:rPr>
          <w:rFonts w:hint="eastAsia"/>
        </w:rPr>
        <w:t>　　表 全球市场NAND闪存重点企业2024和2025年产值市场份额统计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全球NAND闪存重点企业SWOT分析</w:t>
      </w:r>
      <w:r>
        <w:rPr>
          <w:rFonts w:hint="eastAsia"/>
        </w:rPr>
        <w:br/>
      </w:r>
      <w:r>
        <w:rPr>
          <w:rFonts w:hint="eastAsia"/>
        </w:rPr>
        <w:t>　　表 中国NAND闪存重点企业SWOT分析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全球主要地区2020-2025年NAND闪存产量统计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全球主要地区2025-2031年NAND闪存产量预测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全球主要地区2020-2025年NAND闪存产量市场份额统计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全球主要地区2025年NAND闪存产量市场份额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全球主要地区2020-2025年NAND闪存产值统计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全球主要地区2025-2031年NAND闪存产值预测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全球主要地区2020-2025年NAND闪存产值市场份额统计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全球主要地区2025年NAND闪存产值市场份额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中国市场2020-2025年NAND闪存产量及增长情况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中国市场2020-2025年NAND闪存产值及增长情况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北美市场2020-2025年NAND闪存产量及增长情况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北美市场2020-2025年NAND闪存产值及增长情况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欧洲市场2020-2025年NAND闪存产量及增长情况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欧洲市场2020-2025年NAND闪存产值及增长情况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日本市场2020-2025年NAND闪存产量及增长情况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日本市场2020-2025年NAND闪存产值及增长情况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全球主要地区2020-2025年NAND闪存消费量统计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全球主要地区2025-2031年NAND闪存消费量预测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全球主要地区2020-2025年NAND闪存消费量市场份额统计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全球主要地区2025年NAND闪存消费量市场份额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中国市场2020-2031年NAND闪存消费量、增长率及趋势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北美市场2020-2031年NAND闪存消费量、增长率及趋势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欧洲市场2020-2031年NAND闪存消费量、增长率及趋势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日本市场2020-2031年NAND闪存消费量、增长率及趋势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企业（一）NAND闪存产品情况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企业（二）NAND闪存产品情况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企业（三）NAND闪存产品情况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企业（四）NAND闪存产品情况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企业（五）NAND闪存产品情况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企业（六）NAND闪存产品情况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企业（七）NAND闪存产品情况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企业（八）NAND闪存产品情况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企业（九）NAND闪存产品情况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企业（十）NAND闪存产品情况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企业（十）2020-2025年NAND闪存产量、价格、收入、成本、毛利情况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全球市场不同种类NAND闪存产量统计（2020-2025年）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全球市场不同种类NAND闪存产量预测（2025-2031年）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全球市场不同种类NAND闪存产量市场份额（2020-2025年）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全球市场不同种类NAND闪存产值统计（2020-2025年）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全球市场不同种类NAND闪存产值预测（2025-2031年）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全球市场不同种类NAND闪存产值市场份额（2020-2025年）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全球市场不同种类NAND闪存价格走势（2020-2031年）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中国市场不同种类NAND闪存产量统计（2020-2025年）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中国市场不同种类NAND闪存产量预测（2025-2031年）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中国市场不同种类NAND闪存产量市场份额（2020-2025年）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中国市场不同种类NAND闪存产值统计（2020-2025年）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中国市场不同种类NAND闪存产值预测（2025-2031年）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中国市场不同种类NAND闪存产值市场份额（2020-2031年）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中国市场不同种类NAND闪存价格走势（2020-2031年）</w:t>
      </w:r>
      <w:r>
        <w:rPr>
          <w:rFonts w:hint="eastAsia"/>
        </w:rPr>
        <w:br/>
      </w:r>
      <w:r>
        <w:rPr>
          <w:rFonts w:hint="eastAsia"/>
        </w:rPr>
        <w:t>　　图 NAND闪存产业链</w:t>
      </w:r>
      <w:r>
        <w:rPr>
          <w:rFonts w:hint="eastAsia"/>
        </w:rPr>
        <w:br/>
      </w:r>
      <w:r>
        <w:rPr>
          <w:rFonts w:hint="eastAsia"/>
        </w:rPr>
        <w:t>　　表 NAND闪存原材料</w:t>
      </w:r>
      <w:r>
        <w:rPr>
          <w:rFonts w:hint="eastAsia"/>
        </w:rPr>
        <w:br/>
      </w:r>
      <w:r>
        <w:rPr>
          <w:rFonts w:hint="eastAsia"/>
        </w:rPr>
        <w:t>　　表 NAND闪存上游原料供应商及联系方式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全球市场NAND闪存主要应用领域消费量统计（2020-2025年）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全球市场NAND闪存主要应用领域消费量预测（2025-2031年）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全球市场NAND闪存主要应用领域消费量市场份额（2020-2025年）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2025年全球市场NAND闪存主要应用领域消费量市场份额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全球市场NAND闪存主要应用领域消费量增长率（2020-2025年）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中国市场NAND闪存主要应用领域消费量统计（2020-2025年）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中国市场NAND闪存主要应用领域消费量预测（2025-2031年）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中国市场NAND闪存主要应用领域消费量市场份额（2020-2025年）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中国市场NAND闪存主要应用领域消费量增长率（2020-2025年）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中国市场NAND闪存产量、消费量、进出口情况分析（2020-2025年）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中国市场NAND闪存产量、消费量、进出口情况预测（2025-2031年）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2020-2025年中国市场NAND闪存进出口量</w:t>
      </w:r>
      <w:r>
        <w:rPr>
          <w:rFonts w:hint="eastAsia"/>
        </w:rPr>
        <w:br/>
      </w:r>
      <w:r>
        <w:rPr>
          <w:rFonts w:hint="eastAsia"/>
        </w:rPr>
        <w:t>　　图 2025年NAND闪存生产地区分布</w:t>
      </w:r>
      <w:r>
        <w:rPr>
          <w:rFonts w:hint="eastAsia"/>
        </w:rPr>
        <w:br/>
      </w:r>
      <w:r>
        <w:rPr>
          <w:rFonts w:hint="eastAsia"/>
        </w:rPr>
        <w:t>　　图 2025年NAND闪存消费地区分布</w:t>
      </w:r>
      <w:r>
        <w:rPr>
          <w:rFonts w:hint="eastAsia"/>
        </w:rPr>
        <w:br/>
      </w:r>
      <w:r>
        <w:rPr>
          <w:rFonts w:hint="eastAsia"/>
        </w:rPr>
        <w:t>　　图 中国NAND闪存进口量及趋势预测（2020-2031年）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中国NAND闪存出口量及趋势预测（2020-2031年）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不同种类NAND闪存产量占比（2020-2025年）</w:t>
      </w:r>
      <w:r>
        <w:rPr>
          <w:rFonts w:hint="eastAsia"/>
        </w:rPr>
        <w:br/>
      </w:r>
      <w:r>
        <w:rPr>
          <w:rFonts w:hint="eastAsia"/>
        </w:rPr>
        <w:t>　　图 NAND闪存价格走势预测（2025-2031年）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国内市场NAND闪存未来销售渠道趋势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deee5f704403" w:history="1">
        <w:r>
          <w:rPr>
            <w:rStyle w:val="Hyperlink"/>
          </w:rPr>
          <w:t>2025-2031年全球与中国NAND闪存行业现状调研及发展趋势分析报告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deee5f704403" w:history="1">
        <w:r>
          <w:rPr>
            <w:rStyle w:val="Hyperlink"/>
          </w:rPr>
          <w:t>https://www.20087.com/5/27/NANDShanCunHangYeQianJingQuShi.html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热点：emmc和nand的区别、NAND闪存芯片、emmc闪存、NAND闪存颗粒、NAND闪存芯片对比内存、NAND闪存和nor闪存、NAND闪存、NAND闪存市场份额、全闪存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d58b0fd2147dc" w:history="1">
      <w:r>
        <w:rPr>
          <w:rStyle w:val="Hyperlink"/>
        </w:rPr>
        <w:t>2025-2031年全球与中国NAND闪存行业现状调研及发展趋势分析报告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ANDShanCunHangYeQianJingQuShi.html" TargetMode="External" Id="R85f4deee5f70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ANDShanCunHangYeQianJingQuShi.html" TargetMode="External" Id="R911d58b0fd21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2025-01-18T05:39:00Z</dcterms:created>
  <dcterms:modified xsi:type="dcterms:W3CDTF">2025-01-18T06:39:00Z</dcterms:modified>
  <dc:subject>2025-2031年全球与中国NAND闪存行业现状调研及发展趋势分析报告</dc:subject>
  <dc:title>2025-2031年全球与中国NAND闪存行业现状调研及发展趋势分析报告</dc:title>
  <cp:keywords>2025-2031年全球与中国NAND闪存行业现状调研及发展趋势分析报告</cp:keywords>
  <dc:description>2025-2031年全球与中国NAND闪存行业现状调研及发展趋势分析报告</dc:description>
</cp:coreProperties>
</file>