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d1367b61047cb" w:history="1">
              <w:r>
                <w:rPr>
                  <w:rStyle w:val="Hyperlink"/>
                </w:rPr>
                <w:t>2024-2030年中国保健按摩发展现状分析与市场前景报告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d1367b61047cb" w:history="1">
              <w:r>
                <w:rPr>
                  <w:rStyle w:val="Hyperlink"/>
                </w:rPr>
                <w:t>2024-2030年中国保健按摩发展现状分析与市场前景报告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d1367b61047cb" w:history="1">
                <w:r>
                  <w:rPr>
                    <w:rStyle w:val="Hyperlink"/>
                  </w:rPr>
                  <w:t>https://www.20087.com/5/77/BaoJianAnMoShiChangQianJingYuCe.html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按摩是一种传统的养生方式，在现代社会中仍然保持着旺盛的生命力。随着人们对健康生活的追求日益增长，保健按摩服务不仅限于传统的中医推拿，还融合了泰式、日式、欧式等多种手法和技术。此外，随着科技的发展，智能按摩设备也开始进入市场，为消费者提供了更为便捷和个性化的选择。这些设备往往集成了多种按摩模式，并可通过智能手机进行操作，使用户在家就能享受到专业的按摩体验。</w:t>
      </w:r>
      <w:r>
        <w:rPr>
          <w:rFonts w:hint="eastAsia"/>
        </w:rPr>
        <w:br/>
      </w:r>
      <w:r>
        <w:rPr>
          <w:rFonts w:hint="eastAsia"/>
        </w:rPr>
        <w:t>　　未来，保健按摩行业将更加注重服务的专业化和个性化。一方面，通过培训更多的专业人才，提升服务质量和客户满意度；另一方面，利用人工智能、大数据等技术，实现对客户身体状况的精准评估，进而提供定制化的按摩方案。同时，随着消费者健康意识的提升，保健按摩将不仅仅局限于放松和缓解疲劳，还将向着预防疾病、促进康复等更深层次的健康目标发展。此外，随着生活方式的变化，移动式按摩服务和家庭按摩设备的需求有望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d1367b61047cb" w:history="1">
        <w:r>
          <w:rPr>
            <w:rStyle w:val="Hyperlink"/>
          </w:rPr>
          <w:t>2024-2030年中国保健按摩发展现状分析与市场前景报告</w:t>
        </w:r>
      </w:hyperlink>
      <w:r>
        <w:rPr>
          <w:rFonts w:hint="eastAsia"/>
        </w:rPr>
        <w:t>》对保健按摩产业链进行了全面分析，深入探讨了保健按摩市场规模与需求，解读了当前价格动态。保健按摩报告客观呈现了保健按摩行业现状，并对保健按摩市场前景及发展趋势进行了科学预测。同时，聚焦于保健按摩重点企业，深入剖析了保健按摩市场竞争态势、集中度及品牌影响力，进一步细分了市场领域，揭示了保健按摩各细分领域的增长潜力。保健按摩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保健按摩产业概述</w:t>
      </w:r>
      <w:r>
        <w:rPr>
          <w:rFonts w:hint="eastAsia"/>
        </w:rPr>
        <w:br/>
      </w:r>
      <w:r>
        <w:rPr>
          <w:rFonts w:hint="eastAsia"/>
        </w:rPr>
        <w:t>　　第一节 保健按摩定义与分类</w:t>
      </w:r>
      <w:r>
        <w:rPr>
          <w:rFonts w:hint="eastAsia"/>
        </w:rPr>
        <w:br/>
      </w:r>
      <w:r>
        <w:rPr>
          <w:rFonts w:hint="eastAsia"/>
        </w:rPr>
        <w:t>　　第二节 保健按摩产业链结构及关键环节剖析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保健按摩商业模式与盈利模式解析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保健按摩经济指标与行业评估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全球保健按摩市场发展综述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2019-2023年全球保健按摩市场规模及增长趋势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主要国家与地区保健按摩市场对比</w:t>
      </w:r>
      <w:r>
        <w:rPr>
          <w:rFonts w:hint="eastAsia"/>
        </w:rPr>
        <w:br/>
      </w:r>
      <w:r>
        <w:rPr>
          <w:rFonts w:hint="eastAsia"/>
        </w:rPr>
        <w:t>　　第三节 2024-2030年全球保健按摩行业发展趋势与前景预测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国际保健按摩市场发展趋势及对我国启示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二、对我国保健按摩市场的借鉴意义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中国保健按摩行业市场规模分析与预测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保健按摩市场的总体规模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一、2019-2023年保健按摩市场规模变化及趋势分析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二、2024年保健按摩行业市场规模特点</w:t>
      </w:r>
      <w:r>
        <w:rPr>
          <w:rFonts w:hint="eastAsia"/>
        </w:rPr>
        <w:br/>
      </w:r>
      <w:r>
        <w:rPr>
          <w:rFonts w:hint="eastAsia"/>
        </w:rPr>
        <w:t>　　第二节 保健按摩市场规模的构成</w:t>
      </w:r>
      <w:r>
        <w:rPr>
          <w:rFonts w:hint="eastAsia"/>
        </w:rPr>
        <w:br/>
      </w:r>
      <w:r>
        <w:rPr>
          <w:rFonts w:hint="eastAsia"/>
        </w:rPr>
        <w:t>　　　　一、保健按摩客户群体特征与偏好分析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二、不同类型保健按摩市场规模分布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三、各地区保健按摩市场规模差异与特点</w:t>
      </w:r>
      <w:r>
        <w:rPr>
          <w:rFonts w:hint="eastAsia"/>
        </w:rPr>
        <w:br/>
      </w:r>
      <w:r>
        <w:rPr>
          <w:rFonts w:hint="eastAsia"/>
        </w:rPr>
        <w:t>　　第三节 保健按摩市场规模的预测与展望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一、未来几年保健按摩市场规模增长预测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2019-2023年中国保健按摩行业总体发展与财务状况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2019-2023年保健按摩行业规模情况</w:t>
      </w:r>
      <w:r>
        <w:rPr>
          <w:rFonts w:hint="eastAsia"/>
        </w:rPr>
        <w:br/>
      </w:r>
      <w:r>
        <w:rPr>
          <w:rFonts w:hint="eastAsia"/>
        </w:rPr>
        <w:t>　　　　一、保健按摩行业企业数量规模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二、保健按摩行业从业人员规模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三、保健按摩行业市场敏感性分析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2019-2023年保健按摩行业财务能力分析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一、保健按摩行业盈利能力</w:t>
      </w:r>
      <w:r>
        <w:rPr>
          <w:rFonts w:hint="eastAsia"/>
        </w:rPr>
        <w:br/>
      </w:r>
      <w:r>
        <w:rPr>
          <w:rFonts w:hint="eastAsia"/>
        </w:rPr>
        <w:t>　　　　二、保健按摩行业偿债能力</w:t>
      </w:r>
      <w:r>
        <w:rPr>
          <w:rFonts w:hint="eastAsia"/>
        </w:rPr>
        <w:br/>
      </w:r>
      <w:r>
        <w:rPr>
          <w:rFonts w:hint="eastAsia"/>
        </w:rPr>
        <w:t>　　　　三、保健按摩行业营运能力</w:t>
      </w:r>
      <w:r>
        <w:rPr>
          <w:rFonts w:hint="eastAsia"/>
        </w:rPr>
        <w:br/>
      </w:r>
      <w:r>
        <w:rPr>
          <w:rFonts w:hint="eastAsia"/>
        </w:rPr>
        <w:t>　　　　四、保健按摩行业发展能力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中国保健按摩行业细分市场调研与机会挖掘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保健按摩细分市场（一）市场调研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保健按摩细分市场（二）市场调研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中国保健按摩行业区域市场调研分析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2019-2023年中国保健按摩行业重点区域调研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一、重点地区（一）保健按摩市场规模与特点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二、重点地区（二）保健按摩市场规模及特点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三、重点地区（三）保健按摩市场规模及特点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四、重点地区（四）保健按摩市场规模及特点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不同区域保健按摩市场的对比与启示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二、保健按摩市场拓展策略与建议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中国保健按摩行业的营销渠道与客户分析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保健按摩行业渠道分析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二、各类渠道对保健按摩行业的影响</w:t>
      </w:r>
      <w:r>
        <w:rPr>
          <w:rFonts w:hint="eastAsia"/>
        </w:rPr>
        <w:br/>
      </w:r>
      <w:r>
        <w:rPr>
          <w:rFonts w:hint="eastAsia"/>
        </w:rPr>
        <w:t>　　　　三、主要保健按摩企业渠道策略研究</w:t>
      </w:r>
      <w:r>
        <w:rPr>
          <w:rFonts w:hint="eastAsia"/>
        </w:rPr>
        <w:br/>
      </w:r>
      <w:r>
        <w:rPr>
          <w:rFonts w:hint="eastAsia"/>
        </w:rPr>
        <w:t>　　第二节 保健按摩行业客户分析与定位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中国保健按摩行业竞争格局及策略选择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保健按摩行业总体市场竞争状况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一、保健按摩行业竞争结构分析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二、保健按摩企业竞争格局与集中度评估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三、保健按摩行业SWOT分析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保健按摩行业重点企业调研分析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保健按摩企业发展策略分析</w:t>
      </w:r>
      <w:r>
        <w:rPr>
          <w:rFonts w:hint="eastAsia"/>
        </w:rPr>
        <w:br/>
      </w:r>
      <w:r>
        <w:rPr>
          <w:rFonts w:hint="eastAsia"/>
        </w:rPr>
        <w:t>　　第一节 保健按摩市场与销售策略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保健按摩品牌战略思考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中国保健按摩行业发展环境分析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二、保健按摩行业主管部门、监管体制及相关政策法规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3、保健按摩行业的主要法律、法规和政策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4、2024年保健按摩行业法律法规和政策对行业的影响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二、保健按摩消费者需求分析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一、保健按摩技术的应用与创新</w:t>
      </w:r>
      <w:r>
        <w:rPr>
          <w:rFonts w:hint="eastAsia"/>
        </w:rPr>
        <w:br/>
      </w:r>
      <w:r>
        <w:rPr>
          <w:rFonts w:hint="eastAsia"/>
        </w:rPr>
        <w:t>　　　　二、保健按摩行业发展的技术趋势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2024-2030年保健按摩行业展趋势预测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2024-2030年保健按摩市场发展前景分析</w:t>
      </w:r>
      <w:r>
        <w:rPr>
          <w:rFonts w:hint="eastAsia"/>
        </w:rPr>
        <w:br/>
      </w:r>
      <w:r>
        <w:rPr>
          <w:rFonts w:hint="eastAsia"/>
        </w:rPr>
        <w:t>　　　　一、保健按摩市场发展潜力</w:t>
      </w:r>
      <w:r>
        <w:rPr>
          <w:rFonts w:hint="eastAsia"/>
        </w:rPr>
        <w:br/>
      </w:r>
      <w:r>
        <w:rPr>
          <w:rFonts w:hint="eastAsia"/>
        </w:rPr>
        <w:t>　　　　二、保健按摩市场前景分析</w:t>
      </w:r>
      <w:r>
        <w:rPr>
          <w:rFonts w:hint="eastAsia"/>
        </w:rPr>
        <w:br/>
      </w:r>
      <w:r>
        <w:rPr>
          <w:rFonts w:hint="eastAsia"/>
        </w:rPr>
        <w:t>　　　　三、保健按摩细分行业发展前景分析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2024-2030年保健按摩发展趋势预测</w:t>
      </w:r>
      <w:r>
        <w:rPr>
          <w:rFonts w:hint="eastAsia"/>
        </w:rPr>
        <w:br/>
      </w:r>
      <w:r>
        <w:rPr>
          <w:rFonts w:hint="eastAsia"/>
        </w:rPr>
        <w:t>　　　　一、保健按摩发展趋势预测</w:t>
      </w:r>
      <w:r>
        <w:rPr>
          <w:rFonts w:hint="eastAsia"/>
        </w:rPr>
        <w:br/>
      </w:r>
      <w:r>
        <w:rPr>
          <w:rFonts w:hint="eastAsia"/>
        </w:rPr>
        <w:t>　　　　二、保健按摩市场规模预测</w:t>
      </w:r>
      <w:r>
        <w:rPr>
          <w:rFonts w:hint="eastAsia"/>
        </w:rPr>
        <w:br/>
      </w:r>
      <w:r>
        <w:rPr>
          <w:rFonts w:hint="eastAsia"/>
        </w:rPr>
        <w:t>　　　　三、保健按摩细分市场发展趋势预测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未来保健按摩行业挑战与机遇探讨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一、保健按摩行业挑战</w:t>
      </w:r>
      <w:r>
        <w:rPr>
          <w:rFonts w:hint="eastAsia"/>
        </w:rPr>
        <w:br/>
      </w:r>
      <w:r>
        <w:rPr>
          <w:rFonts w:hint="eastAsia"/>
        </w:rPr>
        <w:t>　　　　二、保健按摩行业机遇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保健按摩行业研究结论及建议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对保健按摩行业发展的建议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　对保健按摩企业和投资者的建议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保健按摩行业历程</w:t>
      </w:r>
      <w:r>
        <w:rPr>
          <w:rFonts w:hint="eastAsia"/>
        </w:rPr>
        <w:br/>
      </w:r>
      <w:r>
        <w:rPr>
          <w:rFonts w:hint="eastAsia"/>
        </w:rPr>
        <w:t>　　图表 保健按摩行业生命周期</w:t>
      </w:r>
      <w:r>
        <w:rPr>
          <w:rFonts w:hint="eastAsia"/>
        </w:rPr>
        <w:br/>
      </w:r>
      <w:r>
        <w:rPr>
          <w:rFonts w:hint="eastAsia"/>
        </w:rPr>
        <w:t>　　图表 保健按摩行业产业链分析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2019-2023年保健按摩行业市场容量统计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2019-2023年中国保健按摩行业市场规模及增长情况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2019-2023年中国保健按摩行业销售收入分析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2019-2023年中国保健按摩行业盈利情况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2019-2023年中国保健按摩行业利润总额分析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2019-2023年中国保健按摩行业企业数量情况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2019-2023年中国保健按摩行业企业平均规模情况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2019-2023年中国保健按摩行业竞争力分析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2019-2023年中国保健按摩行业盈利能力分析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2019-2023年中国保健按摩行业运营能力分析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2019-2023年中国保健按摩行业偿债能力分析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2019-2023年中国保健按摩行业发展能力分析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2019-2023年中国保健按摩行业经营效益分析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**地区保健按摩市场规模及增长情况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**地区保健按摩行业市场需求情况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**地区保健按摩市场规模及增长情况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**地区保健按摩行业市场需求情况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**地区保健按摩市场规模及增长情况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**地区保健按摩行业市场需求情况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保健按摩重点企业（一）基本信息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保健按摩重点企业（一）经营情况分析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保健按摩重点企业（一）盈利能力情况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保健按摩重点企业（一）偿债能力情况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保健按摩重点企业（一）运营能力情况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保健按摩重点企业（一）成长能力情况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保健按摩重点企业（二）基本信息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保健按摩重点企业（二）经营情况分析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保健按摩重点企业（二）盈利能力情况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保健按摩重点企业（二）偿债能力情况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保健按摩重点企业（二）运营能力情况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保健按摩重点企业（二）成长能力情况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2024-2030年中国保健按摩行业市场容量预测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2024-2030年中国保健按摩行业市场规模预测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2024-2030年中国保健按摩市场前景分析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2024-2030年中国保健按摩行业发展趋势预测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d1367b61047cb" w:history="1">
        <w:r>
          <w:rPr>
            <w:rStyle w:val="Hyperlink"/>
          </w:rPr>
          <w:t>2024-2030年中国保健按摩发展现状分析与市场前景报告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d1367b61047cb" w:history="1">
        <w:r>
          <w:rPr>
            <w:rStyle w:val="Hyperlink"/>
          </w:rPr>
          <w:t>https://www.20087.com/5/77/BaoJianAnMoShiChangQianJingYuCe.html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ccc4acd3646cc" w:history="1">
      <w:r>
        <w:rPr>
          <w:rStyle w:val="Hyperlink"/>
        </w:rPr>
        <w:t>2024-2030年中国保健按摩发展现状分析与市场前景报告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aoJianAnMoShiChangQianJingYuCe.html" TargetMode="External" Id="R349d1367b610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aoJianAnMoShiChangQianJingYuCe.html" TargetMode="External" Id="Rf80ccc4acd36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2024-07-31T04:20:50Z</dcterms:created>
  <dcterms:modified xsi:type="dcterms:W3CDTF">2024-07-31T05:20:50Z</dcterms:modified>
  <dc:subject>2024-2030年中国保健按摩发展现状分析与市场前景报告</dc:subject>
  <dc:title>2024-2030年中国保健按摩发展现状分析与市场前景报告</dc:title>
  <cp:keywords>2024-2030年中国保健按摩发展现状分析与市场前景报告</cp:keywords>
  <dc:description>2024-2030年中国保健按摩发展现状分析与市场前景报告</dc:description>
</cp:coreProperties>
</file>