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57215fdaf4fae" w:history="1">
              <w:r>
                <w:rPr>
                  <w:rStyle w:val="Hyperlink"/>
                </w:rPr>
                <w:t>2024-2030年中国多轴数控机床行业发展研究与趋势预测报告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57215fdaf4fae" w:history="1">
              <w:r>
                <w:rPr>
                  <w:rStyle w:val="Hyperlink"/>
                </w:rPr>
                <w:t>2024-2030年中国多轴数控机床行业发展研究与趋势预测报告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d57215fdaf4fae" w:history="1">
                <w:r>
                  <w:rPr>
                    <w:rStyle w:val="Hyperlink"/>
                  </w:rPr>
                  <w:t>https://www.20087.com/5/07/DuoZhouShuKongJiChuangDeFaZhanQuShi.html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轴数控机床是一种高精度、高效率的加工设备，广泛应用于航空航天、汽车制造、精密模具等行业。近年来，随着制造业转型升级的步伐加快，多轴数控机床的需求日益增长。当前市场上，多轴数控机床正朝着更加智能化、高精度和高效率的方向发展，采用先进的控制系统和精密加工技术，以提高加工质量和生产效率。</w:t>
      </w:r>
      <w:r>
        <w:rPr>
          <w:rFonts w:hint="eastAsia"/>
        </w:rPr>
        <w:br/>
      </w:r>
      <w:r>
        <w:rPr>
          <w:rFonts w:hint="eastAsia"/>
        </w:rPr>
        <w:t>　　未来，多轴数控机床的发展将更加注重技术创新和智能化水平。一方面，随着智能制造技术的应用，多轴数控机床将集成更多自动化和智能化功能，如自动换刀、在线测量和自适应调整，以提高加工精度和生产效率。另一方面，随着材料科学的发展，多轴数控机床将能够处理更多种类的材料，包括复合材料和高强度合金等，以适应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57215fdaf4fae" w:history="1">
        <w:r>
          <w:rPr>
            <w:rStyle w:val="Hyperlink"/>
          </w:rPr>
          <w:t>2024-2030年中国多轴数控机床行业发展研究与趋势预测报告</w:t>
        </w:r>
      </w:hyperlink>
      <w:r>
        <w:rPr>
          <w:rFonts w:hint="eastAsia"/>
        </w:rPr>
        <w:t>》在多年多轴数控机床行业研究结论的基础上，结合中国多轴数控机床行业市场的发展现状，通过资深研究团队对多轴数控机床市场各类资讯进行整理分析，并依托国家权威数据资源和长期市场监测的数据库，对多轴数控机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d57215fdaf4fae" w:history="1">
        <w:r>
          <w:rPr>
            <w:rStyle w:val="Hyperlink"/>
          </w:rPr>
          <w:t>2024-2030年中国多轴数控机床行业发展研究与趋势预测报告</w:t>
        </w:r>
      </w:hyperlink>
      <w:r>
        <w:rPr>
          <w:rFonts w:hint="eastAsia"/>
        </w:rPr>
        <w:t>可以帮助投资者准确把握多轴数控机床行业的市场现状，为投资者进行投资作出多轴数控机床行业前景预判，挖掘多轴数控机床行业投资价值，同时提出多轴数控机床行业投资策略、营销策略等方面的建议。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多轴数控机床行业相关概述</w:t>
      </w:r>
      <w:r>
        <w:rPr>
          <w:rFonts w:hint="eastAsia"/>
        </w:rPr>
        <w:br/>
      </w:r>
      <w:r>
        <w:rPr>
          <w:rFonts w:hint="eastAsia"/>
        </w:rPr>
        <w:t>　　　　一、多轴数控机床行业定义及特点</w:t>
      </w:r>
      <w:r>
        <w:rPr>
          <w:rFonts w:hint="eastAsia"/>
        </w:rPr>
        <w:br/>
      </w:r>
      <w:r>
        <w:rPr>
          <w:rFonts w:hint="eastAsia"/>
        </w:rPr>
        <w:t>　　　　　　1、多轴数控机床行业定义</w:t>
      </w:r>
      <w:r>
        <w:rPr>
          <w:rFonts w:hint="eastAsia"/>
        </w:rPr>
        <w:br/>
      </w:r>
      <w:r>
        <w:rPr>
          <w:rFonts w:hint="eastAsia"/>
        </w:rPr>
        <w:t>　　　　　　2、多轴数控机床行业特点</w:t>
      </w:r>
      <w:r>
        <w:rPr>
          <w:rFonts w:hint="eastAsia"/>
        </w:rPr>
        <w:br/>
      </w:r>
      <w:r>
        <w:rPr>
          <w:rFonts w:hint="eastAsia"/>
        </w:rPr>
        <w:t>　　　　二、多轴数控机床行业经营模式分析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1、多轴数控机床生产模式</w:t>
      </w:r>
      <w:r>
        <w:rPr>
          <w:rFonts w:hint="eastAsia"/>
        </w:rPr>
        <w:br/>
      </w:r>
      <w:r>
        <w:rPr>
          <w:rFonts w:hint="eastAsia"/>
        </w:rPr>
        <w:t>　　　　　　2、多轴数控机床采购模式</w:t>
      </w:r>
      <w:r>
        <w:rPr>
          <w:rFonts w:hint="eastAsia"/>
        </w:rPr>
        <w:br/>
      </w:r>
      <w:r>
        <w:rPr>
          <w:rFonts w:hint="eastAsia"/>
        </w:rPr>
        <w:t>　　　　　　3、多轴数控机床销售模式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2023-2024年世界多轴数控机床行业市场运行形势分析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2023-2024年全球多轴数控机床行业发展概况</w:t>
      </w:r>
      <w:r>
        <w:rPr>
          <w:rFonts w:hint="eastAsia"/>
        </w:rPr>
        <w:br/>
      </w:r>
      <w:r>
        <w:rPr>
          <w:rFonts w:hint="eastAsia"/>
        </w:rPr>
        <w:t>　　第二节 世界多轴数控机床行业发展走势</w:t>
      </w:r>
      <w:r>
        <w:rPr>
          <w:rFonts w:hint="eastAsia"/>
        </w:rPr>
        <w:br/>
      </w:r>
      <w:r>
        <w:rPr>
          <w:rFonts w:hint="eastAsia"/>
        </w:rPr>
        <w:t>　　　　一、全球多轴数控机床行业市场分布情况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二、全球多轴数控机床行业发展趋势分析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全球多轴数控机床行业重点国家和区域分析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2023-2024年中国多轴数控机床行业发展环境分析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多轴数控机床政策环境分析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多轴数控机床技术环境分析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2023-2024年多轴数控机床行业技术发展现状及趋势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当前我国多轴数控机床技术发展现状</w:t>
      </w:r>
      <w:r>
        <w:rPr>
          <w:rFonts w:hint="eastAsia"/>
        </w:rPr>
        <w:br/>
      </w:r>
      <w:r>
        <w:rPr>
          <w:rFonts w:hint="eastAsia"/>
        </w:rPr>
        <w:t>　　第二节 中外多轴数控机床技术差距及产生差距的主要原因分析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提高我国多轴数控机床技术的对策</w:t>
      </w:r>
      <w:r>
        <w:rPr>
          <w:rFonts w:hint="eastAsia"/>
        </w:rPr>
        <w:br/>
      </w:r>
      <w:r>
        <w:rPr>
          <w:rFonts w:hint="eastAsia"/>
        </w:rPr>
        <w:t>　　第四节 我国多轴数控机床研发、设计发展趋势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中国多轴数控机床行业市场供需状况分析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中国多轴数控机床行业市场规模情况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中国多轴数控机床行业盈利情况分析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中国多轴数控机床行业市场需求状况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一、2019-2024年多轴数控机床行业市场需求情况</w:t>
      </w:r>
      <w:r>
        <w:rPr>
          <w:rFonts w:hint="eastAsia"/>
        </w:rPr>
        <w:br/>
      </w:r>
      <w:r>
        <w:rPr>
          <w:rFonts w:hint="eastAsia"/>
        </w:rPr>
        <w:t>　　　　二、多轴数控机床行业市场需求特点分析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三、2024-2030年多轴数控机床行业市场需求预测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中国多轴数控机床行业市场供给状况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一、2019-2024年多轴数控机床行业市场供给情况</w:t>
      </w:r>
      <w:r>
        <w:rPr>
          <w:rFonts w:hint="eastAsia"/>
        </w:rPr>
        <w:br/>
      </w:r>
      <w:r>
        <w:rPr>
          <w:rFonts w:hint="eastAsia"/>
        </w:rPr>
        <w:t>　　　　二、多轴数控机床行业市场供给特点分析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三、2024-2030年多轴数控机床行业市场供给预测</w:t>
      </w:r>
      <w:r>
        <w:rPr>
          <w:rFonts w:hint="eastAsia"/>
        </w:rPr>
        <w:br/>
      </w:r>
      <w:r>
        <w:rPr>
          <w:rFonts w:hint="eastAsia"/>
        </w:rPr>
        <w:t>　　第五节 多轴数控机床行业市场供需平衡状况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中国多轴数控机床行业进出口情况分析预测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2019-2024年中国多轴数控机床行业进出口情况分析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一、2019-2024年中国多轴数控机床行业进口分析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二、2019-2024年中国多轴数控机床行业出口分析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2024-2030年中国多轴数控机床行业进出口情况预测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一、2024-2030年中国多轴数控机床行业进口预测分析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二、2024-2030年中国多轴数控机床行业出口预测分析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影响多轴数控机床行业进出口变化的主要原因分析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2019-2024年中国多轴数控机床行业重点地区调研分析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一、中国多轴数控机床行业重点区域市场结构调研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二、**地区多轴数控机床市场调研分析</w:t>
      </w:r>
      <w:r>
        <w:rPr>
          <w:rFonts w:hint="eastAsia"/>
        </w:rPr>
        <w:br/>
      </w:r>
      <w:r>
        <w:rPr>
          <w:rFonts w:hint="eastAsia"/>
        </w:rPr>
        <w:t>　　　　三、**地区多轴数控机床市场调研分析</w:t>
      </w:r>
      <w:r>
        <w:rPr>
          <w:rFonts w:hint="eastAsia"/>
        </w:rPr>
        <w:br/>
      </w:r>
      <w:r>
        <w:rPr>
          <w:rFonts w:hint="eastAsia"/>
        </w:rPr>
        <w:t>　　　　四、**地区多轴数控机床市场调研分析</w:t>
      </w:r>
      <w:r>
        <w:rPr>
          <w:rFonts w:hint="eastAsia"/>
        </w:rPr>
        <w:br/>
      </w:r>
      <w:r>
        <w:rPr>
          <w:rFonts w:hint="eastAsia"/>
        </w:rPr>
        <w:t>　　　　五、**地区多轴数控机床市场调研分析</w:t>
      </w:r>
      <w:r>
        <w:rPr>
          <w:rFonts w:hint="eastAsia"/>
        </w:rPr>
        <w:br/>
      </w:r>
      <w:r>
        <w:rPr>
          <w:rFonts w:hint="eastAsia"/>
        </w:rPr>
        <w:t>　　　　六、**地区多轴数控机床市场调研分析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多轴数控机床行业细分产品市场调研分析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中国多轴数控机床行业市场行情分析预测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多轴数控机床价格影响因素分析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2019-2024年中国多轴数控机床市场价格趋向分析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2024-2030年中国多轴数控机床市场价格趋向预测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多轴数控机床行业上、下游市场分析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多轴数控机床行业上游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多轴数控机床行业下游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多轴数控机床行业竞争格局分析</w:t>
      </w:r>
      <w:r>
        <w:rPr>
          <w:rFonts w:hint="eastAsia"/>
        </w:rPr>
        <w:br/>
      </w:r>
      <w:r>
        <w:rPr>
          <w:rFonts w:hint="eastAsia"/>
        </w:rPr>
        <w:t>　　第一节 多轴数控机床行业集中度分析</w:t>
      </w:r>
      <w:r>
        <w:rPr>
          <w:rFonts w:hint="eastAsia"/>
        </w:rPr>
        <w:br/>
      </w:r>
      <w:r>
        <w:rPr>
          <w:rFonts w:hint="eastAsia"/>
        </w:rPr>
        <w:t>　　　　一、多轴数控机床市场集中度分析</w:t>
      </w:r>
      <w:r>
        <w:rPr>
          <w:rFonts w:hint="eastAsia"/>
        </w:rPr>
        <w:br/>
      </w:r>
      <w:r>
        <w:rPr>
          <w:rFonts w:hint="eastAsia"/>
        </w:rPr>
        <w:t>　　　　二、多轴数控机床企业集中度分析</w:t>
      </w:r>
      <w:r>
        <w:rPr>
          <w:rFonts w:hint="eastAsia"/>
        </w:rPr>
        <w:br/>
      </w:r>
      <w:r>
        <w:rPr>
          <w:rFonts w:hint="eastAsia"/>
        </w:rPr>
        <w:t>　　　　三、多轴数控机床区域集中度分析</w:t>
      </w:r>
      <w:r>
        <w:rPr>
          <w:rFonts w:hint="eastAsia"/>
        </w:rPr>
        <w:br/>
      </w:r>
      <w:r>
        <w:rPr>
          <w:rFonts w:hint="eastAsia"/>
        </w:rPr>
        <w:t>　　第二节 多轴数控机床行业竞争格局分析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一、2023-2024年多轴数控机床行业竞争分析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二、2023-2024年中外多轴数控机床产品竞争分析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三、2023-2024年中国多轴数控机床市场竞争分析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四、2024-2030年国内主要多轴数控机床企业动向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多轴数控机床行业重点企业发展调研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多轴数控机床重点企业（一）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多轴数控机床重点企业（二）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多轴数控机床重点企业（三）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多轴数控机床重点企业（四）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多轴数控机床重点企业（五）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多轴数控机床重点企业（六）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多轴数控机床企业发展策略分析</w:t>
      </w:r>
      <w:r>
        <w:rPr>
          <w:rFonts w:hint="eastAsia"/>
        </w:rPr>
        <w:br/>
      </w:r>
      <w:r>
        <w:rPr>
          <w:rFonts w:hint="eastAsia"/>
        </w:rPr>
        <w:t>　　第一节 多轴数控机床市场策略分析</w:t>
      </w:r>
      <w:r>
        <w:rPr>
          <w:rFonts w:hint="eastAsia"/>
        </w:rPr>
        <w:br/>
      </w:r>
      <w:r>
        <w:rPr>
          <w:rFonts w:hint="eastAsia"/>
        </w:rPr>
        <w:t>　　　　一、多轴数控机床价格策略分析</w:t>
      </w:r>
      <w:r>
        <w:rPr>
          <w:rFonts w:hint="eastAsia"/>
        </w:rPr>
        <w:br/>
      </w:r>
      <w:r>
        <w:rPr>
          <w:rFonts w:hint="eastAsia"/>
        </w:rPr>
        <w:t>　　　　二、多轴数控机床渠道策略分析</w:t>
      </w:r>
      <w:r>
        <w:rPr>
          <w:rFonts w:hint="eastAsia"/>
        </w:rPr>
        <w:br/>
      </w:r>
      <w:r>
        <w:rPr>
          <w:rFonts w:hint="eastAsia"/>
        </w:rPr>
        <w:t>　　第二节 多轴数控机床销售策略分析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提高多轴数控机床企业竞争力的策略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一、提高中国多轴数控机床企业核心竞争力的对策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二、多轴数控机床企业提升竞争力的主要方向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三、影响多轴数控机床企业核心竞争力的因素及提升途径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四、提高多轴数控机床企业竞争力的策略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对我国多轴数控机床品牌的战略思考</w:t>
      </w:r>
      <w:r>
        <w:rPr>
          <w:rFonts w:hint="eastAsia"/>
        </w:rPr>
        <w:br/>
      </w:r>
      <w:r>
        <w:rPr>
          <w:rFonts w:hint="eastAsia"/>
        </w:rPr>
        <w:t>　　　　一、多轴数控机床实施品牌战略的意义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二、多轴数控机床企业品牌的现状分析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三、我国多轴数控机床企业的品牌战略</w:t>
      </w:r>
      <w:r>
        <w:rPr>
          <w:rFonts w:hint="eastAsia"/>
        </w:rPr>
        <w:br/>
      </w:r>
      <w:r>
        <w:rPr>
          <w:rFonts w:hint="eastAsia"/>
        </w:rPr>
        <w:t>　　　　四、多轴数控机床品牌战略管理的策略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中国多轴数控机床行业营销策略分析</w:t>
      </w:r>
      <w:r>
        <w:rPr>
          <w:rFonts w:hint="eastAsia"/>
        </w:rPr>
        <w:br/>
      </w:r>
      <w:r>
        <w:rPr>
          <w:rFonts w:hint="eastAsia"/>
        </w:rPr>
        <w:t>　　第一节 多轴数控机床市场推广策略研究分析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一、做好多轴数控机床产品导入</w:t>
      </w:r>
      <w:r>
        <w:rPr>
          <w:rFonts w:hint="eastAsia"/>
        </w:rPr>
        <w:br/>
      </w:r>
      <w:r>
        <w:rPr>
          <w:rFonts w:hint="eastAsia"/>
        </w:rPr>
        <w:t>　　　　二、做好多轴数控机床产品组合和产品线决策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三、多轴数控机床行业城市市场推广策略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多轴数控机床行业渠道营销研究分析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一、多轴数控机床行业营销环境分析</w:t>
      </w:r>
      <w:r>
        <w:rPr>
          <w:rFonts w:hint="eastAsia"/>
        </w:rPr>
        <w:br/>
      </w:r>
      <w:r>
        <w:rPr>
          <w:rFonts w:hint="eastAsia"/>
        </w:rPr>
        <w:t>　　　　二、多轴数控机床行业现存的营销渠道分析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三、多轴数控机床行业终端市场营销管理策略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多轴数控机床行业营销战略研究分析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一、中国多轴数控机床行业有效整合营销策略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二、建立多轴数控机床行业厂商的双嬴模式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2024-2030年中国多轴数控机床行业前景与风险预测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2024年多轴数控机床市场前景分析</w:t>
      </w:r>
      <w:r>
        <w:rPr>
          <w:rFonts w:hint="eastAsia"/>
        </w:rPr>
        <w:br/>
      </w:r>
      <w:r>
        <w:rPr>
          <w:rFonts w:hint="eastAsia"/>
        </w:rPr>
        <w:t>　　第二节 2024年多轴数控机床发展趋势预测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2024-2030年中国多轴数控机床行业投资特性分析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一、2024-2030年中国多轴数控机床行业进入壁垒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二、2024-2030年中国多轴数控机床行业盈利模式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三、2024-2030年中国多轴数控机床行业盈利因素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2024-2030年中国多轴数控机床行业投资机会分析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一、2024-2030年中国多轴数控机床细分市场投资机会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二、2024-2030年中国多轴数控机床行业区域市场投资潜力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2024-2030年中国多轴数控机床行业投资风险分析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一、2024-2030年中国多轴数控机床行业市场竞争风险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二、2024-2030年中国多轴数控机床行业技术风险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三、2024-2030年中国多轴数控机床行业政策风险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四、2024-2030年中国多轴数控机床行业进入退出风险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2024-2030年中国多轴数控机床行业盈利模式与投资策略分析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国外多轴数控机床行业投资现状及经营模式分析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一、境外多轴数控机床行业成长情况调查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中国多轴数控机床行业商业模式探讨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中国多轴数控机床行业投资国际化发展战略分析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中国多轴数控机床行业投资策略分析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中国多轴数控机床行业资本运作战略选择方案研究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中:智:林－中国多轴数控机床行业多元化经营战略的可行性分析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多轴数控机床行业历程</w:t>
      </w:r>
      <w:r>
        <w:rPr>
          <w:rFonts w:hint="eastAsia"/>
        </w:rPr>
        <w:br/>
      </w:r>
      <w:r>
        <w:rPr>
          <w:rFonts w:hint="eastAsia"/>
        </w:rPr>
        <w:t>　　图表 多轴数控机床行业生命周期</w:t>
      </w:r>
      <w:r>
        <w:rPr>
          <w:rFonts w:hint="eastAsia"/>
        </w:rPr>
        <w:br/>
      </w:r>
      <w:r>
        <w:rPr>
          <w:rFonts w:hint="eastAsia"/>
        </w:rPr>
        <w:t>　　图表 多轴数控机床行业产业链分析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2019-2024年多轴数控机床行业市场容量分析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2024年中国多轴数控机床行业需求领域分布格局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2024年中国多轴数控机床进口国家及地区分析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2024年中国多轴数控机床出口国家及地区分析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**地区多轴数控机床市场规模及增长情况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**地区多轴数控机床市场规模及增长情况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**地区多轴数控机床市场规模及增长情况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**地区多轴数控机床市场规模及增长情况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**地区多轴数控机床行业市场需求情况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2024-2030年中国多轴数控机床行业产能预测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2024-2030年中国多轴数控机床行业产量预测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2024-2030年中国多轴数控机床市场需求量预测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2024-2030年中国多轴数控机床行业供需平衡预测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2024-2030年中国多轴数控机床行业市场容量预测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2024-2030年中国多轴数控机床行业市场规模预测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2024-2030年中国多轴数控机床市场前景分析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2024-2030年中国多轴数控机床行业发展趋势预测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57215fdaf4fae" w:history="1">
        <w:r>
          <w:rPr>
            <w:rStyle w:val="Hyperlink"/>
          </w:rPr>
          <w:t>2024-2030年中国多轴数控机床行业发展研究与趋势预测报告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d57215fdaf4fae" w:history="1">
        <w:r>
          <w:rPr>
            <w:rStyle w:val="Hyperlink"/>
          </w:rPr>
          <w:t>https://www.20087.com/5/07/DuoZhouShuKongJiChuangDeFaZhanQuShi.html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68e63fbec44c8" w:history="1">
      <w:r>
        <w:rPr>
          <w:rStyle w:val="Hyperlink"/>
        </w:rPr>
        <w:t>2024-2030年中国多轴数控机床行业发展研究与趋势预测报告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uoZhouShuKongJiChuangDeFaZhanQuShi.html" TargetMode="External" Id="Rbfd57215fdaf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uoZhouShuKongJiChuangDeFaZhanQuShi.html" TargetMode="External" Id="Re3768e63fbec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2024-01-09T06:37:00Z</dcterms:created>
  <dcterms:modified xsi:type="dcterms:W3CDTF">2024-01-09T07:37:00Z</dcterms:modified>
  <dc:subject>2024-2030年中国多轴数控机床行业发展研究与趋势预测报告</dc:subject>
  <dc:title>2024-2030年中国多轴数控机床行业发展研究与趋势预测报告</dc:title>
  <cp:keywords>2024-2030年中国多轴数控机床行业发展研究与趋势预测报告</cp:keywords>
  <dc:description>2024-2030年中国多轴数控机床行业发展研究与趋势预测报告</dc:description>
</cp:coreProperties>
</file>