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fb791446940d5" w:history="1">
              <w:r>
                <w:rPr>
                  <w:rStyle w:val="Hyperlink"/>
                </w:rPr>
                <w:t>2023-2029年全球与中国干变压器行业发展研究及前景分析报告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fb791446940d5" w:history="1">
              <w:r>
                <w:rPr>
                  <w:rStyle w:val="Hyperlink"/>
                </w:rPr>
                <w:t>2023-2029年全球与中国干变压器行业发展研究及前景分析报告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fb791446940d5" w:history="1">
                <w:r>
                  <w:rPr>
                    <w:rStyle w:val="Hyperlink"/>
                  </w:rPr>
                  <w:t>https://www.20087.com/5/37/GanBianYaQiDeFaZhanQianJing.html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因其无需使用油作为冷却介质而备受青睐，尤其是在对消防安全有严格要求的场所，如医院、学校、数据中心等。目前，随着电力电子技术的进步，干式变压器的能效和可靠性不断提高。同时，由于其维护成本较低、安装简便的特点，干式变压器在工业和商业建筑中得到了广泛应用。随着智能电网的发展，干式变压器也在向着数字化、智能化的方向发展，能够实时监测运行状态，提前发现潜在问题。</w:t>
      </w:r>
      <w:r>
        <w:rPr>
          <w:rFonts w:hint="eastAsia"/>
        </w:rPr>
        <w:br/>
      </w:r>
      <w:r>
        <w:rPr>
          <w:rFonts w:hint="eastAsia"/>
        </w:rPr>
        <w:t>　　未来，干式变压器的发展将更加注重能效提升和技术升级。一方面，随着新材料的应用，干式变压器将更加高效、环保，减少能量损耗的同时降低碳排放。另一方面，随着物联网技术的普及，干式变压器将集成更多的传感器和通信模块，实现远程监控和故障预警，提高系统的整体运行效率。此外，随着电力系统对稳定性和可靠性的更高要求，干式变压器的设计将更加注重极端条件下的耐受能力，以应对自然灾害等外部因素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fb791446940d5" w:history="1">
        <w:r>
          <w:rPr>
            <w:rStyle w:val="Hyperlink"/>
          </w:rPr>
          <w:t>2023-2029年全球与中国干变压器行业发展研究及前景分析报告</w:t>
        </w:r>
      </w:hyperlink>
      <w:r>
        <w:rPr>
          <w:rFonts w:hint="eastAsia"/>
        </w:rPr>
        <w:t>》通过严谨的内容、翔实的分析、权威的数据和直观的图表，全面解析了干变压器行业的市场规模、需求变化、价格波动以及产业链构成。干变压器报告深入剖析了当前市场现状，科学预测了未来干变压器市场前景与发展趋势，特别关注了干变压器细分市场的机会与挑战。同时，对干变压器重点企业的竞争地位、品牌影响力和市场集中度进行了全面评估。干变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干变压器行业概述及市场现状分析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干变压器行业介绍</w:t>
      </w:r>
      <w:r>
        <w:rPr>
          <w:rFonts w:hint="eastAsia"/>
        </w:rPr>
        <w:br/>
      </w:r>
      <w:r>
        <w:rPr>
          <w:rFonts w:hint="eastAsia"/>
        </w:rPr>
        <w:t>　　第二节 干变压器产品主要分类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一、不同种类干变压器产量占比（2022年）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二、不同种类干变压器价格走势（2018-2022年）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干变压器主要应用领域分析</w:t>
      </w:r>
      <w:r>
        <w:rPr>
          <w:rFonts w:hint="eastAsia"/>
        </w:rPr>
        <w:br/>
      </w:r>
      <w:r>
        <w:rPr>
          <w:rFonts w:hint="eastAsia"/>
        </w:rPr>
        <w:t>　　　　一、干变压器主要应用领域</w:t>
      </w:r>
      <w:r>
        <w:rPr>
          <w:rFonts w:hint="eastAsia"/>
        </w:rPr>
        <w:br/>
      </w:r>
      <w:r>
        <w:rPr>
          <w:rFonts w:hint="eastAsia"/>
        </w:rPr>
        <w:t>　　　　二、全球干变压器不同应用领域消费量占比（2022年）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全球与中国干变压器市场发展现状对比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一、全球干变压器市场现状及发展趋势（2018-2029年）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二、中国干变压器市场现状及发展趋势（2018-2029年）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全球干变压器供需现状及趋势预测（2018-2029年）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一、全球干变压器产能、产量、产能利用率情况及趋势（2018-2029年）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二、全球干变压器产量、表观消费量情况及趋势（2018-2029年）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中国干变压器供需现状及趋势预测（2018-2029年）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一、中国干变压器产能、产量、产能利用率情况及趋势（2018-2029年）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二、中国干变压器产量、表观消费量情况及趋势（2018-2029年）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三、中国干变压器产量、需求量、市场缺口情况及趋势（2018-2029年）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中国干变压器行业政策分析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全球市场干变压器重点企业2021和2022年产量、产值统计分析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一、全球市场干变压器重点企业2021和2022年产量统计分析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二、全球市场干变压器重点企业2021和2022年产值统计分析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三、全球市场干变压器重点企业2021和2022年产品价格分析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中国市场干变压器重点企业2021和2022年产量、产值统计分析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一、中国市场干变压器重点企业2021和2022年产量统计分析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二、中国市场干变压器重点企业2021和2022年产值统计分析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干变压器重点厂商总部</w:t>
      </w:r>
      <w:r>
        <w:rPr>
          <w:rFonts w:hint="eastAsia"/>
        </w:rPr>
        <w:br/>
      </w:r>
      <w:r>
        <w:rPr>
          <w:rFonts w:hint="eastAsia"/>
        </w:rPr>
        <w:t>　　第四节 干变压器行业企业集中度分析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全球重点干变压器企业SWOT分析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中国重点干变压器企业SWOT分析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全球主要地区干变压器产量、产值、市场份额情况及趋势预测（2018-2029年）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全球主要地区干变压器产量、产值及市场份额情况及趋势（2018-2029年）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一、全球主要地区干变压器产量及市场份额情况及趋势（2018-2029年）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二、全球主要地区干变压器产值及市场份额情况及趋势（2018-2029年）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中国市场2018-2029年干变压器产量、产值情况及趋势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北美市场2018-2029年干变压器产量、产值情况及趋势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欧洲市场2018-2029年干变压器产量、产值情况及趋势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日本市场2018-2029年干变压器产量、产值情况及趋势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全球主要地区干变压器消费量、市场份额及发展趋势分析（2018-2029年）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全球主要地区干变压器消费量、市场份额及发展趋势（2018-2029年）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中国市场2018-2029年干变压器消费情况及发展趋势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北美市场2018-2029年干变压器消费情况及发展趋势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欧洲市场2018-2029年干变压器消费情况及发展趋势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日本市场2018-2029年干变压器消费情况及发展趋势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主要干变压器企业调研分析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不同种类干变压器产量、价格、产值及市场份额情况（2018-2029）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全球市场不同种类干变压器产量、产值及市场份额情况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一、全球市场不同种类干变压器产量、市场份额情况（2018-2029年）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二、全球市场不同种类干变压器产值、市场份额情况（2018-2029年）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三、全球市场不同种类干变压器价格走势分析（2018-2029年）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中国市场不同种类干变压器产量、产值及市场份额情况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一、中国市场不同种类干变压器产量、市场份额情况（2018-2029年）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二、中国市场不同种类干变压器产值、市场份额情况（2018-2029年）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三、中国市场不同种类干变压器价格走势分析（2018-2029年）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干变压器产业链分析</w:t>
      </w:r>
      <w:r>
        <w:rPr>
          <w:rFonts w:hint="eastAsia"/>
        </w:rPr>
        <w:br/>
      </w:r>
      <w:r>
        <w:rPr>
          <w:rFonts w:hint="eastAsia"/>
        </w:rPr>
        <w:t>　　第二节 干变压器产业上游供应分析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全球市场干变压器下游主要应用领域消费量、市场份额及增长情况（2018-2029年）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中国市场干变压器下游主要应用领域消费量、市场份额及增长情况（2018-2029年）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中国市场干变压器产量、消费量、进出口分析及发展趋势（2018-2029年）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中国市场干变压器产量、消费量、进出口分析及发展趋势（2018-2029年）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中国市场干变压器进出口贸易趋势（2018-2029年）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中国市场干变压器主要进口来源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中国市场干变压器主要出口目的地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中国市场干变压器主要地区分布（2022年）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中国干变压器生产地区分布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中国干变压器消费地区分布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影响中国市场干变压器供需因素分析</w:t>
      </w:r>
      <w:r>
        <w:rPr>
          <w:rFonts w:hint="eastAsia"/>
        </w:rPr>
        <w:br/>
      </w:r>
      <w:r>
        <w:rPr>
          <w:rFonts w:hint="eastAsia"/>
        </w:rPr>
        <w:t>　　第一节 干变压器及相关行业技术发展概况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干变压器进出口贸易现状及趋势（2018-2029年）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干变压器产品技术趋势与价格走势预测（2018-2029年）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干变压器行业市场环境发展趋势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不同种类干变压器产品技术发展趋势（2018-2029年）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干变压器价格走势预测（2018-2029年）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国内市场干变压器销售渠道分析</w:t>
      </w:r>
      <w:r>
        <w:rPr>
          <w:rFonts w:hint="eastAsia"/>
        </w:rPr>
        <w:br/>
      </w:r>
      <w:r>
        <w:rPr>
          <w:rFonts w:hint="eastAsia"/>
        </w:rPr>
        <w:t>　　　　一、当前干变压器主要销售模式及销售渠道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二、国内市场干变压器销售模式及销售渠道趋势（2018-2029年）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海外市场干变压器销售渠道分析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中.智.林－干变压器行业营销策略建议</w:t>
      </w:r>
      <w:r>
        <w:rPr>
          <w:rFonts w:hint="eastAsia"/>
        </w:rPr>
        <w:br/>
      </w:r>
      <w:r>
        <w:rPr>
          <w:rFonts w:hint="eastAsia"/>
        </w:rPr>
        <w:t>　　　　一、干变压器市场定位及目标消费者分析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二、干变压器行业营销模式及销售渠道建议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干变压器产品介绍</w:t>
      </w:r>
      <w:r>
        <w:rPr>
          <w:rFonts w:hint="eastAsia"/>
        </w:rPr>
        <w:br/>
      </w:r>
      <w:r>
        <w:rPr>
          <w:rFonts w:hint="eastAsia"/>
        </w:rPr>
        <w:t>　　表 干变压器产品分类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2022年全球不同种类干变压器产量份额</w:t>
      </w:r>
      <w:r>
        <w:rPr>
          <w:rFonts w:hint="eastAsia"/>
        </w:rPr>
        <w:br/>
      </w:r>
      <w:r>
        <w:rPr>
          <w:rFonts w:hint="eastAsia"/>
        </w:rPr>
        <w:t>　　表 不同种类干变压器价格及趋势（2018-2029年）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干变压器主要应用领域</w:t>
      </w:r>
      <w:r>
        <w:rPr>
          <w:rFonts w:hint="eastAsia"/>
        </w:rPr>
        <w:br/>
      </w:r>
      <w:r>
        <w:rPr>
          <w:rFonts w:hint="eastAsia"/>
        </w:rPr>
        <w:t>　　图 全球2022年干变压器不同应用领域消费量份额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全球市场干变压器产量及增长情况（2018-2029年）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全球市场干变压器产值及增长情况（2018-2029年）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中国市场干变压器产量、增长率及趋势（2018-2029年）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中国市场干变压器产值、增长率及趋势（2018-2029年）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全球干变压器产能、产量、产能利用率及趋势（2018-2029年）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全球干变压器产量、表观消费量及趋势（2018-2029年）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中国干变压器产能、产量、产能利用率及趋势（2018-2029年）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中国干变压器产量、表观消费量及趋势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中国干变压器产量、市场需求量及趋势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干变压器行业政策分析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全球市场干变压器重点企业2021和2022年产量统计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全球市场干变压器重点企业2021和2022年产量、市场份额统计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全球市场干变压器重点企业2020年产量、市场份额统计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全球市场干变压器重点企业2022年产量、市场份额统计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全球市场干变压器重点企业2021和2022年产值统计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全球市场干变压器重点企业2021和2022年产值市场份额统计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全球市场干变压器重点企业2020年产值、市场份额统计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全球市场干变压器重点企业2022年产值、市场份额统计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全球市场干变压器重点企业2021和2022年产品价格统计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中国市场干变压器重点企业2021和2022年产量统计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中国市场干变压器重点企业2021和2022年产量市场份额统计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中国市场干变压器重点企业2020年产量、市场份额统计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中国市场干变压器重点企业2022年产量、市场份额统计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中国市场干变压器重点企业2021和2022年产值统计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中国市场干变压器重点企业2021和2022年产值市场份额统计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中国市场干变压器重点企业2020年产值、市场份额统计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中国市场干变压器重点企业2022年产值、市场份额统计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干变压器企业总部</w:t>
      </w:r>
      <w:r>
        <w:rPr>
          <w:rFonts w:hint="eastAsia"/>
        </w:rPr>
        <w:br/>
      </w:r>
      <w:r>
        <w:rPr>
          <w:rFonts w:hint="eastAsia"/>
        </w:rPr>
        <w:t>　　表 全球市场干变压器重点企业2021和2022年产值市场份额统计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全球干变压器重点企业SWOT分析</w:t>
      </w:r>
      <w:r>
        <w:rPr>
          <w:rFonts w:hint="eastAsia"/>
        </w:rPr>
        <w:br/>
      </w:r>
      <w:r>
        <w:rPr>
          <w:rFonts w:hint="eastAsia"/>
        </w:rPr>
        <w:t>　　表 中国干变压器重点企业SWOT分析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全球主要地区2018-2022年干变压器产量统计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全球主要地区2023-2029年干变压器产量预测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全球主要地区2018-2029年干变压器产量市场份额统计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全球主要地区2022年干变压器产量市场份额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全球主要地区2018-2022年干变压器产值统计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全球主要地区2023-2029年干变压器产值预测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全球主要地区2018-2029年干变压器产值市场份额统计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全球主要地区2022年干变压器产值市场份额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中国市场2018-2029年干变压器产量及增长情况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中国市场2018-2029年干变压器产值及增长情况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北美市场2018-2029年干变压器产量及增长情况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北美市场2018-2029年干变压器产值及增长情况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欧洲市场2018-2029年干变压器产量及增长情况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欧洲市场2018-2029年干变压器产值及增长情况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日本市场2018-2029年干变压器产量及增长情况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日本市场2018-2029年干变压器产值及增长情况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全球主要地区2018-2022年干变压器消费量统计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全球主要地区2023-2029年干变压器消费量预测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全球主要地区2018-2029年干变压器消费量市场份额统计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全球主要地区2022年干变压器消费量市场份额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中国市场2018-2029年干变压器消费量、增长率及趋势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北美市场2018-2029年干变压器消费量、增长率及趋势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欧洲市场2018-2029年干变压器消费量、增长率及趋势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日本市场2018-2029年干变压器消费量、增长率及趋势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企业（一）干变压器产品情况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企业（二）干变压器产品情况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企业（三）干变压器产品情况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企业（四）干变压器产品情况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企业（五）干变压器产品情况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企业（六）干变压器产品情况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企业（七）干变压器产品情况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企业（八）干变压器产品情况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企业（九）干变压器产品情况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企业（十）干变压器产品情况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全球市场不同种类干变压器产量统计（2018-2022年）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全球市场不同种类干变压器产量预测（2023-2029年）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全球市场不同种类干变压器产量市场份额（2018-2029年）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全球市场不同种类干变压器产值统计（2018-2022年）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全球市场不同种类干变压器产值预测（2023-2029年）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全球市场不同种类干变压器产值市场份额（2018-2029年）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全球市场不同种类干变压器价格走势（2018-2029年）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中国市场不同种类干变压器产量统计（2018-2022年）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中国市场不同种类干变压器产量预测（2023-2029年）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中国市场不同种类干变压器产量市场份额（2018-2029年）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中国市场不同种类干变压器产值统计（2018-2022年）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中国市场不同种类干变压器产值预测（2023-2029年）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中国市场不同种类干变压器产值市场份额（2018-2029年）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中国市场不同种类干变压器价格走势（2018-2029年）</w:t>
      </w:r>
      <w:r>
        <w:rPr>
          <w:rFonts w:hint="eastAsia"/>
        </w:rPr>
        <w:br/>
      </w:r>
      <w:r>
        <w:rPr>
          <w:rFonts w:hint="eastAsia"/>
        </w:rPr>
        <w:t>　　图 干变压器产业链</w:t>
      </w:r>
      <w:r>
        <w:rPr>
          <w:rFonts w:hint="eastAsia"/>
        </w:rPr>
        <w:br/>
      </w:r>
      <w:r>
        <w:rPr>
          <w:rFonts w:hint="eastAsia"/>
        </w:rPr>
        <w:t>　　表 干变压器原材料</w:t>
      </w:r>
      <w:r>
        <w:rPr>
          <w:rFonts w:hint="eastAsia"/>
        </w:rPr>
        <w:br/>
      </w:r>
      <w:r>
        <w:rPr>
          <w:rFonts w:hint="eastAsia"/>
        </w:rPr>
        <w:t>　　表 干变压器上游原料供应商及联系方式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全球市场干变压器主要应用领域消费量统计（2018-2022年）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全球市场干变压器主要应用领域消费量预测（2023-2029年）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全球市场干变压器主要应用领域消费量市场份额（2018-2029年）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2022年全球市场干变压器主要应用领域消费量市场份额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全球市场干变压器主要应用领域消费量增长率（2018-2029年）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中国市场干变压器主要应用领域消费量统计（2018-2022年）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中国市场干变压器主要应用领域消费量预测（2023-2029年）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中国市场干变压器主要应用领域消费量市场份额（2018-2029年）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中国市场干变压器主要应用领域消费量增长率（2018-2029年）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中国市场干变压器产量、消费量、进出口情况分析（2018-2022年）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中国市场干变压器产量、消费量、进出口情况预测（2023-2029年）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2018-2029年中国市场干变压器进出口量</w:t>
      </w:r>
      <w:r>
        <w:rPr>
          <w:rFonts w:hint="eastAsia"/>
        </w:rPr>
        <w:br/>
      </w:r>
      <w:r>
        <w:rPr>
          <w:rFonts w:hint="eastAsia"/>
        </w:rPr>
        <w:t>　　图 2022年干变压器生产地区分布</w:t>
      </w:r>
      <w:r>
        <w:rPr>
          <w:rFonts w:hint="eastAsia"/>
        </w:rPr>
        <w:br/>
      </w:r>
      <w:r>
        <w:rPr>
          <w:rFonts w:hint="eastAsia"/>
        </w:rPr>
        <w:t>　　图 2022年干变压器消费地区分布</w:t>
      </w:r>
      <w:r>
        <w:rPr>
          <w:rFonts w:hint="eastAsia"/>
        </w:rPr>
        <w:br/>
      </w:r>
      <w:r>
        <w:rPr>
          <w:rFonts w:hint="eastAsia"/>
        </w:rPr>
        <w:t>　　图 中国干变压器进口量及趋势预测（2018-2029年）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中国干变压器出口量及趋势预测（2018-2029年）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不同种类干变压器产量占比（2023-2029年）</w:t>
      </w:r>
      <w:r>
        <w:rPr>
          <w:rFonts w:hint="eastAsia"/>
        </w:rPr>
        <w:br/>
      </w:r>
      <w:r>
        <w:rPr>
          <w:rFonts w:hint="eastAsia"/>
        </w:rPr>
        <w:t>　　图 干变压器价格走势预测（2023-2029年）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国内市场干变压器未来销售渠道趋势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fb791446940d5" w:history="1">
        <w:r>
          <w:rPr>
            <w:rStyle w:val="Hyperlink"/>
          </w:rPr>
          <w:t>2023-2029年全球与中国干变压器行业发展研究及前景分析报告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fb791446940d5" w:history="1">
        <w:r>
          <w:rPr>
            <w:rStyle w:val="Hyperlink"/>
          </w:rPr>
          <w:t>https://www.20087.com/5/37/GanBianYaQiDeFaZhanQianJing.html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7379e942e43e0" w:history="1">
      <w:r>
        <w:rPr>
          <w:rStyle w:val="Hyperlink"/>
        </w:rPr>
        <w:t>2023-2029年全球与中国干变压器行业发展研究及前景分析报告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anBianYaQiDeFaZhanQianJing.html" TargetMode="External" Id="R530fb7914469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anBianYaQiDeFaZhanQianJing.html" TargetMode="External" Id="Rbb07379e942e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2023-04-21T00:50:00Z</dcterms:created>
  <dcterms:modified xsi:type="dcterms:W3CDTF">2023-04-21T01:50:00Z</dcterms:modified>
  <dc:subject>2023-2029年全球与中国干变压器行业发展研究及前景分析报告</dc:subject>
  <dc:title>2023-2029年全球与中国干变压器行业发展研究及前景分析报告</dc:title>
  <cp:keywords>2023-2029年全球与中国干变压器行业发展研究及前景分析报告</cp:keywords>
  <dc:description>2023-2029年全球与中国干变压器行业发展研究及前景分析报告</dc:description>
</cp:coreProperties>
</file>