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d21863a874f61" w:history="1">
              <w:r>
                <w:rPr>
                  <w:rStyle w:val="Hyperlink"/>
                </w:rPr>
                <w:t>2024-2030年中国数据中心IT基础设施第三方服务市场现状与行业前景分析报告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d21863a874f61" w:history="1">
              <w:r>
                <w:rPr>
                  <w:rStyle w:val="Hyperlink"/>
                </w:rPr>
                <w:t>2024-2030年中国数据中心IT基础设施第三方服务市场现状与行业前景分析报告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d21863a874f61" w:history="1">
                <w:r>
                  <w:rPr>
                    <w:rStyle w:val="Hyperlink"/>
                  </w:rPr>
                  <w:t>https://www.20087.com/5/57/ShuJuZhongXinITJiChuSheShiDiSanFangFuWuQianJing.html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IT基础设施第三方服务行业近年来经历了显著的增长，主要受到云计算、大数据和物联网等新兴技术的推动。这些服务通常包括但不限于托管、运维、灾难恢复、安全管理和咨询等，旨在帮助企业优化IT基础设施的性能和效率，同时降低运营成本。随着企业对数据处理和存储需求的激增，第三方服务提供商通过提供灵活的资源扩展和专业的技术支持，成为企业数字化转型的重要伙伴。</w:t>
      </w:r>
      <w:r>
        <w:rPr>
          <w:rFonts w:hint="eastAsia"/>
        </w:rPr>
        <w:br/>
      </w:r>
      <w:r>
        <w:rPr>
          <w:rFonts w:hint="eastAsia"/>
        </w:rPr>
        <w:t>　　未来，数据中心IT基础设施第三方服务将更加注重智能化和绿色化。一方面，通过集成AI和机器学习技术，服务提供商能够实现数据中心的智能运维，包括预测性维护、自动资源调度和能耗管理，从而提高整体运行效率。另一方面，随着全球对可持续发展的关注，绿色数据中心的建设将成为趋势，第三方服务提供商将采用更高效的冷却系统、可再生能源和回收利用策略，以减少碳足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d21863a874f61" w:history="1">
        <w:r>
          <w:rPr>
            <w:rStyle w:val="Hyperlink"/>
          </w:rPr>
          <w:t>2024-2030年中国数据中心IT基础设施第三方服务市场现状与行业前景分析报告</w:t>
        </w:r>
      </w:hyperlink>
      <w:r>
        <w:rPr>
          <w:rFonts w:hint="eastAsia"/>
        </w:rPr>
        <w:t>》主要分析了数据中心IT基础设施第三方服务行业的市场规模、数据中心IT基础设施第三方服务市场供需状况、数据中心IT基础设施第三方服务市场竞争状况和数据中心IT基础设施第三方服务主要企业经营情况，同时对数据中心IT基础设施第三方服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bd21863a874f61" w:history="1">
        <w:r>
          <w:rPr>
            <w:rStyle w:val="Hyperlink"/>
          </w:rPr>
          <w:t>2024-2030年中国数据中心IT基础设施第三方服务市场现状与行业前景分析报告</w:t>
        </w:r>
      </w:hyperlink>
      <w:r>
        <w:rPr>
          <w:rFonts w:hint="eastAsia"/>
        </w:rPr>
        <w:t>》可以帮助投资者准确把握数据中心IT基础设施第三方服务行业的市场现状，为投资者进行投资作出数据中心IT基础设施第三方服务行业前景预判，挖掘数据中心IT基础设施第三方服务行业投资价值，同时提出数据中心IT基础设施第三方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数据中心IT基础设施第三方服务产业概述</w:t>
      </w:r>
      <w:r>
        <w:rPr>
          <w:rFonts w:hint="eastAsia"/>
        </w:rPr>
        <w:br/>
      </w:r>
      <w:r>
        <w:rPr>
          <w:rFonts w:hint="eastAsia"/>
        </w:rPr>
        <w:t>　　第一节 数据中心IT基础设施第三方服务定义</w:t>
      </w:r>
      <w:r>
        <w:rPr>
          <w:rFonts w:hint="eastAsia"/>
        </w:rPr>
        <w:br/>
      </w:r>
      <w:r>
        <w:rPr>
          <w:rFonts w:hint="eastAsia"/>
        </w:rPr>
        <w:t>　　第二节 数据中心IT基础设施第三方服务行业特点</w:t>
      </w:r>
      <w:r>
        <w:rPr>
          <w:rFonts w:hint="eastAsia"/>
        </w:rPr>
        <w:br/>
      </w:r>
      <w:r>
        <w:rPr>
          <w:rFonts w:hint="eastAsia"/>
        </w:rPr>
        <w:t>　　第三节 数据中心IT基础设施第三方服务发展历程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2023-2024年中国数据中心IT基础设施第三方服务行业运行环境分析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中国数据中心IT基础设施第三方服务运行经济环境分析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三、经济发展对数据中心IT基础设施第三方服务行业的影响</w:t>
      </w:r>
      <w:r>
        <w:rPr>
          <w:rFonts w:hint="eastAsia"/>
        </w:rPr>
        <w:br/>
      </w:r>
      <w:r>
        <w:rPr>
          <w:rFonts w:hint="eastAsia"/>
        </w:rPr>
        <w:t>　　第二节 中国数据中心IT基础设施第三方服务产业政策环境分析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一、数据中心IT基础设施第三方服务行业监管体制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中国数据中心IT基础设施第三方服务产业社会环境分析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2023-2024年国外数据中心IT基础设施第三方服务行业发展态势分析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国外数据中心IT基础设施第三方服务市场发展现状分析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国外主要国家、地区数据中心IT基础设施第三方服务市场现状</w:t>
      </w:r>
      <w:r>
        <w:rPr>
          <w:rFonts w:hint="eastAsia"/>
        </w:rPr>
        <w:br/>
      </w:r>
      <w:r>
        <w:rPr>
          <w:rFonts w:hint="eastAsia"/>
        </w:rPr>
        <w:t>　　第三节 国外数据中心IT基础设施第三方服务行业发展趋势预测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中国数据中心IT基础设施第三方服务行业发展调研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2019-2024年中国数据中心IT基础设施第三方服务行业规模情况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2019-2024年中国数据中心IT基础设施第三方服务行业财务能力分析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四、数据中心IT基础设施第三方服务行业发展能力分析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2023-2024年中国数据中心IT基础设施第三方服务行业热点动态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2023-2024年中国数据中心IT基础设施第三方服务行业面临的挑战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中国数据中心IT基础设施第三方服务行业重点地区市场调研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**地区数据中心IT基础设施第三方服务发展现状及趋势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**地区数据中心IT基础设施第三方服务发展现状及趋势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**地区数据中心IT基础设施第三方服务发展现状及趋势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**地区数据中心IT基础设施第三方服务发展现状及趋势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中国数据中心IT基础设施第三方服务行业价格走势及影响因素分析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国内数据中心IT基础设施第三方服务行业价格回顾</w:t>
      </w:r>
      <w:r>
        <w:rPr>
          <w:rFonts w:hint="eastAsia"/>
        </w:rPr>
        <w:br/>
      </w:r>
      <w:r>
        <w:rPr>
          <w:rFonts w:hint="eastAsia"/>
        </w:rPr>
        <w:t>　　第二节 国内数据中心IT基础设施第三方服务行业价格走势预测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国内数据中心IT基础设施第三方服务行业价格影响因素分析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中国数据中心IT基础设施第三方服务行业客户调研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二、客户对数据中心IT基础设施第三方服务品牌的首要认知渠道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三、数据中心IT基础设施第三方服务品牌忠诚度调查</w:t>
      </w:r>
      <w:r>
        <w:rPr>
          <w:rFonts w:hint="eastAsia"/>
        </w:rPr>
        <w:br/>
      </w:r>
      <w:r>
        <w:rPr>
          <w:rFonts w:hint="eastAsia"/>
        </w:rPr>
        <w:t>　　　　四、数据中心IT基础设施第三方服务行业客户消费理念调研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中国数据中心IT基础设施第三方服务行业重点企业发展调研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中国数据中心IT基础设施第三方服务行业竞争格局分析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2024年数据中心IT基础设施第三方服务行业集中度分析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一、数据中心IT基础设施第三方服务市场集中度分析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2023-2024年数据中心IT基础设施第三方服务行业竞争格局分析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三、我国数据中心IT基础设施第三方服务市场竞争趋势</w:t>
      </w:r>
      <w:r>
        <w:rPr>
          <w:rFonts w:hint="eastAsia"/>
        </w:rPr>
        <w:br/>
      </w:r>
      <w:r>
        <w:rPr>
          <w:rFonts w:hint="eastAsia"/>
        </w:rPr>
        <w:t>　　第三节 数据中心IT基础设施第三方服务行业兼并与重组整合分析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数据中心IT基础设施第三方服务行业投资风险及应对策略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数据中心IT基础设施第三方服务行业SWOT模型分析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一、数据中心IT基础设施第三方服务行业优势分析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二、数据中心IT基础设施第三方服务行业劣势分析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三、数据中心IT基础设施第三方服务行业机会分析</w:t>
      </w:r>
      <w:r>
        <w:rPr>
          <w:rFonts w:hint="eastAsia"/>
        </w:rPr>
        <w:br/>
      </w:r>
      <w:r>
        <w:rPr>
          <w:rFonts w:hint="eastAsia"/>
        </w:rPr>
        <w:t>　　　　四、数据中心IT基础设施第三方服务行业风险分析</w:t>
      </w:r>
      <w:r>
        <w:rPr>
          <w:rFonts w:hint="eastAsia"/>
        </w:rPr>
        <w:br/>
      </w:r>
      <w:r>
        <w:rPr>
          <w:rFonts w:hint="eastAsia"/>
        </w:rPr>
        <w:t>　　第二节 数据中心IT基础设施第三方服务行业投资风险及控制策略分析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四、数据中心IT基础设施第三方服务同业竞争风险及控制策略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五、数据中心IT基础设施第三方服务行业其他风险及控制策略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2024-2030年中国数据中心IT基础设施第三方服务市场预测及发展建议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2024-2030年中国数据中心IT基础设施第三方服务市场预测分析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一、中国数据中心IT基础设施第三方服务市场前景分析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二、中国数据中心IT基础设施第三方服务发展趋势预测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2024-2030年中国数据中心IT基础设施第三方服务企业发展策略建议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一、数据中心IT基础设施第三方服务企业融资策略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2024-2030年中国数据中心IT基础设施第三方服务企业营销策略建议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一、数据中心IT基础设施第三方服务企业定位策略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二、数据中心IT基础设施第三方服务企业价格策略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中:智:林:数据中心IT基础设施第三方服务行业研究结论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数据中心IT基础设施第三方服务行业历程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数据中心IT基础设施第三方服务行业生命周期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2019-2024年数据中心IT基础设施第三方服务行业市场容量统计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**地区数据中心IT基础设施第三方服务市场规模及增长情况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**地区数据中心IT基础设施第三方服务行业市场需求情况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**地区数据中心IT基础设施第三方服务市场规模及增长情况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**地区数据中心IT基础设施第三方服务行业市场需求情况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**地区数据中心IT基础设施第三方服务市场规模及增长情况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**地区数据中心IT基础设施第三方服务行业市场需求情况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2024-2030年中国数据中心IT基础设施第三方服务行业市场容量预测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2024-2030年中国数据中心IT基础设施第三方服务行业市场规模预测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2024-2030年中国数据中心IT基础设施第三方服务市场前景分析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2024-2030年中国数据中心IT基础设施第三方服务行业发展趋势预测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d21863a874f61" w:history="1">
        <w:r>
          <w:rPr>
            <w:rStyle w:val="Hyperlink"/>
          </w:rPr>
          <w:t>2024-2030年中国数据中心IT基础设施第三方服务市场现状与行业前景分析报告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d21863a874f61" w:history="1">
        <w:r>
          <w:rPr>
            <w:rStyle w:val="Hyperlink"/>
          </w:rPr>
          <w:t>https://www.20087.com/5/57/ShuJuZhongXinITJiChuSheShiDiSanFangFuWuQianJing.html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837dc691e4a36" w:history="1">
      <w:r>
        <w:rPr>
          <w:rStyle w:val="Hyperlink"/>
        </w:rPr>
        <w:t>2024-2030年中国数据中心IT基础设施第三方服务市场现状与行业前景分析报告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uJuZhongXinITJiChuSheShiDiSanFangFuWuQianJing.html" TargetMode="External" Id="R9dbd21863a87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uJuZhongXinITJiChuSheShiDiSanFangFuWuQianJing.html" TargetMode="External" Id="R82a837dc691e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2023-11-26T04:38:00Z</dcterms:created>
  <dcterms:modified xsi:type="dcterms:W3CDTF">2023-11-26T05:38:00Z</dcterms:modified>
  <dc:subject>2024-2030年中国数据中心IT基础设施第三方服务市场现状与行业前景分析报告</dc:subject>
  <dc:title>2024-2030年中国数据中心IT基础设施第三方服务市场现状与行业前景分析报告</dc:title>
  <cp:keywords>2024-2030年中国数据中心IT基础设施第三方服务市场现状与行业前景分析报告</cp:keywords>
  <dc:description>2024-2030年中国数据中心IT基础设施第三方服务市场现状与行业前景分析报告</dc:description>
</cp:coreProperties>
</file>