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fcf74d2bb04b1b" w:history="1">
              <w:r>
                <w:rPr>
                  <w:rStyle w:val="Hyperlink"/>
                </w:rPr>
                <w:t>2023-2029年全球与中国数码充电器行业全面调研与发展趋势预测报告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fcf74d2bb04b1b" w:history="1">
              <w:r>
                <w:rPr>
                  <w:rStyle w:val="Hyperlink"/>
                </w:rPr>
                <w:t>2023-2029年全球与中国数码充电器行业全面调研与发展趋势预测报告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fcf74d2bb04b1b" w:history="1">
                <w:r>
                  <w:rPr>
                    <w:rStyle w:val="Hyperlink"/>
                  </w:rPr>
                  <w:t>https://www.20087.com/5/17/ShuMaChongDianQiFaZhanQuShiFenXi.html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充电器是现代电子设备不可或缺的配件之一，在全球范围内拥有庞大的市场。随着智能手机、平板电脑和其他移动设备的普及，以及快速充电技术的发展，数码充电器的市场需求持续增长。目前，数码充电器的技术迭代迅速，从最初的单一输出接口发展到了支持多种快充协议的多功能充电器。同时，随着用户对便携性和效率的要求不断提高，无线充电器和多端口充电器也成为了市场上的热门产品。制造商们正致力于研发更高功率、更小巧轻便且兼容性更好的充电解决方案，以满足日益多样化的需求。</w:t>
      </w:r>
      <w:r>
        <w:rPr>
          <w:rFonts w:hint="eastAsia"/>
        </w:rPr>
        <w:br/>
      </w:r>
      <w:r>
        <w:rPr>
          <w:rFonts w:hint="eastAsia"/>
        </w:rPr>
        <w:t>　　未来，数码充电器市场将继续呈现快速增长的趋势。一方面，技术创新将是推动市场发展的关键因素，例如采用氮化镓(GaN)等新材料来制造更高效、更小型化的充电器，以及开发支持更高功率输出的充电标准。另一方面，随着可穿戴设备和物联网(IoT)设备的兴起，对于小型化、低功耗充电解决方案的需求也将进一步增加。此外，环保意识的提升促使制造商更加重视充电器的能效标准和可回收性，从而减少对环境的影响。预计未来几年内，市场将见证更多集成了智能功能的充电器出现，如通过蓝牙或Wi-Fi连接智能手机的应用程序，以便用户能够远程监控充电状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fcf74d2bb04b1b" w:history="1">
        <w:r>
          <w:rPr>
            <w:rStyle w:val="Hyperlink"/>
          </w:rPr>
          <w:t>2023-2029年全球与中国数码充电器行业全面调研与发展趋势预测报告</w:t>
        </w:r>
      </w:hyperlink>
      <w:r>
        <w:rPr>
          <w:rFonts w:hint="eastAsia"/>
        </w:rPr>
        <w:t>》深入剖析了当前数码充电器行业的现状与市场需求，详细探讨了数码充电器市场规模及其价格动态。数码充电器报告从产业链角度出发，分析了上下游的影响因素，并进一步细分市场，对数码充电器各细分领域的具体情况进行探讨。数码充电器报告还根据现有数据，对数码充电器市场前景及发展趋势进行了科学预测，揭示了行业内重点企业的竞争格局，评估了品牌影响力和市场集中度，同时指出了数码充电器行业面临的风险与机遇。数码充电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数码充电器市场概述</w:t>
      </w:r>
      <w:r>
        <w:rPr>
          <w:rFonts w:hint="eastAsia"/>
        </w:rPr>
        <w:br/>
      </w:r>
      <w:r>
        <w:rPr>
          <w:rFonts w:hint="eastAsia"/>
        </w:rPr>
        <w:t>　　1.1 数码充电器产品定义及统计范围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按照不同产品类型，数码充电器主要可以分为如下几个类别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不同产品类型数码充电器增长趋势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从不同应用，数码充电器主要包括如下几个方面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全球与中国数码充电器发展现状及趋势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2018-2029年全球数码充电器发展现状及未来趋势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2018-2029年中国数码充电器发展现状及未来趋势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2018-2023年全球数码充电器供需现状及2023-2029年预测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2018-2029年全球数码充电器产能、产量、产能利用率及发展趋势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2018-2029年全球数码充电器产量、表观消费量及发展趋势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2018-2023年中国数码充电器供需现状及2023-2029年预测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2018-2029年中国数码充电器产能、产量、产能利用率及2023-2029年趋势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2018-2029年中国数码充电器产量、表观消费量及发展趋势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2018-2029年中国数码充电器产量、市场需求量及发展趋势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中国及欧美日等数码充电器行业政策分析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全球与中国主要厂商数码充电器产量、产值及竞争分析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2018-2023年全球数码充电器主要厂商列表</w:t>
      </w:r>
      <w:r>
        <w:rPr>
          <w:rFonts w:hint="eastAsia"/>
        </w:rPr>
        <w:br/>
      </w:r>
      <w:r>
        <w:rPr>
          <w:rFonts w:hint="eastAsia"/>
        </w:rPr>
        <w:t>　　　　2.1.1 2018-2023年全球数码充电器主要厂商产量列表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2018-2023年全球数码充电器主要厂商产值列表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2022年全球主要生产商数码充电器收入排名</w:t>
      </w:r>
      <w:r>
        <w:rPr>
          <w:rFonts w:hint="eastAsia"/>
        </w:rPr>
        <w:br/>
      </w:r>
      <w:r>
        <w:rPr>
          <w:rFonts w:hint="eastAsia"/>
        </w:rPr>
        <w:t>　　　　2.1.4 2018-2023年全球数码充电器主要厂商产品价格列表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中国数码充电器主要厂商产量、产值及市场份额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2018-2023年中国数码充电器主要厂商产量列表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2018-2023年中国数码充电器主要厂商产值列表</w:t>
      </w:r>
      <w:r>
        <w:rPr>
          <w:rFonts w:hint="eastAsia"/>
        </w:rPr>
        <w:br/>
      </w:r>
      <w:r>
        <w:rPr>
          <w:rFonts w:hint="eastAsia"/>
        </w:rPr>
        <w:t>　　2.3 数码充电器厂商产地分布及商业化日期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数码充电器行业集中度、竞争程度分析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数码充电器行业集中度分析：全球Top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全球数码充电器第一梯队、第二梯队和第三梯队生产商（品牌）及市场份额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全球领先数码充电器企业SWOT分析</w:t>
      </w:r>
      <w:r>
        <w:rPr>
          <w:rFonts w:hint="eastAsia"/>
        </w:rPr>
        <w:br/>
      </w:r>
      <w:r>
        <w:rPr>
          <w:rFonts w:hint="eastAsia"/>
        </w:rPr>
        <w:t>　　2.6 全球主要数码充电器企业采访及观点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全球主要数码充电器生产地区分析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全球主要地区数码充电器市场规模分析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2018-2023年全球主要地区数码充电器产量及市场份额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2023-2029年全球主要地区数码充电器产量及市场份额预测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2018-2023年全球主要地区数码充电器产值及市场份额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2023-2029年全球主要地区数码充电器产值及市场份额预测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2018-2023年北美市场数码充电器产量、产值及增长率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2018-2023年欧洲市场数码充电器产量、产值及增长率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2018-2023年中国市场数码充电器产量、产值及增长率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2018-2023年日本市场数码充电器产量、产值及增长率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2018-2023年东南亚市场数码充电器产量、产值及增长率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2018-2023年印度市场数码充电器产量、产值及增长率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2023-2029年全球主要地区数码充电器消费展望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2018-2023年全球主要地区数码充电器消费量及增长率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2023-2029年全球主要地区数码充电器消费量预测</w:t>
      </w:r>
      <w:r>
        <w:rPr>
          <w:rFonts w:hint="eastAsia"/>
        </w:rPr>
        <w:br/>
      </w:r>
      <w:r>
        <w:rPr>
          <w:rFonts w:hint="eastAsia"/>
        </w:rPr>
        <w:t>　　4.4 2018-2029年中国市场数码充电器消费量、增长率及发展预测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2018-2029年北美市场数码充电器消费量、增长率及发展预测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2018-2029年欧洲市场数码充电器消费量、增长率及发展预测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2018-2029年日本市场数码充电器消费量、增长率及发展预测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2018-2029年东南亚市场数码充电器消费量、增长率及发展预测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2018-2029年印度市场数码充电器消费量、增长率及发展预测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全球数码充电器行业重点企业调研分析</w:t>
      </w:r>
      <w:r>
        <w:rPr>
          <w:rFonts w:hint="eastAsia"/>
        </w:rPr>
        <w:br/>
      </w:r>
      <w:r>
        <w:rPr>
          <w:rFonts w:hint="eastAsia"/>
        </w:rPr>
        <w:t>　　5.1 数码充电器重点企业（一）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重点企业（一）基本信息、数码充电器生产基地、销售区域、竞争对手及市场地位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重点企业（一）数码充电器产品规格、参数及市场应用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重点企业（一）数码充电器产能、产量、产值、价格及毛利率统计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数码充电器重点企业（二）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重点企业（二）基本信息、数码充电器生产基地、销售区域、竞争对手及市场地位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重点企业（二）数码充电器产品规格、参数及市场应用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重点企业（二）数码充电器产能、产量、产值、价格及毛利率统计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数码充电器重点企业（三）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重点企业（三）基本信息、数码充电器生产基地、销售区域、竞争对手及市场地位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重点企业（三）数码充电器产品规格、参数及市场应用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重点企业（三）数码充电器产能、产量、产值、价格及毛利率统计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数码充电器重点企业（四）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重点企业（四）基本信息、数码充电器生产基地、销售区域、竞争对手及市场地位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重点企业（四）数码充电器产品规格、参数及市场应用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重点企业（四）数码充电器产能、产量、产值、价格及毛利率统计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数码充电器重点企业（五）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重点企业（五）基本信息、数码充电器生产基地、销售区域、竞争对手及市场地位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重点企业（五）数码充电器产品规格、参数及市场应用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重点企业（五）数码充电器产能、产量、产值、价格及毛利率统计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数码充电器重点企业（六）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重点企业（六）基本信息、数码充电器生产基地、销售区域、竞争对手及市场地位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重点企业（六）数码充电器产品规格、参数及市场应用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重点企业（六）数码充电器产能、产量、产值、价格及毛利率统计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数码充电器重点企业（七）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重点企业（七）基本信息、数码充电器生产基地、销售区域、竞争对手及市场地位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重点企业（七）数码充电器产品规格、参数及市场应用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重点企业（七）数码充电器产能、产量、产值、价格及毛利率统计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不同类型数码充电器市场分析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2018-2029年全球不同类型数码充电器产量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2018-2023年全球不同类型数码充电器产量及市场份额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2023-2029年全球不同类型数码充电器产量预测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2018-2029年全球不同类型数码充电器产值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2018-2023年全球不同类型数码充电器产值及市场份额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2023-2029年全球不同类型数码充电器产值预测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2018-2023年全球不同类型数码充电器价格走势</w:t>
      </w:r>
      <w:r>
        <w:rPr>
          <w:rFonts w:hint="eastAsia"/>
        </w:rPr>
        <w:br/>
      </w:r>
      <w:r>
        <w:rPr>
          <w:rFonts w:hint="eastAsia"/>
        </w:rPr>
        <w:t>　　6.4 2018-2023年不同价格区间数码充电器市场份额对比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2018-2029年中国不同类型数码充电器产量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2018-2023年中国不同类型数码充电器产量及市场份额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2023-2029年中国不同类型数码充电器产量预测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2018-2029年中国不同类型数码充电器产值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2018-2023年中国不同类型数码充电器产值及市场份额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2023-2029年中国不同类型数码充电器产值预测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数码充电器上游原料及下游主要应用分析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数码充电器产业链分析</w:t>
      </w:r>
      <w:r>
        <w:rPr>
          <w:rFonts w:hint="eastAsia"/>
        </w:rPr>
        <w:br/>
      </w:r>
      <w:r>
        <w:rPr>
          <w:rFonts w:hint="eastAsia"/>
        </w:rPr>
        <w:t>　　7.2 数码充电器产业上游供应分析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2018-2029年全球不同应用数码充电器消费量、市场份额及增长率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2018-2023年全球不同应用数码充电器消费量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2023-2029年全球不同应用数码充电器消费量预测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2018-2029年中国不同应用数码充电器消费量、市场份额及增长率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2018-2023年中国不同应用数码充电器消费量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2023-2029年中国不同应用数码充电器消费量预测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中国数码充电器产量、消费量、进出口分析及未来趋势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2018-2029年中国数码充电器产量、消费量、进出口分析及未来趋势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中国数码充电器进出口贸易趋势</w:t>
      </w:r>
      <w:r>
        <w:rPr>
          <w:rFonts w:hint="eastAsia"/>
        </w:rPr>
        <w:br/>
      </w:r>
      <w:r>
        <w:rPr>
          <w:rFonts w:hint="eastAsia"/>
        </w:rPr>
        <w:t>　　8.3 中国数码充电器主要进口来源</w:t>
      </w:r>
      <w:r>
        <w:rPr>
          <w:rFonts w:hint="eastAsia"/>
        </w:rPr>
        <w:br/>
      </w:r>
      <w:r>
        <w:rPr>
          <w:rFonts w:hint="eastAsia"/>
        </w:rPr>
        <w:t>　　8.4 中国数码充电器主要出口目的地</w:t>
      </w:r>
      <w:r>
        <w:rPr>
          <w:rFonts w:hint="eastAsia"/>
        </w:rPr>
        <w:br/>
      </w:r>
      <w:r>
        <w:rPr>
          <w:rFonts w:hint="eastAsia"/>
        </w:rPr>
        <w:t>　　8.5 中国数码充电器未来发展的有利因素、不利因素分析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中国数码充电器主要生产消费地区分布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中国数码充电器生产地区分布</w:t>
      </w:r>
      <w:r>
        <w:rPr>
          <w:rFonts w:hint="eastAsia"/>
        </w:rPr>
        <w:br/>
      </w:r>
      <w:r>
        <w:rPr>
          <w:rFonts w:hint="eastAsia"/>
        </w:rPr>
        <w:t>　　9.2 中国数码充电器消费地区分布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影响中国数码充电器供需的主要因素分析</w:t>
      </w:r>
      <w:r>
        <w:rPr>
          <w:rFonts w:hint="eastAsia"/>
        </w:rPr>
        <w:br/>
      </w:r>
      <w:r>
        <w:rPr>
          <w:rFonts w:hint="eastAsia"/>
        </w:rPr>
        <w:t>　　10.1 数码充电器技术及相关行业技术发展</w:t>
      </w:r>
      <w:r>
        <w:rPr>
          <w:rFonts w:hint="eastAsia"/>
        </w:rPr>
        <w:br/>
      </w:r>
      <w:r>
        <w:rPr>
          <w:rFonts w:hint="eastAsia"/>
        </w:rPr>
        <w:t>　　10.2 数码充电器进出口贸易现状及趋势</w:t>
      </w:r>
      <w:r>
        <w:rPr>
          <w:rFonts w:hint="eastAsia"/>
        </w:rPr>
        <w:br/>
      </w:r>
      <w:r>
        <w:rPr>
          <w:rFonts w:hint="eastAsia"/>
        </w:rPr>
        <w:t>　　10.3 数码充电器下游行业需求变化因素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2023-2029年数码充电器行业、产品及技术发展趋势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数码充电器行业及市场环境发展趋势</w:t>
      </w:r>
      <w:r>
        <w:rPr>
          <w:rFonts w:hint="eastAsia"/>
        </w:rPr>
        <w:br/>
      </w:r>
      <w:r>
        <w:rPr>
          <w:rFonts w:hint="eastAsia"/>
        </w:rPr>
        <w:t>　　11.2 数码充电器产品及技术发展趋势</w:t>
      </w:r>
      <w:r>
        <w:rPr>
          <w:rFonts w:hint="eastAsia"/>
        </w:rPr>
        <w:br/>
      </w:r>
      <w:r>
        <w:rPr>
          <w:rFonts w:hint="eastAsia"/>
        </w:rPr>
        <w:t>　　11.3 数码充电器产品价格走势</w:t>
      </w:r>
      <w:r>
        <w:rPr>
          <w:rFonts w:hint="eastAsia"/>
        </w:rPr>
        <w:br/>
      </w:r>
      <w:r>
        <w:rPr>
          <w:rFonts w:hint="eastAsia"/>
        </w:rPr>
        <w:t>　　11.4 2023-2029年数码充电器市场消费形态、消费者偏好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数码充电器销售渠道分析及建议</w:t>
      </w:r>
      <w:r>
        <w:rPr>
          <w:rFonts w:hint="eastAsia"/>
        </w:rPr>
        <w:br/>
      </w:r>
      <w:r>
        <w:rPr>
          <w:rFonts w:hint="eastAsia"/>
        </w:rPr>
        <w:t>　　12.1 国内数码充电器销售渠道</w:t>
      </w:r>
      <w:r>
        <w:rPr>
          <w:rFonts w:hint="eastAsia"/>
        </w:rPr>
        <w:br/>
      </w:r>
      <w:r>
        <w:rPr>
          <w:rFonts w:hint="eastAsia"/>
        </w:rPr>
        <w:t>　　12.2 海外市场数码充电器销售渠道</w:t>
      </w:r>
      <w:r>
        <w:rPr>
          <w:rFonts w:hint="eastAsia"/>
        </w:rPr>
        <w:br/>
      </w:r>
      <w:r>
        <w:rPr>
          <w:rFonts w:hint="eastAsia"/>
        </w:rPr>
        <w:t>　　12.3 数码充电器销售/营销策略建议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按照不同产品类型，数码充电器主要可以分为如下几个类别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不同种类数码充电器增长趋势</w:t>
      </w:r>
      <w:r>
        <w:rPr>
          <w:rFonts w:hint="eastAsia"/>
        </w:rPr>
        <w:br/>
      </w:r>
      <w:r>
        <w:rPr>
          <w:rFonts w:hint="eastAsia"/>
        </w:rPr>
        <w:t>　　表3 按不同应用，数码充电器主要包括如下几个方面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不同应用数码充电器消费量增长趋势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中国及欧美日等地区数码充电器相关政策分析</w:t>
      </w:r>
      <w:r>
        <w:rPr>
          <w:rFonts w:hint="eastAsia"/>
        </w:rPr>
        <w:br/>
      </w:r>
      <w:r>
        <w:rPr>
          <w:rFonts w:hint="eastAsia"/>
        </w:rPr>
        <w:t>　　表6 2018-2023年全球数码充电器主要厂商产量列表</w:t>
      </w:r>
      <w:r>
        <w:rPr>
          <w:rFonts w:hint="eastAsia"/>
        </w:rPr>
        <w:br/>
      </w:r>
      <w:r>
        <w:rPr>
          <w:rFonts w:hint="eastAsia"/>
        </w:rPr>
        <w:t>　　表7 2018-2023年全球数码充电器主要厂商产量市场份额列表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2018-2023年全球数码充电器主要厂商产值列表</w:t>
      </w:r>
      <w:r>
        <w:rPr>
          <w:rFonts w:hint="eastAsia"/>
        </w:rPr>
        <w:br/>
      </w:r>
      <w:r>
        <w:rPr>
          <w:rFonts w:hint="eastAsia"/>
        </w:rPr>
        <w:t>　　表9 全球数码充电器主要厂商产值、市场份额列表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2022年全球主要生产商数码充电器收入排名</w:t>
      </w:r>
      <w:r>
        <w:rPr>
          <w:rFonts w:hint="eastAsia"/>
        </w:rPr>
        <w:br/>
      </w:r>
      <w:r>
        <w:rPr>
          <w:rFonts w:hint="eastAsia"/>
        </w:rPr>
        <w:t>　　表11 2018-2023年全球数码充电器主要厂商产品价格列表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中国数码充电器主要厂商产品价格列表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2018-2023年中国数码充电器主要厂商产量市场份额列表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2018-2023年中国数码充电器主要厂商产值列表</w:t>
      </w:r>
      <w:r>
        <w:rPr>
          <w:rFonts w:hint="eastAsia"/>
        </w:rPr>
        <w:br/>
      </w:r>
      <w:r>
        <w:rPr>
          <w:rFonts w:hint="eastAsia"/>
        </w:rPr>
        <w:t>　　表15 2018-2023年中国数码充电器主要厂商产值市场份额列表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全球主要数码充电器厂商产地分布及商业化日期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全球主要数码充电器企业采访及观点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全球主要地区数码充电器产值对比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全球主要地区2018-2023年数码充电器产量市场份额列表</w:t>
      </w:r>
      <w:r>
        <w:rPr>
          <w:rFonts w:hint="eastAsia"/>
        </w:rPr>
        <w:br/>
      </w:r>
      <w:r>
        <w:rPr>
          <w:rFonts w:hint="eastAsia"/>
        </w:rPr>
        <w:t>　　表20 2018-2023年全球主要地区数码充电器产量列表</w:t>
      </w:r>
      <w:r>
        <w:rPr>
          <w:rFonts w:hint="eastAsia"/>
        </w:rPr>
        <w:br/>
      </w:r>
      <w:r>
        <w:rPr>
          <w:rFonts w:hint="eastAsia"/>
        </w:rPr>
        <w:t>　　表21 2018-2023年全球主要地区数码充电器产量份额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2018-2023年全球主要地区数码充电器产值列表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2018-2023年全球主要地区数码充电器产值份额列表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2018-2023年全球主要地区数码充电器消费量列表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2018-2023年全球主要地区数码充电器消费量市场份额列表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重点企业（一）数码充电器产品规格、参数及市场应用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重点企业（一）数码充电器产能、产量、产值、价格及毛利率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重点企业（一）数码充电器产品规格及价格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重点企业（二）数码充电器产品规格、参数及市场应用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重点企业（二）数码充电器产能、产量、产值、价格及毛利率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重点企业（二）数码充电器产品规格及价格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重点企业（三）数码充电器产品规格、参数及市场应用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重点企业（三）数码充电器产能、产量、产值、价格及毛利率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重点企业（三）数码充电器产品规格及价格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重点企业（四）数码充电器产品规格、参数及市场应用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重点企业（四）数码充电器产能、产量、产值、价格及毛利率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重点企业（四）数码充电器产品规格及价格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重点企业（五）数码充电器产品规格、参数及市场应用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重点企业（五）数码充电器产能、产量、产值、价格及毛利率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重点企业（五）数码充电器产品规格及价格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重点企业（六）数码充电器产品规格、参数及市场应用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重点企业（六）数码充电器产能、产量、产值、价格及毛利率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重点企业（六）数码充电器产品规格及价格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重点企业（七）数码充电器产品规格、参数及市场应用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重点企业（七）数码充电器产能、产量、产值、价格及毛利率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重点企业（七）数码充电器产品规格及价格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2018-2023年全球不同产品类型数码充电器产量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2018-2023年全球不同产品类型数码充电器产量市场份额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2023-2029年全球不同产品类型数码充电器产量预测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2023-2029年全球不同产品类型数码充电器产量市场份额预测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2018-2023年全球不同类型数码充电器产值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2018-2023年全球不同类型数码充电器产值市场份额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2023-2029年全球不同类型数码充电器产值预测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2023-2029年全球不同类型数码充电器产值市场份额预测</w:t>
      </w:r>
      <w:r>
        <w:rPr>
          <w:rFonts w:hint="eastAsia"/>
        </w:rPr>
        <w:br/>
      </w:r>
      <w:r>
        <w:rPr>
          <w:rFonts w:hint="eastAsia"/>
        </w:rPr>
        <w:t>　　表69 2018-2023年全球不同价格区间数码充电器市场份额对比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2018-2023年中国不同产品类型数码充电器产量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2018-2023年中国不同产品类型数码充电器产量市场份额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2023-2029年中国不同产品类型数码充电器产量预测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2023-2029年中国不同产品类型数码充电器产量市场份额预测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2018-2023年中国不同产品类型数码充电器产值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2018-2023年中国不同产品类型数码充电器产值市场份额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2023-2029年中国不同产品类型数码充电器产值预测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2023-2029年中国不同产品类型数码充电器产值市场份额预测</w:t>
      </w:r>
      <w:r>
        <w:rPr>
          <w:rFonts w:hint="eastAsia"/>
        </w:rPr>
        <w:br/>
      </w:r>
      <w:r>
        <w:rPr>
          <w:rFonts w:hint="eastAsia"/>
        </w:rPr>
        <w:t>　　表78 数码充电器上游原料供应商及联系方式列表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2018-2023年全球不同应用数码充电器消费量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2018-2023年全球不同应用数码充电器消费量市场份额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2023-2029年全球不同应用数码充电器消费量预测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2023-2029年全球不同应用数码充电器消费量市场份额预测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2018-2023年中国不同应用数码充电器消费量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2018-2023年中国不同应用数码充电器消费量市场份额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2023-2029年中国不同应用数码充电器消费量预测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2023-2029年中国不同应用数码充电器消费量市场份额预测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2018-2023年中国数码充电器产量、消费量、进出口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2023-2029年中国数码充电器产量、消费量、进出口预测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中国市场数码充电器进出口贸易趋势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中国市场数码充电器主要进口来源</w:t>
      </w:r>
      <w:r>
        <w:rPr>
          <w:rFonts w:hint="eastAsia"/>
        </w:rPr>
        <w:br/>
      </w:r>
      <w:r>
        <w:rPr>
          <w:rFonts w:hint="eastAsia"/>
        </w:rPr>
        <w:t>　　表91 中国市场数码充电器主要出口目的地</w:t>
      </w:r>
      <w:r>
        <w:rPr>
          <w:rFonts w:hint="eastAsia"/>
        </w:rPr>
        <w:br/>
      </w:r>
      <w:r>
        <w:rPr>
          <w:rFonts w:hint="eastAsia"/>
        </w:rPr>
        <w:t>　　表92 中国数码充电器市场未来发展的有利因素、不利因素分析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中国数码充电器生产地区分布</w:t>
      </w:r>
      <w:r>
        <w:rPr>
          <w:rFonts w:hint="eastAsia"/>
        </w:rPr>
        <w:br/>
      </w:r>
      <w:r>
        <w:rPr>
          <w:rFonts w:hint="eastAsia"/>
        </w:rPr>
        <w:t>　　表94 中国数码充电器消费地区分布</w:t>
      </w:r>
      <w:r>
        <w:rPr>
          <w:rFonts w:hint="eastAsia"/>
        </w:rPr>
        <w:br/>
      </w:r>
      <w:r>
        <w:rPr>
          <w:rFonts w:hint="eastAsia"/>
        </w:rPr>
        <w:t>　　表95 数码充电器行业及市场环境发展趋势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数码充电器产品及技术发展趋势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2018-2023年国内数码充电器主要销售模式及销售渠道趋势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2018-2023年欧美日等地区数码充电器主要销售模式及销售渠道趋势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数码充电器产品市场定位及目标消费者分析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数码充电器产品图片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2022年全球不同产品类型数码充电器产量市场份额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全球不同类型数码充电器消费量市场份额对比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2018-2023年全球数码充电器产量及增长率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2018-2023年全球数码充电器产值及增长率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2018-2029年中国数码充电器产量及发展趋势</w:t>
      </w:r>
      <w:r>
        <w:rPr>
          <w:rFonts w:hint="eastAsia"/>
        </w:rPr>
        <w:br/>
      </w:r>
      <w:r>
        <w:rPr>
          <w:rFonts w:hint="eastAsia"/>
        </w:rPr>
        <w:t>　　图13 2018-2029年中国数码充电器产值及未来发展趋势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2018-2029年全球数码充电器产能、产量、产能利用率及发展趋势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2018-2029年全球数码充电器产量、市场需求量及发展趋势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2018-2029年中国数码充电器产能、产量、产能利用率及发展趋势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2018-2029年中国数码充电器产量、市场需求量及发展趋势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全球数码充电器主要厂商2022年产量市场份额列表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全球数码充电器主要厂商2022年产值市场份额列表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2018-2023年中国市场数码充电器主要厂商产量市场份额列表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中国数码充电器主要厂商2022年产量市场份额列表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中国数码充电器主要厂商2022年产值市场份额列表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2022年全球前五及前十大生产商数码充电器市场份额</w:t>
      </w:r>
      <w:r>
        <w:rPr>
          <w:rFonts w:hint="eastAsia"/>
        </w:rPr>
        <w:br/>
      </w:r>
      <w:r>
        <w:rPr>
          <w:rFonts w:hint="eastAsia"/>
        </w:rPr>
        <w:t>　　图24 2018-2023年全球数码充电器第一梯队、第二梯队和第三梯队生产商（品牌）及市场份额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数码充电器全球领先企业SWOT分析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全球主要地区数码充电器消费量市场份额对比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2018-2023年北美市场数码充电器产量及增长率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2018-2023年北美市场数码充电器产值及增长率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2018-2023年欧洲市场数码充电器产量及增长率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2018-2023年欧洲市场数码充电器产值及增长率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2018-2023年中国市场数码充电器产量及增长率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2018-2023年中国市场数码充电器产值及增长率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2018-2023年日本市场数码充电器产量及增长率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2018-2023年日本市场数码充电器产值及增长率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2018-2023年东南亚市场数码充电器产量及增长率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2018-2023年东南亚市场数码充电器产值及增长率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2018-2023年印度市场数码充电器产量及增长率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2018-2023年印度市场数码充电器产值及增长率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2018-2023年全球主要地区数码充电器消费量市场份额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2023-2029年全球主要地区数码充电器消费量市场份额预测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2018-2029年中国市场数码充电器消费量、增长率及发展预测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2018-2029年北美市场数码充电器消费量、增长率及发展预测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2018-2029年欧洲市场数码充电器消费量、增长率及发展预测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2018-2029年日本市场数码充电器消费量、增长率及发展预测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2018-2029年东南亚市场数码充电器消费量、增长率及发展预测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2018-2029年印度市场数码充电器消费量、增长率及发展预测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数码充电器产业链分析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数码充电器产品价格走势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fcf74d2bb04b1b" w:history="1">
        <w:r>
          <w:rPr>
            <w:rStyle w:val="Hyperlink"/>
          </w:rPr>
          <w:t>2023-2029年全球与中国数码充电器行业全面调研与发展趋势预测报告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fcf74d2bb04b1b" w:history="1">
        <w:r>
          <w:rPr>
            <w:rStyle w:val="Hyperlink"/>
          </w:rPr>
          <w:t>https://www.20087.com/5/17/ShuMaChongDianQiFaZhanQuShiFenXi.html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a9146c08854616" w:history="1">
      <w:r>
        <w:rPr>
          <w:rStyle w:val="Hyperlink"/>
        </w:rPr>
        <w:t>2023-2029年全球与中国数码充电器行业全面调研与发展趋势预测报告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ShuMaChongDianQiFaZhanQuShiFenXi.html" TargetMode="External" Id="Rd3fcf74d2bb04b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ShuMaChongDianQiFaZhanQuShiFenXi.html" TargetMode="External" Id="Re6a9146c088546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2023-04-20T07:51:00Z</dcterms:created>
  <dcterms:modified xsi:type="dcterms:W3CDTF">2023-04-20T08:51:00Z</dcterms:modified>
  <dc:subject>2023-2029年全球与中国数码充电器行业全面调研与发展趋势预测报告</dc:subject>
  <dc:title>2023-2029年全球与中国数码充电器行业全面调研与发展趋势预测报告</dc:title>
  <cp:keywords>2023-2029年全球与中国数码充电器行业全面调研与发展趋势预测报告</cp:keywords>
  <dc:description>2023-2029年全球与中国数码充电器行业全面调研与发展趋势预测报告</dc:description>
</cp:coreProperties>
</file>