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cd161d7a4ddb" w:history="1">
              <w:r>
                <w:rPr>
                  <w:rStyle w:val="Hyperlink"/>
                </w:rPr>
                <w:t>2025-2031年中国橡胶用颜料市场研究与发展前景分析报告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cd161d7a4ddb" w:history="1">
              <w:r>
                <w:rPr>
                  <w:rStyle w:val="Hyperlink"/>
                </w:rPr>
                <w:t>2025-2031年中国橡胶用颜料市场研究与发展前景分析报告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cd161d7a4ddb" w:history="1">
                <w:r>
                  <w:rPr>
                    <w:rStyle w:val="Hyperlink"/>
                  </w:rPr>
                  <w:t>https://www.20087.com/5/07/XiangJiaoYongYanLiaoDeFaZhanQianJing.html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颜料是用于橡胶制品着色的化学品，能够赋予产品丰富的色彩和视觉效果。随着消费者对产品外观要求的提高，橡胶用颜料的种类和性能也在不断发展。现代橡胶用颜料不仅要满足颜色鲜艳持久的基本要求，还要具备良好的耐候性和耐化学性，以适应不同环境下的使用条件。此外，环保型颜料的开发也是当前行业内的一个重要趋势。</w:t>
      </w:r>
      <w:r>
        <w:rPr>
          <w:rFonts w:hint="eastAsia"/>
        </w:rPr>
        <w:br/>
      </w:r>
      <w:r>
        <w:rPr>
          <w:rFonts w:hint="eastAsia"/>
        </w:rPr>
        <w:t>　　未来，橡胶用颜料的发展将主要体现在以下几个方面：一是环保性能，开发无毒、低VOC（挥发性有机化合物）的颜料；二是色彩创新，提供更多元化的色彩选择，满足个性化需求；三是性能提升，提高颜料的耐候性和耐化学性；四是技术创新，通过纳米技术和复合材料的应用提高颜料的分散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cd161d7a4ddb" w:history="1">
        <w:r>
          <w:rPr>
            <w:rStyle w:val="Hyperlink"/>
          </w:rPr>
          <w:t>2025-2031年中国橡胶用颜料市场研究与发展前景分析报告</w:t>
        </w:r>
      </w:hyperlink>
      <w:r>
        <w:rPr>
          <w:rFonts w:hint="eastAsia"/>
        </w:rPr>
        <w:t>》通过全面的行业调研，系统梳理了橡胶用颜料产业链的各个环节，详细分析了橡胶用颜料市场规模、需求变化及价格趋势。报告结合当前橡胶用颜料行业现状，科学预测了市场前景与发展方向，并解读了重点企业的竞争格局、市场集中度及品牌表现。同时，报告对橡胶用颜料细分市场进行了深入探讨，结合橡胶用颜料技术现状与SWOT分析，揭示了橡胶用颜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橡胶用颜料行业相关概述</w:t>
      </w:r>
      <w:r>
        <w:rPr>
          <w:rFonts w:hint="eastAsia"/>
        </w:rPr>
        <w:br/>
      </w:r>
      <w:r>
        <w:rPr>
          <w:rFonts w:hint="eastAsia"/>
        </w:rPr>
        <w:t>　　　　一、橡胶用颜料行业定义及特点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1、橡胶用颜料行业定义</w:t>
      </w:r>
      <w:r>
        <w:rPr>
          <w:rFonts w:hint="eastAsia"/>
        </w:rPr>
        <w:br/>
      </w:r>
      <w:r>
        <w:rPr>
          <w:rFonts w:hint="eastAsia"/>
        </w:rPr>
        <w:t>　　　　　　2、橡胶用颜料行业特点</w:t>
      </w:r>
      <w:r>
        <w:rPr>
          <w:rFonts w:hint="eastAsia"/>
        </w:rPr>
        <w:br/>
      </w:r>
      <w:r>
        <w:rPr>
          <w:rFonts w:hint="eastAsia"/>
        </w:rPr>
        <w:t>　　　　二、橡胶用颜料行业经营模式分析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1、橡胶用颜料生产模式</w:t>
      </w:r>
      <w:r>
        <w:rPr>
          <w:rFonts w:hint="eastAsia"/>
        </w:rPr>
        <w:br/>
      </w:r>
      <w:r>
        <w:rPr>
          <w:rFonts w:hint="eastAsia"/>
        </w:rPr>
        <w:t>　　　　　　2、橡胶用颜料采购模式</w:t>
      </w:r>
      <w:r>
        <w:rPr>
          <w:rFonts w:hint="eastAsia"/>
        </w:rPr>
        <w:br/>
      </w:r>
      <w:r>
        <w:rPr>
          <w:rFonts w:hint="eastAsia"/>
        </w:rPr>
        <w:t>　　　　　　3、橡胶用颜料销售模式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2024-2025年全球橡胶用颜料行业市场运行形势分析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2024-2025年全球橡胶用颜料行业发展概况</w:t>
      </w:r>
      <w:r>
        <w:rPr>
          <w:rFonts w:hint="eastAsia"/>
        </w:rPr>
        <w:br/>
      </w:r>
      <w:r>
        <w:rPr>
          <w:rFonts w:hint="eastAsia"/>
        </w:rPr>
        <w:t>　　第二节 全球橡胶用颜料行业发展走势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一、全球橡胶用颜料行业市场分布情况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二、全球橡胶用颜料行业发展趋势分析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全球橡胶用颜料行业重点国家和区域分析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2024-2025年中国橡胶用颜料行业发展环境分析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橡胶用颜料行业经济环境分析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橡胶用颜料行业政策环境分析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橡胶用颜料行业技术环境分析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2024-2025年橡胶用颜料行业技术发展现状及趋势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当前我国橡胶用颜料技术发展现状</w:t>
      </w:r>
      <w:r>
        <w:rPr>
          <w:rFonts w:hint="eastAsia"/>
        </w:rPr>
        <w:br/>
      </w:r>
      <w:r>
        <w:rPr>
          <w:rFonts w:hint="eastAsia"/>
        </w:rPr>
        <w:t>　　第二节 中外橡胶用颜料技术差距及产生差距的主要原因分析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提高我国橡胶用颜料技术的对策</w:t>
      </w:r>
      <w:r>
        <w:rPr>
          <w:rFonts w:hint="eastAsia"/>
        </w:rPr>
        <w:br/>
      </w:r>
      <w:r>
        <w:rPr>
          <w:rFonts w:hint="eastAsia"/>
        </w:rPr>
        <w:t>　　第四节 中国橡胶用颜料研发、设计发展趋势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中国橡胶用颜料行业市场规模情况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中国橡胶用颜料行业盈利情况分析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中国橡胶用颜料行业市场需求状况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一、2019-2024年橡胶用颜料行业市场需求情况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二、橡胶用颜料行业市场需求特点分析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三、2025-2031年橡胶用颜料行业市场需求预测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中国橡胶用颜料行业产量情况分析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一、2019-2024年橡胶用颜料行业产量统计</w:t>
      </w:r>
      <w:r>
        <w:rPr>
          <w:rFonts w:hint="eastAsia"/>
        </w:rPr>
        <w:br/>
      </w:r>
      <w:r>
        <w:rPr>
          <w:rFonts w:hint="eastAsia"/>
        </w:rPr>
        <w:t>　　　　二、橡胶用颜料行业市场供给特点分析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三、2025-2031年橡胶用颜料行业产量预测</w:t>
      </w:r>
      <w:r>
        <w:rPr>
          <w:rFonts w:hint="eastAsia"/>
        </w:rPr>
        <w:br/>
      </w:r>
      <w:r>
        <w:rPr>
          <w:rFonts w:hint="eastAsia"/>
        </w:rPr>
        <w:t>　　第五节 橡胶用颜料行业市场供需平衡状况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中国橡胶用颜料行业进出口情况分析预测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2019-2024年中国橡胶用颜料行业进出口情况分析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一、2019-2024年中国橡胶用颜料行业进口分析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二、2019-2024年中国橡胶用颜料行业出口分析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2025-2031年中国橡胶用颜料行业进出口情况预测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一、2025-2031年中国橡胶用颜料行业进口预测分析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二、2025-2031年中国橡胶用颜料行业出口预测分析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影响橡胶用颜料行业进出口变化的主要原因分析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2019-2024年中国橡胶用颜料行业重点地区调研分析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一、中国橡胶用颜料行业重点区域市场结构调研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六、**地区橡胶用颜料市场调研分析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橡胶用颜料行业细分产品市场调研分析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中国橡胶用颜料行业市场行情分析预测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橡胶用颜料价格影响因素分析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2019-2024年中国橡胶用颜料市场价格趋向分析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2025-2031年中国橡胶用颜料市场价格趋向预测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橡胶用颜料行业上、下游市场分析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橡胶用颜料行业上游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橡胶用颜料行业下游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橡胶用颜料行业竞争格局分析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橡胶用颜料行业集中度分析</w:t>
      </w:r>
      <w:r>
        <w:rPr>
          <w:rFonts w:hint="eastAsia"/>
        </w:rPr>
        <w:br/>
      </w:r>
      <w:r>
        <w:rPr>
          <w:rFonts w:hint="eastAsia"/>
        </w:rPr>
        <w:t>　　　　一、橡胶用颜料市场集中度分析</w:t>
      </w:r>
      <w:r>
        <w:rPr>
          <w:rFonts w:hint="eastAsia"/>
        </w:rPr>
        <w:br/>
      </w:r>
      <w:r>
        <w:rPr>
          <w:rFonts w:hint="eastAsia"/>
        </w:rPr>
        <w:t>　　　　二、橡胶用颜料企业集中度分析</w:t>
      </w:r>
      <w:r>
        <w:rPr>
          <w:rFonts w:hint="eastAsia"/>
        </w:rPr>
        <w:br/>
      </w:r>
      <w:r>
        <w:rPr>
          <w:rFonts w:hint="eastAsia"/>
        </w:rPr>
        <w:t>　　　　三、橡胶用颜料区域集中度分析</w:t>
      </w:r>
      <w:r>
        <w:rPr>
          <w:rFonts w:hint="eastAsia"/>
        </w:rPr>
        <w:br/>
      </w:r>
      <w:r>
        <w:rPr>
          <w:rFonts w:hint="eastAsia"/>
        </w:rPr>
        <w:t>　　第二节 橡胶用颜料行业竞争格局分析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一、2025年橡胶用颜料行业竞争分析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二、2025年中外橡胶用颜料产品竞争分析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三、2019-2024年中国橡胶用颜料市场竞争分析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四、2025-2031年国内主要橡胶用颜料企业动向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橡胶用颜料重点企业（一）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橡胶用颜料重点企业（二）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橡胶用颜料重点企业（三）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橡胶用颜料重点企业（四）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橡胶用颜料重点企业（五）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橡胶用颜料重点企业（六）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橡胶用颜料企业发展策略分析</w:t>
      </w:r>
      <w:r>
        <w:rPr>
          <w:rFonts w:hint="eastAsia"/>
        </w:rPr>
        <w:br/>
      </w:r>
      <w:r>
        <w:rPr>
          <w:rFonts w:hint="eastAsia"/>
        </w:rPr>
        <w:t>　　第一节 橡胶用颜料市场策略分析</w:t>
      </w:r>
      <w:r>
        <w:rPr>
          <w:rFonts w:hint="eastAsia"/>
        </w:rPr>
        <w:br/>
      </w:r>
      <w:r>
        <w:rPr>
          <w:rFonts w:hint="eastAsia"/>
        </w:rPr>
        <w:t>　　　　一、橡胶用颜料价格策略分析</w:t>
      </w:r>
      <w:r>
        <w:rPr>
          <w:rFonts w:hint="eastAsia"/>
        </w:rPr>
        <w:br/>
      </w:r>
      <w:r>
        <w:rPr>
          <w:rFonts w:hint="eastAsia"/>
        </w:rPr>
        <w:t>　　　　二、橡胶用颜料渠道策略分析</w:t>
      </w:r>
      <w:r>
        <w:rPr>
          <w:rFonts w:hint="eastAsia"/>
        </w:rPr>
        <w:br/>
      </w:r>
      <w:r>
        <w:rPr>
          <w:rFonts w:hint="eastAsia"/>
        </w:rPr>
        <w:t>　　第二节 橡胶用颜料销售策略分析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提高橡胶用颜料企业竞争力的策略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一、提高中国橡胶用颜料企业核心竞争力的对策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二、橡胶用颜料企业提升竞争力的主要方向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三、影响橡胶用颜料企业核心竞争力的因素及提升途径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四、提高橡胶用颜料企业竞争力的策略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对我国橡胶用颜料品牌的战略思考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二、橡胶用颜料企业品牌的现状分析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三、我国橡胶用颜料企业的品牌战略</w:t>
      </w:r>
      <w:r>
        <w:rPr>
          <w:rFonts w:hint="eastAsia"/>
        </w:rPr>
        <w:br/>
      </w:r>
      <w:r>
        <w:rPr>
          <w:rFonts w:hint="eastAsia"/>
        </w:rPr>
        <w:t>　　　　四、橡胶用颜料品牌战略管理的策略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中国橡胶用颜料行业营销策略分析</w:t>
      </w:r>
      <w:r>
        <w:rPr>
          <w:rFonts w:hint="eastAsia"/>
        </w:rPr>
        <w:br/>
      </w:r>
      <w:r>
        <w:rPr>
          <w:rFonts w:hint="eastAsia"/>
        </w:rPr>
        <w:t>　　第一节 橡胶用颜料市场推广策略研究分析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一、做好橡胶用颜料产品导入</w:t>
      </w:r>
      <w:r>
        <w:rPr>
          <w:rFonts w:hint="eastAsia"/>
        </w:rPr>
        <w:br/>
      </w:r>
      <w:r>
        <w:rPr>
          <w:rFonts w:hint="eastAsia"/>
        </w:rPr>
        <w:t>　　　　二、做好橡胶用颜料产品组合和产品线决策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三、橡胶用颜料行业城市市场推广策略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橡胶用颜料行业渠道营销研究分析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一、橡胶用颜料行业营销环境分析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二、橡胶用颜料行业现存的营销渠道分析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三、橡胶用颜料行业终端市场营销管理策略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橡胶用颜料行业营销战略研究分析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一、中国橡胶用颜料行业有效整合营销策略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二、建立橡胶用颜料行业厂商的双嬴模式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2025-2031年中国橡胶用颜料行业前景与风险预测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2025年橡胶用颜料市场前景分析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2025年橡胶用颜料发展趋势预测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2025-2031年中国橡胶用颜料行业投资特性分析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一、2025-2031年中国橡胶用颜料行业进入壁垒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二、2025-2031年中国橡胶用颜料行业盈利模式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三、2025-2031年中国橡胶用颜料行业盈利因素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2025-2031年中国橡胶用颜料行业投资机会分析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一、2025-2031年中国橡胶用颜料细分市场投资机会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二、2025-2031年中国橡胶用颜料行业区域市场投资潜力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2025-2031年中国橡胶用颜料行业投资风险分析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一、2025-2031年中国橡胶用颜料行业市场竞争风险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二、2025-2031年中国橡胶用颜料行业技术风险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三、2025-2031年中国橡胶用颜料行业政策风险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四、2025-2031年中国橡胶用颜料行业进入退出风险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2025-2031年中国橡胶用颜料行业盈利模式与投资策略分析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国外橡胶用颜料行业投资现状及经营模式分析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一、境外橡胶用颜料行业成长情况调查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中国橡胶用颜料行业商业模式探讨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中国橡胶用颜料行业投资国际化发展战略分析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中国橡胶用颜料行业投资策略分析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中国橡胶用颜料行业资本运作战略选择方案研究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中^智^林^中国橡胶用颜料行业多元化经营战略的可行性分析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2025-2031年中国橡胶用颜料行业市场需求预测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2019-2024年中国橡胶用颜料行业出口量及增速统计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2025年橡胶用颜料市场前景分析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2025-2031年中国橡胶用颜料市场需求预测</w:t>
      </w:r>
      <w:r>
        <w:rPr>
          <w:rFonts w:hint="eastAsia"/>
        </w:rPr>
        <w:br/>
      </w:r>
      <w:r>
        <w:rPr>
          <w:rFonts w:hint="eastAsia"/>
        </w:rPr>
        <w:t>　　图表 2025年橡胶用颜料发展趋势预测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cd161d7a4ddb" w:history="1">
        <w:r>
          <w:rPr>
            <w:rStyle w:val="Hyperlink"/>
          </w:rPr>
          <w:t>2025-2031年中国橡胶用颜料市场研究与发展前景分析报告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cd161d7a4ddb" w:history="1">
        <w:r>
          <w:rPr>
            <w:rStyle w:val="Hyperlink"/>
          </w:rPr>
          <w:t>https://www.20087.com/5/07/XiangJiaoYongYanLiaoDeFaZhanQianJing.html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颜料怎么用加水吗、橡胶颜料色胶、橡胶调色用的色母表、橡胶颜料有毒吗、水粉颜料干了还能用吗?、橡胶颜料和塑料颜料的区别、鞋底的橡胶变黄了用颜料能染吗、橡胶颜料莹光绿色是什么、什么颜料可以画在橡胶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655d6bff4118" w:history="1">
      <w:r>
        <w:rPr>
          <w:rStyle w:val="Hyperlink"/>
        </w:rPr>
        <w:t>2025-2031年中国橡胶用颜料市场研究与发展前景分析报告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ngJiaoYongYanLiaoDeFaZhanQianJing.html" TargetMode="External" Id="R2c31cd161d7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ngJiaoYongYanLiaoDeFaZhanQianJing.html" TargetMode="External" Id="R5619655d6bff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2024-10-16T04:35:00Z</dcterms:created>
  <dcterms:modified xsi:type="dcterms:W3CDTF">2024-10-16T05:35:00Z</dcterms:modified>
  <dc:subject>2025-2031年中国橡胶用颜料市场研究与发展前景分析报告</dc:subject>
  <dc:title>2025-2031年中国橡胶用颜料市场研究与发展前景分析报告</dc:title>
  <cp:keywords>2025-2031年中国橡胶用颜料市场研究与发展前景分析报告</cp:keywords>
  <dc:description>2025-2031年中国橡胶用颜料市场研究与发展前景分析报告</dc:description>
</cp:coreProperties>
</file>