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097e95af648d9" w:history="1">
              <w:r>
                <w:rPr>
                  <w:rStyle w:val="Hyperlink"/>
                </w:rPr>
                <w:t>2023-2029年全球与中国浮动盘管换热器市场调查研究及行业前景分析报告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097e95af648d9" w:history="1">
              <w:r>
                <w:rPr>
                  <w:rStyle w:val="Hyperlink"/>
                </w:rPr>
                <w:t>2023-2029年全球与中国浮动盘管换热器市场调查研究及行业前景分析报告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097e95af648d9" w:history="1">
                <w:r>
                  <w:rPr>
                    <w:rStyle w:val="Hyperlink"/>
                  </w:rPr>
                  <w:t>https://www.20087.com/5/87/FuDongPanGuanHuanReQiShiChangQianJing.html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盘管换热器是一种高效、灵活的热交换设备，广泛应用于化工、石油、食品加工等行业。其核心特点在于能够适应较大的温差和压力变化，避免因热胀冷缩导致的设备损坏。近年来，随着材料科学和制造技术的进步，浮动盘管换热器的传热效率和耐腐蚀性得到了显著提升，满足了更为苛刻的工业应用需求。</w:t>
      </w:r>
      <w:r>
        <w:rPr>
          <w:rFonts w:hint="eastAsia"/>
        </w:rPr>
        <w:br/>
      </w:r>
      <w:r>
        <w:rPr>
          <w:rFonts w:hint="eastAsia"/>
        </w:rPr>
        <w:t>　　未来，浮动盘管换热器的发展将更加注重高效节能和智能控制。高效节能方面，通过优化盘管设计、采用新型高效传热材料，提高换热效率，降低能源消耗。智能控制方面，集成传感器和物联网技术，实现对换热过程的实时监测和自动调节，提高系统运行的稳定性和安全性。此外，随着工业4.0的推进，浮动盘管换热器将与数据分析、预测维护系统结合，提升设备的智能化水平，实现远程运维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097e95af648d9" w:history="1">
        <w:r>
          <w:rPr>
            <w:rStyle w:val="Hyperlink"/>
          </w:rPr>
          <w:t>2023-2029年全球与中国浮动盘管换热器市场调查研究及行业前景分析报告</w:t>
        </w:r>
      </w:hyperlink>
      <w:r>
        <w:rPr>
          <w:rFonts w:hint="eastAsia"/>
        </w:rPr>
        <w:t>》通过严谨的内容、翔实的分析、权威的数据和直观的图表，全面解析了浮动盘管换热器行业的市场规模、需求变化、价格波动以及产业链构成。浮动盘管换热器报告深入剖析了当前市场现状，科学预测了未来浮动盘管换热器市场前景与发展趋势，特别关注了浮动盘管换热器细分市场的机会与挑战。同时，对浮动盘管换热器重点企业的竞争地位、品牌影响力和市场集中度进行了全面评估。浮动盘管换热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浮动盘管换热器市场概述</w:t>
      </w:r>
      <w:r>
        <w:rPr>
          <w:rFonts w:hint="eastAsia"/>
        </w:rPr>
        <w:br/>
      </w:r>
      <w:r>
        <w:rPr>
          <w:rFonts w:hint="eastAsia"/>
        </w:rPr>
        <w:t>　　第一节 浮动盘管换热器产品定义及统计范围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按照不同产品类型，浮动盘管换热器主要可以分为如下几个类别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一、不同产品类型浮动盘管换热器增长趋势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从不同应用，浮动盘管换热器主要包括如下几个方面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全球与中国浮动盘管换热器发展现状及趋势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一、全球浮动盘管换热器发展现状及未来趋势（2018-2029年）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二、中国浮动盘管换热器发展现状及未来趋势（2018-2029年）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2018-2022年全球浮动盘管换热器供需现状及2023-2029年预测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一、全球浮动盘管换热器产能、产量、产能利用率及发展趋势（2018-2029年）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二、全球浮动盘管换热器产量、表观消费量及发展趋势（2018-2029年）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2018-2022年中国浮动盘管换热器供需现状及2023-2029年预测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一、中国浮动盘管换热器产能、产量、产能利用率及发展趋势（2018-2029年）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二、中国浮动盘管换热器产量、表观消费量及发展趋势（2018-2029年）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三、中国浮动盘管换热器产量、市场需求量及发展趋势（2018-2029年）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中国及欧美日等浮动盘管换热器行业政策分析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全球与中国主要厂商浮动盘管换热器产量、产值及竞争分析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全球浮动盘管换热器主要厂商列表（2018-2022年）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一、全球浮动盘管换热器主要厂商产量列表（2018-2022年）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二、全球浮动盘管换热器主要厂商产值列表（2018-2022年）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三、2022年全球主要生产商浮动盘管换热器收入排名</w:t>
      </w:r>
      <w:r>
        <w:rPr>
          <w:rFonts w:hint="eastAsia"/>
        </w:rPr>
        <w:br/>
      </w:r>
      <w:r>
        <w:rPr>
          <w:rFonts w:hint="eastAsia"/>
        </w:rPr>
        <w:t>　　　　四、全球浮动盘管换热器主要厂商产品价格列表（2018-2022年）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中国浮动盘管换热器主要厂商产量、产值及市场份额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一、中国浮动盘管换热器主要厂商产量列表（2018-2022年）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二、中国浮动盘管换热器主要厂商产值列表（2018-2022年）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浮动盘管换热器厂商产地分布及商业化日期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浮动盘管换热器行业集中度、竞争程度分析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一、浮动盘管换热器行业集中度分析：全球Top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二、全球浮动盘管换热器第一梯队、第二梯队和第三梯队生产商（品牌）及市场份额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全球领先浮动盘管换热器企业SWOT分析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全球主要浮动盘管换热器企业采访及观点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全球主要浮动盘管换热器生产地区分析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全球主要地区浮动盘管换热器市场规模分析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一、全球主要地区浮动盘管换热器产量及市场份额（2018-2022年）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二、全球主要地区浮动盘管换热器产量及市场份额预测（2023-2029年）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三、全球主要地区浮动盘管换热器产值及市场份额（2018-2022年）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四、全球主要地区浮动盘管换热器产值及市场份额预测（2023-2029年）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北美市场浮动盘管换热器产量、产值及增长率（2018-2022年）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欧洲市场浮动盘管换热器产量、产值及增长率（2018-2022年）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中国市场浮动盘管换热器产量、产值及增长率（2018-2022年）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日本市场浮动盘管换热器产量、产值及增长率（2018-2022年）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东南亚市场浮动盘管换热器产量、产值及增长率（2018-2022年）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印度市场浮动盘管换热器产量、产值及增长率（2018-2022年）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全球主要地区浮动盘管换热器消费展望（2023-2029年）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全球主要地区浮动盘管换热器消费量及增长率（2018-2022年）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全球主要地区浮动盘管换热器消费量预测（2023-2029年）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中国市场浮动盘管换热器消费量、增长率及发展预测（2018-2029年）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北美市场浮动盘管换热器消费量、增长率及发展预测（2018-2029年）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欧洲市场浮动盘管换热器消费量、增长率及发展预测（2018-2029年）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日本市场浮动盘管换热器消费量、增长率及发展预测（2018-2029年）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东南亚市场浮动盘管换热器消费量、增长率及发展预测（2018-2029年）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印度市场浮动盘管换热器消费量、增长率及发展预测（2018-2029年）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全球浮动盘管换热器行业重点企业调研分析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浮动盘管换热器重点企业（一）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一、重点企业（一）基本信息、浮动盘管换热器生产基地、销售区域、竞争对手及市场地位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二、重点企业（一）浮动盘管换热器产品规格、参数及市场应用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三、重点企业（一）浮动盘管换热器产能、产量、产值、价格及毛利率统计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浮动盘管换热器重点企业（二）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一、重点企业（二）基本信息、浮动盘管换热器生产基地、销售区域、竞争对手及市场地位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二、重点企业（二）浮动盘管换热器产品规格、参数及市场应用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三、重点企业（二）浮动盘管换热器产能、产量、产值、价格及毛利率统计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浮动盘管换热器重点企业（三）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一、重点企业（三）基本信息、浮动盘管换热器生产基地、销售区域、竞争对手及市场地位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二、重点企业（三）浮动盘管换热器产品规格、参数及市场应用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三、重点企业（三）浮动盘管换热器产能、产量、产值、价格及毛利率统计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浮动盘管换热器重点企业（四）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一、重点企业（四）基本信息、浮动盘管换热器生产基地、销售区域、竞争对手及市场地位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二、重点企业（四）浮动盘管换热器产品规格、参数及市场应用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三、重点企业（四）浮动盘管换热器产能、产量、产值、价格及毛利率统计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浮动盘管换热器重点企业（五）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一、重点企业（五）基本信息、浮动盘管换热器生产基地、销售区域、竞争对手及市场地位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二、重点企业（五）浮动盘管换热器产品规格、参数及市场应用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三、重点企业（五）浮动盘管换热器产能、产量、产值、价格及毛利率统计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浮动盘管换热器重点企业（六）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一、重点企业（六）基本信息、浮动盘管换热器生产基地、销售区域、竞争对手及市场地位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二、重点企业（六）浮动盘管换热器产品规格、参数及市场应用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三、重点企业（六）浮动盘管换热器产能、产量、产值、价格及毛利率统计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浮动盘管换热器重点企业（七）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一、重点企业（七）基本信息、浮动盘管换热器生产基地、销售区域、竞争对手及市场地位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二、重点企业（七）浮动盘管换热器产品规格、参数及市场应用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三、重点企业（七）浮动盘管换热器产能、产量、产值、价格及毛利率统计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不同类型浮动盘管换热器市场分析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全球不同类型浮动盘管换热器产量（2018-2029年）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一、全球不同类型浮动盘管换热器产量及市场份额（2018-2022年）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二、全球不同类型浮动盘管换热器产量预测（2023-2029年）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全球不同类型浮动盘管换热器产值（2018-2029年）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一、全球不同类型浮动盘管换热器产值及市场份额（2018-2022年）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二、全球不同类型浮动盘管换热器产值预测（2023-2029年）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全球不同类型浮动盘管换热器价格走势（2018-2029年）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不同价格区间浮动盘管换热器市场份额对比（2018-2022年）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中国不同类型浮动盘管换热器产量（2018-2029年）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一、中国不同类型浮动盘管换热器产量及市场份额（2018-2022年）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二、中国不同类型浮动盘管换热器产量预测（2023-2029年）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中国不同类型浮动盘管换热器产值（2018-2029年）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一、中国不同类型浮动盘管换热器产值及市场份额（2018-2022年）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二、中国不同类型浮动盘管换热器产值预测（2023-2029年）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浮动盘管换热器上游原料及下游主要应用分析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浮动盘管换热器产业链分析</w:t>
      </w:r>
      <w:r>
        <w:rPr>
          <w:rFonts w:hint="eastAsia"/>
        </w:rPr>
        <w:br/>
      </w:r>
      <w:r>
        <w:rPr>
          <w:rFonts w:hint="eastAsia"/>
        </w:rPr>
        <w:t>　　第二节 浮动盘管换热器产业上游供应分析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全球不同应用浮动盘管换热器消费量、市场份额及增长率（2018-2029年）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一、全球不同应用浮动盘管换热器消费量（2018-2022年）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二、全球不同应用浮动盘管换热器消费量预测（2023-2029年）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中国不同应用浮动盘管换热器消费量、市场份额及增长率（2018-2029年）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一、中国不同应用浮动盘管换热器消费量（2018-2022年）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二、中国不同应用浮动盘管换热器消费量预测（2023-2029年）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中国浮动盘管换热器产量、消费量、进出口分析及未来趋势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中国浮动盘管换热器产量、消费量、进出口分析及未来趋势（2018-2029年）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中国浮动盘管换热器进出口贸易趋势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中国浮动盘管换热器主要进口来源</w:t>
      </w:r>
      <w:r>
        <w:rPr>
          <w:rFonts w:hint="eastAsia"/>
        </w:rPr>
        <w:br/>
      </w:r>
      <w:r>
        <w:rPr>
          <w:rFonts w:hint="eastAsia"/>
        </w:rPr>
        <w:t>　　第四节 中国浮动盘管换热器主要出口目的地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中国浮动盘管换热器未来发展的有利因素、不利因素分析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中国浮动盘管换热器主要生产消费地区分布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中国浮动盘管换热器生产地区分布</w:t>
      </w:r>
      <w:r>
        <w:rPr>
          <w:rFonts w:hint="eastAsia"/>
        </w:rPr>
        <w:br/>
      </w:r>
      <w:r>
        <w:rPr>
          <w:rFonts w:hint="eastAsia"/>
        </w:rPr>
        <w:t>　　第二节 中国浮动盘管换热器消费地区分布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影响中国浮动盘管换热器供需的主要因素分析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浮动盘管换热器技术及相关行业技术发展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浮动盘管换热器进出口贸易现状及趋势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浮动盘管换热器下游行业需求变化因素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浮动盘管换热器行业、产品及技术发展趋势（2023-2029年）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浮动盘管换热器行业及市场环境发展趋势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浮动盘管换热器产品及技术发展趋势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浮动盘管换热器产品价格走势</w:t>
      </w:r>
      <w:r>
        <w:rPr>
          <w:rFonts w:hint="eastAsia"/>
        </w:rPr>
        <w:br/>
      </w:r>
      <w:r>
        <w:rPr>
          <w:rFonts w:hint="eastAsia"/>
        </w:rPr>
        <w:t>　　第四节 浮动盘管换热器市场消费形态、消费者偏好（2018-2022年）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浮动盘管换热器销售渠道分析及建议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国内浮动盘管换热器销售渠道</w:t>
      </w:r>
      <w:r>
        <w:rPr>
          <w:rFonts w:hint="eastAsia"/>
        </w:rPr>
        <w:br/>
      </w:r>
      <w:r>
        <w:rPr>
          <w:rFonts w:hint="eastAsia"/>
        </w:rPr>
        <w:t>　　第二节 海外市场浮动盘管换热器销售渠道</w:t>
      </w:r>
      <w:r>
        <w:rPr>
          <w:rFonts w:hint="eastAsia"/>
        </w:rPr>
        <w:br/>
      </w:r>
      <w:r>
        <w:rPr>
          <w:rFonts w:hint="eastAsia"/>
        </w:rPr>
        <w:t>　　第三节 浮动盘管换热器销售/营销策略建议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按照不同产品类型，浮动盘管换热器主要可以分为如下几个类别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不同种类浮动盘管换热器增长趋势</w:t>
      </w:r>
      <w:r>
        <w:rPr>
          <w:rFonts w:hint="eastAsia"/>
        </w:rPr>
        <w:br/>
      </w:r>
      <w:r>
        <w:rPr>
          <w:rFonts w:hint="eastAsia"/>
        </w:rPr>
        <w:t>　　表 按不同应用，浮动盘管换热器主要包括如下几个方面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不同应用浮动盘管换热器消费量增长趋势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中国及欧美日等地区浮动盘管换热器相关政策分析</w:t>
      </w:r>
      <w:r>
        <w:rPr>
          <w:rFonts w:hint="eastAsia"/>
        </w:rPr>
        <w:br/>
      </w:r>
      <w:r>
        <w:rPr>
          <w:rFonts w:hint="eastAsia"/>
        </w:rPr>
        <w:t>　　表 全球浮动盘管换热器主要厂商产量列表（2018-2022年）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全球浮动盘管换热器主要厂商产量市场份额列表（2018-2022年）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全球浮动盘管换热器主要厂商产值列表（2018-2022年）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全球浮动盘管换热器主要厂商产值、市场份额列表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2022年全球主要生产商浮动盘管换热器收入排名</w:t>
      </w:r>
      <w:r>
        <w:rPr>
          <w:rFonts w:hint="eastAsia"/>
        </w:rPr>
        <w:br/>
      </w:r>
      <w:r>
        <w:rPr>
          <w:rFonts w:hint="eastAsia"/>
        </w:rPr>
        <w:t>　　表 全球浮动盘管换热器主要厂商产品价格列表（2018-2022年）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中国浮动盘管换热器主要厂商产品价格列表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中国浮动盘管换热器主要厂商产量市场份额列表（2018-2022年）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中国浮动盘管换热器主要厂商产值列表（2018-2022年）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中国浮动盘管换热器主要厂商产值市场份额列表（2018-2022年）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全球主要浮动盘管换热器厂商产地分布及商业化日期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全球主要浮动盘管换热器企业采访及观点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全球主要地区浮动盘管换热器产值对比</w:t>
      </w:r>
      <w:r>
        <w:rPr>
          <w:rFonts w:hint="eastAsia"/>
        </w:rPr>
        <w:br/>
      </w:r>
      <w:r>
        <w:rPr>
          <w:rFonts w:hint="eastAsia"/>
        </w:rPr>
        <w:t>　　表 全球主要地区浮动盘管换热器产量市场份额列表（2018-2022年）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全球主要地区浮动盘管换热器产量列表（2018-2022年）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全球主要地区浮动盘管换热器产量份额（2018-2022年）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全球主要地区浮动盘管换热器产值列表（2018-2022年）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全球主要地区浮动盘管换热器产值份额列表（2018-2022年）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全球主要地区浮动盘管换热器消费量列表（2018-2022年）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全球主要地区浮动盘管换热器消费量市场份额列表（2018-2022年）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重点企业（一）浮动盘管换热器产品规格、参数及市场应用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重点企业（一）浮动盘管换热器产能、产量、产值、价格及毛利率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重点企业（一）浮动盘管换热器产品规格及价格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重点企业（二）浮动盘管换热器产品规格、参数及市场应用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重点企业（二）浮动盘管换热器产能、产量、产值、价格及毛利率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重点企业（二）浮动盘管换热器产品规格及价格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重点企业（三）浮动盘管换热器产品规格、参数及市场应用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重点企业（三）浮动盘管换热器产能、产量、产值、价格及毛利率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重点企业（三）浮动盘管换热器产品规格及价格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重点企业（四）浮动盘管换热器产品规格、参数及市场应用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重点企业（四）浮动盘管换热器产能、产量、产值、价格及毛利率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重点企业（四）浮动盘管换热器产品规格及价格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重点企业（五）浮动盘管换热器产品规格、参数及市场应用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重点企业（五）浮动盘管换热器产能、产量、产值、价格及毛利率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重点企业（五）浮动盘管换热器产品规格及价格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重点企业（六）浮动盘管换热器产品规格、参数及市场应用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重点企业（六）浮动盘管换热器产能、产量、产值、价格及毛利率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重点企业（六）浮动盘管换热器产品规格及价格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重点企业（七）浮动盘管换热器产品规格、参数及市场应用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重点企业（七）浮动盘管换热器产能、产量、产值、价格及毛利率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重点企业（七）浮动盘管换热器产品规格及价格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全球不同产品类型浮动盘管换热器产量（2018-2022年）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全球不同产品类型浮动盘管换热器产量市场份额（2018-2022年）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全球不同产品类型浮动盘管换热器产量预测（2023-2029年）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全球不同产品类型浮动盘管换热器产量市场份额预测（2023-2029年）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全球不同类型浮动盘管换热器产值（2018-2022年）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全球不同类型浮动盘管换热器产值市场份额（2018-2022年）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全球不同类型浮动盘管换热器产值预测（2023-2029年）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全球不同类型浮动盘管换热器产值市场份额预测（2023-2029年）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全球不同价格区间浮动盘管换热器市场份额对比（2018-2022年）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中国不同产品类型浮动盘管换热器产量（2018-2022年）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中国不同产品类型浮动盘管换热器产量市场份额（2018-2022年）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中国不同产品类型浮动盘管换热器产量预测（2023-2029年）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中国不同产品类型浮动盘管换热器产量市场份额预测（2023-2029年）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中国不同产品类型浮动盘管换热器产值（2018-2022年）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中国不同产品类型浮动盘管换热器产值市场份额（2018-2022年）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中国不同产品类型浮动盘管换热器产值预测（2023-2029年）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中国不同产品类型浮动盘管换热器产值市场份额预测（2023-2029年）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浮动盘管换热器上游原料供应商及联系方式列表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全球不同应用浮动盘管换热器消费量（2018-2022年）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全球不同应用浮动盘管换热器消费量市场份额（2018-2022年）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全球不同应用浮动盘管换热器消费量预测（2023-2029年）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全球不同应用浮动盘管换热器消费量市场份额预测（2023-2029年）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中国不同应用浮动盘管换热器消费量（2018-2022年）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中国不同应用浮动盘管换热器消费量市场份额（2018-2022年）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中国不同应用浮动盘管换热器消费量预测（2023-2029年）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中国不同应用浮动盘管换热器消费量市场份额预测（2023-2029年）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中国浮动盘管换热器产量、消费量、进出口（2018-2022年）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中国浮动盘管换热器产量、消费量、进出口预测（2023-2029年）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中国市场浮动盘管换热器进出口贸易趋势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中国市场浮动盘管换热器主要进口来源</w:t>
      </w:r>
      <w:r>
        <w:rPr>
          <w:rFonts w:hint="eastAsia"/>
        </w:rPr>
        <w:br/>
      </w:r>
      <w:r>
        <w:rPr>
          <w:rFonts w:hint="eastAsia"/>
        </w:rPr>
        <w:t>　　表 中国市场浮动盘管换热器主要出口目的地</w:t>
      </w:r>
      <w:r>
        <w:rPr>
          <w:rFonts w:hint="eastAsia"/>
        </w:rPr>
        <w:br/>
      </w:r>
      <w:r>
        <w:rPr>
          <w:rFonts w:hint="eastAsia"/>
        </w:rPr>
        <w:t>　　表 中国浮动盘管换热器市场未来发展的有利因素、不利因素分析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中国浮动盘管换热器生产地区分布</w:t>
      </w:r>
      <w:r>
        <w:rPr>
          <w:rFonts w:hint="eastAsia"/>
        </w:rPr>
        <w:br/>
      </w:r>
      <w:r>
        <w:rPr>
          <w:rFonts w:hint="eastAsia"/>
        </w:rPr>
        <w:t>　　表 中国浮动盘管换热器消费地区分布</w:t>
      </w:r>
      <w:r>
        <w:rPr>
          <w:rFonts w:hint="eastAsia"/>
        </w:rPr>
        <w:br/>
      </w:r>
      <w:r>
        <w:rPr>
          <w:rFonts w:hint="eastAsia"/>
        </w:rPr>
        <w:t>　　表 浮动盘管换热器行业及市场环境发展趋势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浮动盘管换热器产品及技术发展趋势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国内浮动盘管换热器主要销售模式及销售渠道趋势（2018-2029年）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欧美日等地区浮动盘管换热器主要销售模式及销售渠道趋势（2018-2029年）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浮动盘管换热器产品市场定位及目标消费者分析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浮动盘管换热器产品图片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2022年全球不同产品类型浮动盘管换热器产量市场份额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全球不同类型浮动盘管换热器消费量市场份额对比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全球浮动盘管换热器产量及增长率（2018-2029年）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全球浮动盘管换热器产值及增长率（2018-2029年）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中国浮动盘管换热器产量及发展趋势（2018-2029年）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中国浮动盘管换热器产值及未来发展趋势（2018-2029年）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全球浮动盘管换热器产能、产量、产能利用率及发展趋势（2018-2029年）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全球浮动盘管换热器产量、市场需求量及发展趋势（2018-2029年）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中国浮动盘管换热器产能、产量、产能利用率及发展趋势（2018-2029年）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中国浮动盘管换热器产量、市场需求量及发展趋势（2018-2029年）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全球浮动盘管换热器主要厂商2022年产量市场份额列表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全球浮动盘管换热器主要厂商2022年产值市场份额列表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中国市场浮动盘管换热器主要厂商产量市场份额列表（2018-2022年）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中国浮动盘管换热器主要厂商2022年产量市场份额列表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中国浮动盘管换热器主要厂商2022年产值市场份额列表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2022年全球前五及前十大生产商浮动盘管换热器市场份额</w:t>
      </w:r>
      <w:r>
        <w:rPr>
          <w:rFonts w:hint="eastAsia"/>
        </w:rPr>
        <w:br/>
      </w:r>
      <w:r>
        <w:rPr>
          <w:rFonts w:hint="eastAsia"/>
        </w:rPr>
        <w:t>　　图 全球浮动盘管换热器第一梯队、第二梯队和第三梯队生产商（品牌）及市场份额（2018-2022年）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浮动盘管换热器全球领先企业SWOT分析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全球主要地区浮动盘管换热器消费量市场份额对比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北美市场浮动盘管换热器产量及增长率（2018-2029年）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北美市场浮动盘管换热器产值及增长率（2018-2029年）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欧洲市场浮动盘管换热器产量及增长率（2018-2029年）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欧洲市场浮动盘管换热器产值及增长率（2018-2029年）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中国市场浮动盘管换热器产量及增长率（2018-2029年）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中国市场浮动盘管换热器产值及增长率（2018-2029年）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日本市场浮动盘管换热器产量及增长率（2018-2029年）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日本市场浮动盘管换热器产值及增长率（2018-2029年）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东南亚市场浮动盘管换热器产量及增长率（2018-2029年）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东南亚市场浮动盘管换热器产值及增长率（2018-2029年）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印度市场浮动盘管换热器产量及增长率（2018-2029年）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印度市场浮动盘管换热器产值及增长率（2018-2029年）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全球主要地区浮动盘管换热器消费量市场份额（2018-2022年）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全球主要地区浮动盘管换热器消费量市场份额预测（2023-2029年）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中国市场浮动盘管换热器消费量、增长率及发展预测（2018-2029年）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北美市场浮动盘管换热器消费量、增长率及发展预测（2018-2029年）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欧洲市场浮动盘管换热器消费量、增长率及发展预测（2018-2029年）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日本市场浮动盘管换热器消费量、增长率及发展预测（2018-2029年）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东南亚市场浮动盘管换热器消费量、增长率及发展预测（2018-2029年）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印度市场浮动盘管换热器消费量、增长率及发展预测（2018-2029年）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浮动盘管换热器产业链分析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浮动盘管换热器产品价格走势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097e95af648d9" w:history="1">
        <w:r>
          <w:rPr>
            <w:rStyle w:val="Hyperlink"/>
          </w:rPr>
          <w:t>2023-2029年全球与中国浮动盘管换热器市场调查研究及行业前景分析报告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097e95af648d9" w:history="1">
        <w:r>
          <w:rPr>
            <w:rStyle w:val="Hyperlink"/>
          </w:rPr>
          <w:t>https://www.20087.com/5/87/FuDongPanGuanHuanReQiShiChangQianJing.html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19a491fc343fd" w:history="1">
      <w:r>
        <w:rPr>
          <w:rStyle w:val="Hyperlink"/>
        </w:rPr>
        <w:t>2023-2029年全球与中国浮动盘管换热器市场调查研究及行业前景分析报告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FuDongPanGuanHuanReQiShiChangQianJing.html" TargetMode="External" Id="R04d097e95af6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FuDongPanGuanHuanReQiShiChangQianJing.html" TargetMode="External" Id="Rdaa19a491fc3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2023-02-25T01:11:00Z</dcterms:created>
  <dcterms:modified xsi:type="dcterms:W3CDTF">2023-02-25T02:11:00Z</dcterms:modified>
  <dc:subject>2023-2029年全球与中国浮动盘管换热器市场调查研究及行业前景分析报告</dc:subject>
  <dc:title>2023-2029年全球与中国浮动盘管换热器市场调查研究及行业前景分析报告</dc:title>
  <cp:keywords>2023-2029年全球与中国浮动盘管换热器市场调查研究及行业前景分析报告</cp:keywords>
  <dc:description>2023-2029年全球与中国浮动盘管换热器市场调查研究及行业前景分析报告</dc:description>
</cp:coreProperties>
</file>