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e3638afa2e4aa3" w:history="1">
              <w:r>
                <w:rPr>
                  <w:rStyle w:val="Hyperlink"/>
                </w:rPr>
                <w:t>2026-2032年中国消防安全器材市场研究与发展前景预测报告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e3638afa2e4aa3" w:history="1">
              <w:r>
                <w:rPr>
                  <w:rStyle w:val="Hyperlink"/>
                </w:rPr>
                <w:t>2026-2032年中国消防安全器材市场研究与发展前景预测报告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e3638afa2e4aa3" w:history="1">
                <w:r>
                  <w:rPr>
                    <w:rStyle w:val="Hyperlink"/>
                  </w:rPr>
                  <w:t>https://www.20087.com/5/37/XiaoFangAnQuanQiCaiHangYeFaZhanQianJing.html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安全器材是用于火灾预防、探测、报警、灭火和人员疏散的设备与系统，核心品类包括火灾自动报警设备、自动灭火系统、消防供水设备、应急照明与疏散指示系统、灭火器、消防个人防护装备和消防车辆。当前消防安全器材市场受城镇化推进、公共安全投入增加、建筑消防规范升级和工业场景安全需求提升推动，在住宅、商业综合体、工业厂房、数据中心、储能电站、轨道交通和公共设施中保持稳定需求。产品端从传统机械式设备向智能报警、物联网联动、AI图像识别、远程监控和自动灭火系统升级，国产高端报警主机、气体灭火系统和消防车辆替代进口趋势增强。行业供给端呈现集中度提升、工程服务属性增强和区域应用分化特征，具备系统集成、项目交付、维保服务和合规认证能力的企业更具优势。基层消防力量建设、老旧小区改造和工业安全治理继续拉动适配型产品需求。</w:t>
      </w:r>
      <w:r>
        <w:rPr>
          <w:rFonts w:hint="eastAsia"/>
        </w:rPr>
        <w:br/>
      </w:r>
      <w:r>
        <w:rPr>
          <w:rFonts w:hint="eastAsia"/>
        </w:rPr>
        <w:t>　　未来，消防安全器材将向智慧消防、场景专用、绿色低碳和全生命周期服务方向演进。市场调研网指出，物联网报警终端、视频联动、电气火灾监测和自动喷淋系统将在高风险场所扩大应用，储能、数据中心、文物古建和高层住宅将形成更细分产品体系。环保型灭火剂、低GWP气体和可回收器材将响应可持续发展要求。行业竞争将从单一设备销售转向“硬件+平台+工程+维保+培训”综合能力竞争，具备核心算法、场景验证、区域服务网络和应急生态协同能力的企业将占据优势。长期看，消防安全器材将更深融入城市安全治理和企业安全生产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e3638afa2e4aa3" w:history="1">
        <w:r>
          <w:rPr>
            <w:rStyle w:val="Hyperlink"/>
          </w:rPr>
          <w:t>2026-2032年中国消防安全器材市场研究与发展前景预测报告</w:t>
        </w:r>
      </w:hyperlink>
      <w:r>
        <w:rPr>
          <w:rFonts w:hint="eastAsia"/>
        </w:rPr>
        <w:t>》，2025年消防安全器材行业市场规模达 亿元，预计2032年市场规模将达 亿元，期间年均复合增长率（CAGR）达 %。报告依托国家统计局、相关行业协会及科研单位提供的权威数据，全面分析了消防安全器材行业发展环境、产业链结构、市场供需状况及价格变化，重点研究了消防安全器材行业内主要企业的经营现状。报告对消防安全器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消防安全器材市场概述</w:t>
      </w:r>
      <w:r>
        <w:rPr>
          <w:rFonts w:hint="eastAsia"/>
        </w:rPr>
        <w:br/>
      </w:r>
      <w:r>
        <w:rPr>
          <w:rFonts w:hint="eastAsia"/>
        </w:rPr>
        <w:t>　　1.1 消防安全器材市场概述</w:t>
      </w:r>
      <w:r>
        <w:rPr>
          <w:rFonts w:hint="eastAsia"/>
        </w:rPr>
        <w:br/>
      </w:r>
      <w:r>
        <w:rPr>
          <w:rFonts w:hint="eastAsia"/>
        </w:rPr>
        <w:t>　　1.2 不同产品类型消防安全器材分析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中国市场不同产品类型消防安全器材规模对比（2021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灭火器</w:t>
      </w:r>
      <w:r>
        <w:rPr>
          <w:rFonts w:hint="eastAsia"/>
        </w:rPr>
        <w:br/>
      </w:r>
      <w:r>
        <w:rPr>
          <w:rFonts w:hint="eastAsia"/>
        </w:rPr>
        <w:t>　　　　1.2.3 防火毯</w:t>
      </w:r>
      <w:r>
        <w:rPr>
          <w:rFonts w:hint="eastAsia"/>
        </w:rPr>
        <w:br/>
      </w:r>
      <w:r>
        <w:rPr>
          <w:rFonts w:hint="eastAsia"/>
        </w:rPr>
        <w:t>　　　　1.2.4 消防软管卷盘</w:t>
      </w:r>
      <w:r>
        <w:rPr>
          <w:rFonts w:hint="eastAsia"/>
        </w:rPr>
        <w:br/>
      </w:r>
      <w:r>
        <w:rPr>
          <w:rFonts w:hint="eastAsia"/>
        </w:rPr>
        <w:t>　　　　1.2.5 标牌</w:t>
      </w:r>
      <w:r>
        <w:rPr>
          <w:rFonts w:hint="eastAsia"/>
        </w:rPr>
        <w:br/>
      </w:r>
      <w:r>
        <w:rPr>
          <w:rFonts w:hint="eastAsia"/>
        </w:rPr>
        <w:t>　　　　1.2.6 喷头</w:t>
      </w:r>
      <w:r>
        <w:rPr>
          <w:rFonts w:hint="eastAsia"/>
        </w:rPr>
        <w:br/>
      </w:r>
      <w:r>
        <w:rPr>
          <w:rFonts w:hint="eastAsia"/>
        </w:rPr>
        <w:t>　　　　1.2.7 烟雾警报器</w:t>
      </w:r>
      <w:r>
        <w:rPr>
          <w:rFonts w:hint="eastAsia"/>
        </w:rPr>
        <w:br/>
      </w:r>
      <w:r>
        <w:rPr>
          <w:rFonts w:hint="eastAsia"/>
        </w:rPr>
        <w:t>　　　　1.2.8 紧急出口标志</w:t>
      </w:r>
      <w:r>
        <w:rPr>
          <w:rFonts w:hint="eastAsia"/>
        </w:rPr>
        <w:br/>
      </w:r>
      <w:r>
        <w:rPr>
          <w:rFonts w:hint="eastAsia"/>
        </w:rPr>
        <w:t>　　　　1.2.9 急救箱</w:t>
      </w:r>
      <w:r>
        <w:rPr>
          <w:rFonts w:hint="eastAsia"/>
        </w:rPr>
        <w:br/>
      </w:r>
      <w:r>
        <w:rPr>
          <w:rFonts w:hint="eastAsia"/>
        </w:rPr>
        <w:t>　　1.3 从不同应用，消防安全器材主要包括如下几个方面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中国市场不同应用消防安全器材规模对比（2021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商业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住宅</w:t>
      </w:r>
      <w:r>
        <w:rPr>
          <w:rFonts w:hint="eastAsia"/>
        </w:rPr>
        <w:br/>
      </w:r>
      <w:r>
        <w:rPr>
          <w:rFonts w:hint="eastAsia"/>
        </w:rPr>
        <w:t>　　1.4 中国消防安全器材市场规模现状及未来趋势（2021-2032）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中国市场主要企业消防安全器材规模及市场份额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中国市场主要厂商进入消防安全器材行业时间点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中国市场主要厂商消防安全器材产品类型及应用</w:t>
      </w:r>
      <w:r>
        <w:rPr>
          <w:rFonts w:hint="eastAsia"/>
        </w:rPr>
        <w:br/>
      </w:r>
      <w:r>
        <w:rPr>
          <w:rFonts w:hint="eastAsia"/>
        </w:rPr>
        <w:t>　　2.5 消防安全器材行业集中度、竞争程度分析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消防安全器材行业集中度分析：2025年中国市场Top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中国市场消防安全器材第一梯队、第二梯队和第三梯队厂商及市场份额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中国不同产品类型消防安全器材规模及预测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中国不同产品类型消防安全器材规模及市场份额（2021-2026）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中国不同产品类型消防安全器材规模预测（2027-2032）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中国不同应用消防安全器材规模及市场份额（2021-2026）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中国不同应用消防安全器材规模预测（2027-2032）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消防安全器材行业发展机遇及主要驱动因素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消防安全器材行业发展面临的风险</w:t>
      </w:r>
      <w:r>
        <w:rPr>
          <w:rFonts w:hint="eastAsia"/>
        </w:rPr>
        <w:br/>
      </w:r>
      <w:r>
        <w:rPr>
          <w:rFonts w:hint="eastAsia"/>
        </w:rPr>
        <w:t>　　6.3 消防安全器材行业政策分析</w:t>
      </w:r>
      <w:r>
        <w:rPr>
          <w:rFonts w:hint="eastAsia"/>
        </w:rPr>
        <w:br/>
      </w:r>
      <w:r>
        <w:rPr>
          <w:rFonts w:hint="eastAsia"/>
        </w:rPr>
        <w:t>　　6.4 消防安全器材中国企业SWOT分析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消防安全器材行业产业链简介</w:t>
      </w:r>
      <w:r>
        <w:rPr>
          <w:rFonts w:hint="eastAsia"/>
        </w:rPr>
        <w:br/>
      </w:r>
      <w:r>
        <w:rPr>
          <w:rFonts w:hint="eastAsia"/>
        </w:rPr>
        <w:t>　　　　7.1.1 消防安全器材行业供应链分析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消防安全器材行业主要下游客户</w:t>
      </w:r>
      <w:r>
        <w:rPr>
          <w:rFonts w:hint="eastAsia"/>
        </w:rPr>
        <w:br/>
      </w:r>
      <w:r>
        <w:rPr>
          <w:rFonts w:hint="eastAsia"/>
        </w:rPr>
        <w:t>　　7.2 消防安全器材行业采购模式</w:t>
      </w:r>
      <w:r>
        <w:rPr>
          <w:rFonts w:hint="eastAsia"/>
        </w:rPr>
        <w:br/>
      </w:r>
      <w:r>
        <w:rPr>
          <w:rFonts w:hint="eastAsia"/>
        </w:rPr>
        <w:t>　　7.3 消防安全器材行业开发/生产模式</w:t>
      </w:r>
      <w:r>
        <w:rPr>
          <w:rFonts w:hint="eastAsia"/>
        </w:rPr>
        <w:br/>
      </w:r>
      <w:r>
        <w:rPr>
          <w:rFonts w:hint="eastAsia"/>
        </w:rPr>
        <w:t>　　7.4 消防安全器材行业销售模式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中国市场不同产品类型消防安全器材规模（万元）及增长率对比（2021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灭火器主要企业列表</w:t>
      </w:r>
      <w:r>
        <w:rPr>
          <w:rFonts w:hint="eastAsia"/>
        </w:rPr>
        <w:br/>
      </w:r>
      <w:r>
        <w:rPr>
          <w:rFonts w:hint="eastAsia"/>
        </w:rPr>
        <w:t>　　表 3： 防火毯主要企业列表</w:t>
      </w:r>
      <w:r>
        <w:rPr>
          <w:rFonts w:hint="eastAsia"/>
        </w:rPr>
        <w:br/>
      </w:r>
      <w:r>
        <w:rPr>
          <w:rFonts w:hint="eastAsia"/>
        </w:rPr>
        <w:t>　　表 4： 消防软管卷盘主要企业列表</w:t>
      </w:r>
      <w:r>
        <w:rPr>
          <w:rFonts w:hint="eastAsia"/>
        </w:rPr>
        <w:br/>
      </w:r>
      <w:r>
        <w:rPr>
          <w:rFonts w:hint="eastAsia"/>
        </w:rPr>
        <w:t>　　表 5： 标牌主要企业列表</w:t>
      </w:r>
      <w:r>
        <w:rPr>
          <w:rFonts w:hint="eastAsia"/>
        </w:rPr>
        <w:br/>
      </w:r>
      <w:r>
        <w:rPr>
          <w:rFonts w:hint="eastAsia"/>
        </w:rPr>
        <w:t>　　表 6： 喷头主要企业列表</w:t>
      </w:r>
      <w:r>
        <w:rPr>
          <w:rFonts w:hint="eastAsia"/>
        </w:rPr>
        <w:br/>
      </w:r>
      <w:r>
        <w:rPr>
          <w:rFonts w:hint="eastAsia"/>
        </w:rPr>
        <w:t>　　表 7： 烟雾警报器主要企业列表</w:t>
      </w:r>
      <w:r>
        <w:rPr>
          <w:rFonts w:hint="eastAsia"/>
        </w:rPr>
        <w:br/>
      </w:r>
      <w:r>
        <w:rPr>
          <w:rFonts w:hint="eastAsia"/>
        </w:rPr>
        <w:t>　　表 8： 紧急出口标志主要企业列表</w:t>
      </w:r>
      <w:r>
        <w:rPr>
          <w:rFonts w:hint="eastAsia"/>
        </w:rPr>
        <w:br/>
      </w:r>
      <w:r>
        <w:rPr>
          <w:rFonts w:hint="eastAsia"/>
        </w:rPr>
        <w:t>　　表 9： 急救箱主要企业列表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中国市场不同应用消防安全器材规模（万元）及增长率对比（2021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中国市场主要企业消防安全器材规模（万元）&amp;（2021-2026）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中国市场主要企业消防安全器材规模份额对比（2021-2026）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中国市场主要企业进入消防安全器材市场日期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中国市场主要厂商消防安全器材产品类型及应用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2025年中国市场消防安全器材主要厂商市场地位（第一梯队、第二梯队和第三梯队）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中国市场消防安全器材市场投资、并购等现状分析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重点企业（15）公司信息、总部、消防安全器材市场地位以及主要的竞争对手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重点企业（15）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重点企业（15）在中国市场消防安全器材收入（万元）及毛利率（2021-2026）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重点企业（16）公司信息、总部、消防安全器材市场地位以及主要的竞争对手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重点企业（16）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重点企业（16）在中国市场消防安全器材收入（万元）及毛利率（2021-2026）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重点企业（17）公司信息、总部、消防安全器材市场地位以及主要的竞争对手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重点企业（17）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重点企业（17）在中国市场消防安全器材收入（万元）及毛利率（2021-2026）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重点企业（18）公司信息、总部、消防安全器材市场地位以及主要的竞争对手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重点企业（18）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重点企业（18）在中国市场消防安全器材收入（万元）及毛利率（2021-2026）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重点企业（19）公司信息、总部、消防安全器材市场地位以及主要的竞争对手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重点企业（19）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重点企业（19）在中国市场消防安全器材收入（万元）及毛利率（2021-2026）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重点企业（20）公司信息、总部、消防安全器材市场地位以及主要的竞争对手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重点企业（20）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重点企业（20）在中国市场消防安全器材收入（万元）及毛利率（2021-2026）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重点企业（21）公司信息、总部、消防安全器材市场地位以及主要的竞争对手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重点企业（21）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重点企业（21）在中国市场消防安全器材收入（万元）及毛利率（2021-2026）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重点企业（22）公司信息、总部、消防安全器材市场地位以及主要的竞争对手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重点企业（22）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重点企业（22）在中国市场消防安全器材收入（万元）及毛利率（2021-2026）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重点企业（23）公司信息、总部、消防安全器材市场地位以及主要的竞争对手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重点企业（23）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重点企业（23）在中国市场消防安全器材收入（万元）及毛利率（2021-2026）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重点企业（24）公司信息、总部、消防安全器材市场地位以及主要的竞争对手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重点企业（24）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重点企业（24）在中国市场消防安全器材收入（万元）及毛利率（2021-2026）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重点企业（25）公司信息、总部、消防安全器材市场地位以及主要的竞争对手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重点企业（25）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重点企业（25）在中国市场消防安全器材收入（万元）及毛利率（2021-2026）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重点企业（26）公司信息、总部、消防安全器材市场地位以及主要的竞争对手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重点企业（26）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重点企业（26）在中国市场消防安全器材收入（万元）及毛利率（2021-2026）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重点企业（27）公司信息、总部、消防安全器材市场地位以及主要的竞争对手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重点企业（27）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重点企业（27）在中国市场消防安全器材收入（万元）及毛利率（2021-2026）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重点企业（28）公司信息、总部、消防安全器材市场地位以及主要的竞争对手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重点企业（28） 消防安全器材产品及服务介绍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重点企业（28）在中国市场消防安全器材收入（万元）及毛利率（2021-2026）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中国不同产品类型消防安全器材规模列表（万元）&amp;（2021-2026）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131： 中国不同产品类型消防安全器材规模市场份额列表（2021-2026）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中国不同产品类型消防安全器材规模（万元）预测（2027-2032）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中国不同产品类型消防安全器材规模市场份额预测（2027-2032）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中国不同应用消防安全器材规模列表（万元）&amp;（2021-2026）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中国不同应用消防安全器材规模市场份额列表（2021-2026）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中国不同应用消防安全器材规模（万元）预测（2027-2032）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中国不同应用消防安全器材规模市场份额预测（2027-2032）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消防安全器材行业发展机遇及主要驱动因素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139： 消防安全器材行业发展面临的风险</w:t>
      </w:r>
      <w:r>
        <w:rPr>
          <w:rFonts w:hint="eastAsia"/>
        </w:rPr>
        <w:br/>
      </w:r>
      <w:r>
        <w:rPr>
          <w:rFonts w:hint="eastAsia"/>
        </w:rPr>
        <w:t>　　表 140： 消防安全器材行业政策分析</w:t>
      </w:r>
      <w:r>
        <w:rPr>
          <w:rFonts w:hint="eastAsia"/>
        </w:rPr>
        <w:br/>
      </w:r>
      <w:r>
        <w:rPr>
          <w:rFonts w:hint="eastAsia"/>
        </w:rPr>
        <w:t>　　表 141： 消防安全器材行业供应链分析</w:t>
      </w:r>
      <w:r>
        <w:rPr>
          <w:rFonts w:hint="eastAsia"/>
        </w:rPr>
        <w:br/>
      </w:r>
      <w:r>
        <w:rPr>
          <w:rFonts w:hint="eastAsia"/>
        </w:rPr>
        <w:t>　　表 142： 消防安全器材上游原材料和主要供应商情况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143： 消防安全器材行业主要下游客户</w:t>
      </w:r>
      <w:r>
        <w:rPr>
          <w:rFonts w:hint="eastAsia"/>
        </w:rPr>
        <w:br/>
      </w:r>
      <w:r>
        <w:rPr>
          <w:rFonts w:hint="eastAsia"/>
        </w:rPr>
        <w:t>　　表 144： 研究范围</w:t>
      </w:r>
      <w:r>
        <w:rPr>
          <w:rFonts w:hint="eastAsia"/>
        </w:rPr>
        <w:br/>
      </w:r>
      <w:r>
        <w:rPr>
          <w:rFonts w:hint="eastAsia"/>
        </w:rPr>
        <w:t>　　表 145：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消防安全器材产品图片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中国不同产品类型消防安全器材市场份额2025 &amp; 2032</w:t>
      </w:r>
      <w:r>
        <w:rPr>
          <w:rFonts w:hint="eastAsia"/>
        </w:rPr>
        <w:br/>
      </w:r>
      <w:r>
        <w:rPr>
          <w:rFonts w:hint="eastAsia"/>
        </w:rPr>
        <w:t>　　图 3： 灭火器产品图片</w:t>
      </w:r>
      <w:r>
        <w:rPr>
          <w:rFonts w:hint="eastAsia"/>
        </w:rPr>
        <w:br/>
      </w:r>
      <w:r>
        <w:rPr>
          <w:rFonts w:hint="eastAsia"/>
        </w:rPr>
        <w:t>　　图 4： 中国灭火器规模（万元）及增长率（2021-2032）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防火毯产品图片</w:t>
      </w:r>
      <w:r>
        <w:rPr>
          <w:rFonts w:hint="eastAsia"/>
        </w:rPr>
        <w:br/>
      </w:r>
      <w:r>
        <w:rPr>
          <w:rFonts w:hint="eastAsia"/>
        </w:rPr>
        <w:t>　　图 6： 中国防火毯规模（万元）及增长率（2021-2032）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消防软管卷盘产品图片</w:t>
      </w:r>
      <w:r>
        <w:rPr>
          <w:rFonts w:hint="eastAsia"/>
        </w:rPr>
        <w:br/>
      </w:r>
      <w:r>
        <w:rPr>
          <w:rFonts w:hint="eastAsia"/>
        </w:rPr>
        <w:t>　　图 8： 中国消防软管卷盘规模（万元）及增长率（2021-2032）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标牌产品图片</w:t>
      </w:r>
      <w:r>
        <w:rPr>
          <w:rFonts w:hint="eastAsia"/>
        </w:rPr>
        <w:br/>
      </w:r>
      <w:r>
        <w:rPr>
          <w:rFonts w:hint="eastAsia"/>
        </w:rPr>
        <w:t>　　图 10： 中国标牌规模（万元）及增长率（2021-2032）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喷头产品图片</w:t>
      </w:r>
      <w:r>
        <w:rPr>
          <w:rFonts w:hint="eastAsia"/>
        </w:rPr>
        <w:br/>
      </w:r>
      <w:r>
        <w:rPr>
          <w:rFonts w:hint="eastAsia"/>
        </w:rPr>
        <w:t>　　图 12： 中国喷头规模（万元）及增长率（2021-2032）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烟雾警报器产品图片</w:t>
      </w:r>
      <w:r>
        <w:rPr>
          <w:rFonts w:hint="eastAsia"/>
        </w:rPr>
        <w:br/>
      </w:r>
      <w:r>
        <w:rPr>
          <w:rFonts w:hint="eastAsia"/>
        </w:rPr>
        <w:t>　　图 14： 中国烟雾警报器规模（万元）及增长率（2021-2032）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紧急出口标志产品图片</w:t>
      </w:r>
      <w:r>
        <w:rPr>
          <w:rFonts w:hint="eastAsia"/>
        </w:rPr>
        <w:br/>
      </w:r>
      <w:r>
        <w:rPr>
          <w:rFonts w:hint="eastAsia"/>
        </w:rPr>
        <w:t>　　图 16： 中国紧急出口标志规模（万元）及增长率（2021-2032）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急救箱产品图片</w:t>
      </w:r>
      <w:r>
        <w:rPr>
          <w:rFonts w:hint="eastAsia"/>
        </w:rPr>
        <w:br/>
      </w:r>
      <w:r>
        <w:rPr>
          <w:rFonts w:hint="eastAsia"/>
        </w:rPr>
        <w:t>　　图 18： 中国急救箱规模（万元）及增长率（2021-2032）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中国不同应用消防安全器材市场份额2025 VS 2032</w:t>
      </w:r>
      <w:r>
        <w:rPr>
          <w:rFonts w:hint="eastAsia"/>
        </w:rPr>
        <w:br/>
      </w:r>
      <w:r>
        <w:rPr>
          <w:rFonts w:hint="eastAsia"/>
        </w:rPr>
        <w:t>　　图 20： 商业</w:t>
      </w:r>
      <w:r>
        <w:rPr>
          <w:rFonts w:hint="eastAsia"/>
        </w:rPr>
        <w:br/>
      </w:r>
      <w:r>
        <w:rPr>
          <w:rFonts w:hint="eastAsia"/>
        </w:rPr>
        <w:t>　　图 21： 工业</w:t>
      </w:r>
      <w:r>
        <w:rPr>
          <w:rFonts w:hint="eastAsia"/>
        </w:rPr>
        <w:br/>
      </w:r>
      <w:r>
        <w:rPr>
          <w:rFonts w:hint="eastAsia"/>
        </w:rPr>
        <w:t>　　图 22： 住宅</w:t>
      </w:r>
      <w:r>
        <w:rPr>
          <w:rFonts w:hint="eastAsia"/>
        </w:rPr>
        <w:br/>
      </w:r>
      <w:r>
        <w:rPr>
          <w:rFonts w:hint="eastAsia"/>
        </w:rPr>
        <w:t>　　图 23： 中国消防安全器材市场规模增速预测：（2021-2032）&amp;（万元）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中国市场消防安全器材市场规模，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2025年中国市场前五大厂商消防安全器材市场份额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2025年中国市场消防安全器材第一梯队、第二梯队和第三梯队厂商及市场份额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中国不同产品类型消防安全器材市场份额2021 &amp; 2025</w:t>
      </w:r>
      <w:r>
        <w:rPr>
          <w:rFonts w:hint="eastAsia"/>
        </w:rPr>
        <w:br/>
      </w:r>
      <w:r>
        <w:rPr>
          <w:rFonts w:hint="eastAsia"/>
        </w:rPr>
        <w:t>　　图 28： 消防安全器材中国企业SWOT分析</w:t>
      </w:r>
      <w:r>
        <w:rPr>
          <w:rFonts w:hint="eastAsia"/>
        </w:rPr>
        <w:br/>
      </w:r>
      <w:r>
        <w:rPr>
          <w:rFonts w:hint="eastAsia"/>
        </w:rPr>
        <w:t>　　图 29： 消防安全器材产业链</w:t>
      </w:r>
      <w:r>
        <w:rPr>
          <w:rFonts w:hint="eastAsia"/>
        </w:rPr>
        <w:br/>
      </w:r>
      <w:r>
        <w:rPr>
          <w:rFonts w:hint="eastAsia"/>
        </w:rPr>
        <w:t>　　图 30： 消防安全器材行业采购模式</w:t>
      </w:r>
      <w:r>
        <w:rPr>
          <w:rFonts w:hint="eastAsia"/>
        </w:rPr>
        <w:br/>
      </w:r>
      <w:r>
        <w:rPr>
          <w:rFonts w:hint="eastAsia"/>
        </w:rPr>
        <w:t>　　图 31： 消防安全器材行业开发/生产模式分析</w:t>
      </w:r>
      <w:r>
        <w:rPr>
          <w:rFonts w:hint="eastAsia"/>
        </w:rPr>
        <w:br/>
      </w:r>
      <w:r>
        <w:rPr>
          <w:rFonts w:hint="eastAsia"/>
        </w:rPr>
        <w:t>　　图 32： 消防安全器材行业销售模式分析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e3638afa2e4aa3" w:history="1">
        <w:r>
          <w:rPr>
            <w:rStyle w:val="Hyperlink"/>
          </w:rPr>
          <w:t>2026-2032年中国消防安全器材市场研究与发展前景预测报告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e3638afa2e4aa3" w:history="1">
        <w:r>
          <w:rPr>
            <w:rStyle w:val="Hyperlink"/>
          </w:rPr>
          <w:t>https://www.20087.com/5/37/XiaoFangAnQuanQiCaiHangYeFaZhanQianJing.html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热点：消防安全器材使用方法、消防安全器材厂商、消防安全器材图片、消防安全器材.商城、5种常见的消防器材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f913af4c7a4913" w:history="1">
      <w:r>
        <w:rPr>
          <w:rStyle w:val="Hyperlink"/>
        </w:rPr>
        <w:t>2026-2032年中国消防安全器材市场研究与发展前景预测报告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XiaoFangAnQuanQiCaiHangYeFaZhanQianJing.html" TargetMode="External" Id="Rd9e3638afa2e4a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XiaoFangAnQuanQiCaiHangYeFaZhanQianJing.html" TargetMode="External" Id="R0df913af4c7a49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2026-09-22T06:30:31Z</dcterms:created>
  <dcterms:modified xsi:type="dcterms:W3CDTF">2026-09-22T07:30:31Z</dcterms:modified>
  <dc:subject>2026-2032年中国消防安全器材市场研究与发展前景预测报告</dc:subject>
  <dc:title>2026-2032年中国消防安全器材市场研究与发展前景预测报告</dc:title>
  <cp:keywords>2026-2032年中国消防安全器材市场研究与发展前景预测报告</cp:keywords>
  <dc:description>2026-2032年中国消防安全器材市场研究与发展前景预测报告</dc:description>
</cp:coreProperties>
</file>