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6b9942a7a4139" w:history="1">
              <w:r>
                <w:rPr>
                  <w:rStyle w:val="Hyperlink"/>
                </w:rPr>
                <w:t>2025-2031年中国涤纶工业丝市场研究与前景分析报告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6b9942a7a4139" w:history="1">
              <w:r>
                <w:rPr>
                  <w:rStyle w:val="Hyperlink"/>
                </w:rPr>
                <w:t>2025-2031年中国涤纶工业丝市场研究与前景分析报告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6b9942a7a4139" w:history="1">
                <w:r>
                  <w:rPr>
                    <w:rStyle w:val="Hyperlink"/>
                  </w:rPr>
                  <w:t>https://www.20087.com/5/97/DiLunGongYeSiShiChangQianJing.html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工业丝是高性能纤维的一种，广泛应用于轮胎帘子线、传送带、过滤材料和土工布等领域。近年来，随着生产工艺的不断改进和技术创新，涤纶工业丝的强度、耐磨性和耐化学性得到了显著提升，满足了市场对高性能纤维材料日益增长的需求。同时，环保型和功能化涤纶工业丝的开发，如阻燃、抗静电和耐高温品种，拓宽了其应用范围，特别是在航空、军事和新能源汽车等高端领域。</w:t>
      </w:r>
      <w:r>
        <w:rPr>
          <w:rFonts w:hint="eastAsia"/>
        </w:rPr>
        <w:br/>
      </w:r>
      <w:r>
        <w:rPr>
          <w:rFonts w:hint="eastAsia"/>
        </w:rPr>
        <w:t>　　未来，涤纶工业丝将更加注重可持续性和智能化。随着全球对可持续发展的重视，生物基和可循环再利用的涤纶工业丝将获得市场青睐，减少对石油资源的依赖。同时，通过物联网和大数据技术的集成，涤纶工业丝的生产过程将更加智能，实现从原材料采购到成品销售的全程追溯，提高生产效率和产品质量。此外，材料科学的突破将推动涤纶工业丝向更轻量化、高强度和多功能化方向发展，满足未来工业应用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6b9942a7a4139" w:history="1">
        <w:r>
          <w:rPr>
            <w:rStyle w:val="Hyperlink"/>
          </w:rPr>
          <w:t>2025-2031年中国涤纶工业丝市场研究与前景分析报告</w:t>
        </w:r>
      </w:hyperlink>
      <w:r>
        <w:rPr>
          <w:rFonts w:hint="eastAsia"/>
        </w:rPr>
        <w:t>》系统梳理了涤纶工业丝行业产业链结构，分析涤纶工业丝行业市场规模、需求特征及价格动态，客观呈现涤纶工业丝行业发展现状。报告研究了涤纶工业丝技术发展现状及未来方向，结合市场趋势科学预测增长空间，并解析涤纶工业丝重点企业的竞争格局与品牌表现。通过对涤纶工业丝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涤纶工业丝行业概述</w:t>
      </w:r>
      <w:r>
        <w:rPr>
          <w:rFonts w:hint="eastAsia"/>
        </w:rPr>
        <w:br/>
      </w:r>
      <w:r>
        <w:rPr>
          <w:rFonts w:hint="eastAsia"/>
        </w:rPr>
        <w:t>　　第一节 涤纶工业丝定义与分类</w:t>
      </w:r>
      <w:r>
        <w:rPr>
          <w:rFonts w:hint="eastAsia"/>
        </w:rPr>
        <w:br/>
      </w:r>
      <w:r>
        <w:rPr>
          <w:rFonts w:hint="eastAsia"/>
        </w:rPr>
        <w:t>　　第二节 涤纶工业丝应用领域</w:t>
      </w:r>
      <w:r>
        <w:rPr>
          <w:rFonts w:hint="eastAsia"/>
        </w:rPr>
        <w:br/>
      </w:r>
      <w:r>
        <w:rPr>
          <w:rFonts w:hint="eastAsia"/>
        </w:rPr>
        <w:t>　　第三节 涤纶工业丝行业经济指标分析</w:t>
      </w:r>
      <w:r>
        <w:rPr>
          <w:rFonts w:hint="eastAsia"/>
        </w:rPr>
        <w:br/>
      </w:r>
      <w:r>
        <w:rPr>
          <w:rFonts w:hint="eastAsia"/>
        </w:rPr>
        <w:t>　　　　一、涤纶工业丝行业赢利性评估</w:t>
      </w:r>
      <w:r>
        <w:rPr>
          <w:rFonts w:hint="eastAsia"/>
        </w:rPr>
        <w:br/>
      </w:r>
      <w:r>
        <w:rPr>
          <w:rFonts w:hint="eastAsia"/>
        </w:rPr>
        <w:t>　　　　二、涤纶工业丝行业成长速度分析</w:t>
      </w:r>
      <w:r>
        <w:rPr>
          <w:rFonts w:hint="eastAsia"/>
        </w:rPr>
        <w:br/>
      </w:r>
      <w:r>
        <w:rPr>
          <w:rFonts w:hint="eastAsia"/>
        </w:rPr>
        <w:t>　　　　三、涤纶工业丝附加值提升空间探讨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四、涤纶工业丝行业进入壁垒分析</w:t>
      </w:r>
      <w:r>
        <w:rPr>
          <w:rFonts w:hint="eastAsia"/>
        </w:rPr>
        <w:br/>
      </w:r>
      <w:r>
        <w:rPr>
          <w:rFonts w:hint="eastAsia"/>
        </w:rPr>
        <w:t>　　　　五、涤纶工业丝行业风险性评估</w:t>
      </w:r>
      <w:r>
        <w:rPr>
          <w:rFonts w:hint="eastAsia"/>
        </w:rPr>
        <w:br/>
      </w:r>
      <w:r>
        <w:rPr>
          <w:rFonts w:hint="eastAsia"/>
        </w:rPr>
        <w:t>　　　　六、涤纶工业丝行业周期性分析</w:t>
      </w:r>
      <w:r>
        <w:rPr>
          <w:rFonts w:hint="eastAsia"/>
        </w:rPr>
        <w:br/>
      </w:r>
      <w:r>
        <w:rPr>
          <w:rFonts w:hint="eastAsia"/>
        </w:rPr>
        <w:t>　　　　七、涤纶工业丝行业竞争程度指标</w:t>
      </w:r>
      <w:r>
        <w:rPr>
          <w:rFonts w:hint="eastAsia"/>
        </w:rPr>
        <w:br/>
      </w:r>
      <w:r>
        <w:rPr>
          <w:rFonts w:hint="eastAsia"/>
        </w:rPr>
        <w:t>　　　　八、涤纶工业丝行业成熟度综合分析</w:t>
      </w:r>
      <w:r>
        <w:rPr>
          <w:rFonts w:hint="eastAsia"/>
        </w:rPr>
        <w:br/>
      </w:r>
      <w:r>
        <w:rPr>
          <w:rFonts w:hint="eastAsia"/>
        </w:rPr>
        <w:t>　　第四节 涤纶工业丝产业链及经营模式分析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三、涤纶工业丝销售模式与渠道策略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全球涤纶工业丝市场发展分析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2023-2024年全球涤纶工业丝行业发展分析</w:t>
      </w:r>
      <w:r>
        <w:rPr>
          <w:rFonts w:hint="eastAsia"/>
        </w:rPr>
        <w:br/>
      </w:r>
      <w:r>
        <w:rPr>
          <w:rFonts w:hint="eastAsia"/>
        </w:rPr>
        <w:t>　　　　一、全球涤纶工业丝行业市场规模与趋势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二、全球涤纶工业丝行业发展特点</w:t>
      </w:r>
      <w:r>
        <w:rPr>
          <w:rFonts w:hint="eastAsia"/>
        </w:rPr>
        <w:br/>
      </w:r>
      <w:r>
        <w:rPr>
          <w:rFonts w:hint="eastAsia"/>
        </w:rPr>
        <w:t>　　　　三、全球涤纶工业丝行业竞争格局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主要国家与地区涤纶工业丝市场分析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2025-2031年全球涤纶工业丝行业发展趋势与前景预测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一、涤纶工业丝技术发展趋势</w:t>
      </w:r>
      <w:r>
        <w:rPr>
          <w:rFonts w:hint="eastAsia"/>
        </w:rPr>
        <w:br/>
      </w:r>
      <w:r>
        <w:rPr>
          <w:rFonts w:hint="eastAsia"/>
        </w:rPr>
        <w:t>　　　　二、涤纶工业丝行业发展趋势</w:t>
      </w:r>
      <w:r>
        <w:rPr>
          <w:rFonts w:hint="eastAsia"/>
        </w:rPr>
        <w:br/>
      </w:r>
      <w:r>
        <w:rPr>
          <w:rFonts w:hint="eastAsia"/>
        </w:rPr>
        <w:t>　　　　三、涤纶工业丝行业发展潜力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中国涤纶工业丝行业市场分析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2023-2024年涤纶工业丝产能与投资动态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一、国内涤纶工业丝产能现状与利用效率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二、涤纶工业丝产能扩张与投资动态分析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2025-2031年涤纶工业丝行业产量统计与趋势预测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一、2020-2024年涤纶工业丝行业数据与增长趋势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1、2020-2024年涤纶工业丝产量及增长趋势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2、2020-2024年涤纶工业丝细分产品产量及份额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二、涤纶工业丝产量影响因素分析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三、2025-2031年涤纶工业丝产量预测</w:t>
      </w:r>
      <w:r>
        <w:rPr>
          <w:rFonts w:hint="eastAsia"/>
        </w:rPr>
        <w:br/>
      </w:r>
      <w:r>
        <w:rPr>
          <w:rFonts w:hint="eastAsia"/>
        </w:rPr>
        <w:t>　　第三节 2025-2031年涤纶工业丝市场需求与销售分析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一、2023-2024年涤纶工业丝行业需求现状</w:t>
      </w:r>
      <w:r>
        <w:rPr>
          <w:rFonts w:hint="eastAsia"/>
        </w:rPr>
        <w:br/>
      </w:r>
      <w:r>
        <w:rPr>
          <w:rFonts w:hint="eastAsia"/>
        </w:rPr>
        <w:t>　　　　二、涤纶工业丝客户群体与需求特点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三、2020-2024年涤纶工业丝行业销售规模分析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四、2025-2031年涤纶工业丝市场增长潜力与规模预测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中国涤纶工业丝细分市场分析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一、2023-2024年涤纶工业丝主要细分产品市场现状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2023-2024年中国涤纶工业丝技术发展研究</w:t>
      </w:r>
      <w:r>
        <w:rPr>
          <w:rFonts w:hint="eastAsia"/>
        </w:rPr>
        <w:br/>
      </w:r>
      <w:r>
        <w:rPr>
          <w:rFonts w:hint="eastAsia"/>
        </w:rPr>
        <w:t>　　第一节 当前涤纶工业丝技术发展现状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涤纶工业丝技术未来发展趋势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涤纶工业丝价格机制与竞争策略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一、2020-2024年涤纶工业丝市场价格走势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涤纶工业丝定价策略与方法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2025-2031年涤纶工业丝价格竞争态势与趋势预测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中国涤纶工业丝行业重点区域市场研究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2023-2024年重点区域涤纶工业丝市场发展概况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二、2020-2024年涤纶工业丝市场需求规模情况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三、2025-2031年涤纶工业丝行业发展潜力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二、2020-2024年涤纶工业丝市场需求规模情况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三、2025-2031年涤纶工业丝行业发展潜力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二、2020-2024年涤纶工业丝市场需求规模情况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三、2025-2031年涤纶工业丝行业发展潜力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二、2020-2024年涤纶工业丝市场需求规模情况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三、2025-2031年涤纶工业丝行业发展潜力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二、2020-2024年涤纶工业丝市场需求规模情况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三、2025-2031年涤纶工业丝行业发展潜力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2020-2024年中国涤纶工业丝行业进出口情况分析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涤纶工业丝行业进口规模与来源分析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一、2020-2024年涤纶工业丝进口规模分析</w:t>
      </w:r>
      <w:r>
        <w:rPr>
          <w:rFonts w:hint="eastAsia"/>
        </w:rPr>
        <w:br/>
      </w:r>
      <w:r>
        <w:rPr>
          <w:rFonts w:hint="eastAsia"/>
        </w:rPr>
        <w:t>　　　　二、涤纶工业丝主要进口来源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涤纶工业丝行业出口规模与目的地分析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一、2020-2024年涤纶工业丝出口规模分析</w:t>
      </w:r>
      <w:r>
        <w:rPr>
          <w:rFonts w:hint="eastAsia"/>
        </w:rPr>
        <w:br/>
      </w:r>
      <w:r>
        <w:rPr>
          <w:rFonts w:hint="eastAsia"/>
        </w:rPr>
        <w:t>　　　　二、涤纶工业丝主要出口目的地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2020-2024年中国涤纶工业丝总体规模与财务指标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中国涤纶工业丝行业总体规模分析</w:t>
      </w:r>
      <w:r>
        <w:rPr>
          <w:rFonts w:hint="eastAsia"/>
        </w:rPr>
        <w:br/>
      </w:r>
      <w:r>
        <w:rPr>
          <w:rFonts w:hint="eastAsia"/>
        </w:rPr>
        <w:t>　　　　一、涤纶工业丝企业数量与结构</w:t>
      </w:r>
      <w:r>
        <w:rPr>
          <w:rFonts w:hint="eastAsia"/>
        </w:rPr>
        <w:br/>
      </w:r>
      <w:r>
        <w:rPr>
          <w:rFonts w:hint="eastAsia"/>
        </w:rPr>
        <w:t>　　　　二、涤纶工业丝从业人员规模</w:t>
      </w:r>
      <w:r>
        <w:rPr>
          <w:rFonts w:hint="eastAsia"/>
        </w:rPr>
        <w:br/>
      </w:r>
      <w:r>
        <w:rPr>
          <w:rFonts w:hint="eastAsia"/>
        </w:rPr>
        <w:t>　　　　三、涤纶工业丝行业资产状况</w:t>
      </w:r>
      <w:r>
        <w:rPr>
          <w:rFonts w:hint="eastAsia"/>
        </w:rPr>
        <w:br/>
      </w:r>
      <w:r>
        <w:rPr>
          <w:rFonts w:hint="eastAsia"/>
        </w:rPr>
        <w:t>　　第二节 中国涤纶工业丝行业财务指标总体分析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涤纶工业丝行业重点企业经营状况分析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涤纶工业丝重点企业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涤纶工业丝领先企业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涤纶工业丝标杆企业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涤纶工业丝代表企业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涤纶工业丝龙头企业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涤纶工业丝重点企业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中国涤纶工业丝行业竞争格局分析</w:t>
      </w:r>
      <w:r>
        <w:rPr>
          <w:rFonts w:hint="eastAsia"/>
        </w:rPr>
        <w:br/>
      </w:r>
      <w:r>
        <w:rPr>
          <w:rFonts w:hint="eastAsia"/>
        </w:rPr>
        <w:t>　　第一节 涤纶工业丝行业竞争格局总览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2023-2024年涤纶工业丝行业竞争力分析</w:t>
      </w:r>
      <w:r>
        <w:rPr>
          <w:rFonts w:hint="eastAsia"/>
        </w:rPr>
        <w:br/>
      </w:r>
      <w:r>
        <w:rPr>
          <w:rFonts w:hint="eastAsia"/>
        </w:rPr>
        <w:t>　　　　一、涤纶工业丝供应商议价能力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四、涤纶工业丝替代品威胁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2020-2024年涤纶工业丝行业企业并购活动分析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2023-2024年涤纶工业丝行业会展与招投标活动分析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一、涤纶工业丝行业会展活动及其市场影响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2025年中国涤纶工业丝企业发展策略分析</w:t>
      </w:r>
      <w:r>
        <w:rPr>
          <w:rFonts w:hint="eastAsia"/>
        </w:rPr>
        <w:br/>
      </w:r>
      <w:r>
        <w:rPr>
          <w:rFonts w:hint="eastAsia"/>
        </w:rPr>
        <w:t>　　第一节 涤纶工业丝市场策略分析</w:t>
      </w:r>
      <w:r>
        <w:rPr>
          <w:rFonts w:hint="eastAsia"/>
        </w:rPr>
        <w:br/>
      </w:r>
      <w:r>
        <w:rPr>
          <w:rFonts w:hint="eastAsia"/>
        </w:rPr>
        <w:t>　　　　一、涤纶工业丝市场定位与拓展策略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二、涤纶工业丝市场细分与目标客户</w:t>
      </w:r>
      <w:r>
        <w:rPr>
          <w:rFonts w:hint="eastAsia"/>
        </w:rPr>
        <w:br/>
      </w:r>
      <w:r>
        <w:rPr>
          <w:rFonts w:hint="eastAsia"/>
        </w:rPr>
        <w:t>　　第二节 涤纶工业丝销售策略分析</w:t>
      </w:r>
      <w:r>
        <w:rPr>
          <w:rFonts w:hint="eastAsia"/>
        </w:rPr>
        <w:br/>
      </w:r>
      <w:r>
        <w:rPr>
          <w:rFonts w:hint="eastAsia"/>
        </w:rPr>
        <w:t>　　　　一、涤纶工业丝销售渠道与网络建设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提高涤纶工业丝企业竞争力建议</w:t>
      </w:r>
      <w:r>
        <w:rPr>
          <w:rFonts w:hint="eastAsia"/>
        </w:rPr>
        <w:br/>
      </w:r>
      <w:r>
        <w:rPr>
          <w:rFonts w:hint="eastAsia"/>
        </w:rPr>
        <w:t>　　　　一、涤纶工业丝技术创新与管理优化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涤纶工业丝品牌战略思考</w:t>
      </w:r>
      <w:r>
        <w:rPr>
          <w:rFonts w:hint="eastAsia"/>
        </w:rPr>
        <w:br/>
      </w:r>
      <w:r>
        <w:rPr>
          <w:rFonts w:hint="eastAsia"/>
        </w:rPr>
        <w:t>　　　　一、涤纶工业丝品牌建设与维护</w:t>
      </w:r>
      <w:r>
        <w:rPr>
          <w:rFonts w:hint="eastAsia"/>
        </w:rPr>
        <w:br/>
      </w:r>
      <w:r>
        <w:rPr>
          <w:rFonts w:hint="eastAsia"/>
        </w:rPr>
        <w:t>　　　　二、涤纶工业丝品牌影响力与市场竞争力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中国涤纶工业丝行业风险与对策</w:t>
      </w:r>
      <w:r>
        <w:rPr>
          <w:rFonts w:hint="eastAsia"/>
        </w:rPr>
        <w:br/>
      </w:r>
      <w:r>
        <w:rPr>
          <w:rFonts w:hint="eastAsia"/>
        </w:rPr>
        <w:t>　　第一节 涤纶工业丝行业SWOT分析</w:t>
      </w:r>
      <w:r>
        <w:rPr>
          <w:rFonts w:hint="eastAsia"/>
        </w:rPr>
        <w:br/>
      </w:r>
      <w:r>
        <w:rPr>
          <w:rFonts w:hint="eastAsia"/>
        </w:rPr>
        <w:t>　　　　一、涤纶工业丝行业优势分析</w:t>
      </w:r>
      <w:r>
        <w:rPr>
          <w:rFonts w:hint="eastAsia"/>
        </w:rPr>
        <w:br/>
      </w:r>
      <w:r>
        <w:rPr>
          <w:rFonts w:hint="eastAsia"/>
        </w:rPr>
        <w:t>　　　　二、涤纶工业丝行业劣势分析</w:t>
      </w:r>
      <w:r>
        <w:rPr>
          <w:rFonts w:hint="eastAsia"/>
        </w:rPr>
        <w:br/>
      </w:r>
      <w:r>
        <w:rPr>
          <w:rFonts w:hint="eastAsia"/>
        </w:rPr>
        <w:t>　　　　三、涤纶工业丝市场机会探索</w:t>
      </w:r>
      <w:r>
        <w:rPr>
          <w:rFonts w:hint="eastAsia"/>
        </w:rPr>
        <w:br/>
      </w:r>
      <w:r>
        <w:rPr>
          <w:rFonts w:hint="eastAsia"/>
        </w:rPr>
        <w:t>　　　　四、涤纶工业丝市场威胁评估</w:t>
      </w:r>
      <w:r>
        <w:rPr>
          <w:rFonts w:hint="eastAsia"/>
        </w:rPr>
        <w:br/>
      </w:r>
      <w:r>
        <w:rPr>
          <w:rFonts w:hint="eastAsia"/>
        </w:rPr>
        <w:t>　　第二节 涤纶工业丝行业风险及对策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2025-2031年中国涤纶工业丝行业前景与发展趋势</w:t>
      </w:r>
      <w:r>
        <w:rPr>
          <w:rFonts w:hint="eastAsia"/>
        </w:rPr>
        <w:br/>
      </w:r>
      <w:r>
        <w:rPr>
          <w:rFonts w:hint="eastAsia"/>
        </w:rPr>
        <w:t>　　第一节 涤纶工业丝行业发展环境分析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2025-2031年涤纶工业丝行业发展趋势与方向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一、涤纶工业丝行业发展方向预测</w:t>
      </w:r>
      <w:r>
        <w:rPr>
          <w:rFonts w:hint="eastAsia"/>
        </w:rPr>
        <w:br/>
      </w:r>
      <w:r>
        <w:rPr>
          <w:rFonts w:hint="eastAsia"/>
        </w:rPr>
        <w:t>　　　　二、涤纶工业丝发展趋势分析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2025-2031年涤纶工业丝行业发展潜力与机遇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一、涤纶工业丝市场发展潜力评估</w:t>
      </w:r>
      <w:r>
        <w:rPr>
          <w:rFonts w:hint="eastAsia"/>
        </w:rPr>
        <w:br/>
      </w:r>
      <w:r>
        <w:rPr>
          <w:rFonts w:hint="eastAsia"/>
        </w:rPr>
        <w:t>　　　　二、涤纶工业丝新兴市场与机遇探索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涤纶工业丝行业研究结论与建议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涤纶工业丝行业发展建议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涤纶工业丝行业历程</w:t>
      </w:r>
      <w:r>
        <w:rPr>
          <w:rFonts w:hint="eastAsia"/>
        </w:rPr>
        <w:br/>
      </w:r>
      <w:r>
        <w:rPr>
          <w:rFonts w:hint="eastAsia"/>
        </w:rPr>
        <w:t>　　图表 涤纶工业丝行业生命周期</w:t>
      </w:r>
      <w:r>
        <w:rPr>
          <w:rFonts w:hint="eastAsia"/>
        </w:rPr>
        <w:br/>
      </w:r>
      <w:r>
        <w:rPr>
          <w:rFonts w:hint="eastAsia"/>
        </w:rPr>
        <w:t>　　图表 涤纶工业丝行业产业链分析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2020-2024年中国涤纶工业丝行业市场规模及增长情况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2020-2024年涤纶工业丝行业市场容量分析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2020-2024年中国涤纶工业丝行业产能统计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2020-2024年中国涤纶工业丝行业产量及增长趋势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2020-2024年中国涤纶工业丝市场需求量及增速统计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2024年中国涤纶工业丝行业需求领域分布格局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2020-2024年中国涤纶工业丝行业销售收入分析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2020-2024年中国涤纶工业丝行业盈利情况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2020-2024年中国涤纶工业丝行业利润总额统计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2020-2024年中国涤纶工业丝进口数量分析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2020-2024年中国涤纶工业丝进口金额分析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2020-2024年中国涤纶工业丝出口数量分析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2020-2024年中国涤纶工业丝出口金额分析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2024年中国涤纶工业丝进口国家及地区分析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2024年中国涤纶工业丝出口国家及地区分析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2020-2024年中国涤纶工业丝行业企业数量情况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2020-2024年中国涤纶工业丝行业企业平均规模情况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**地区涤纶工业丝行业市场需求情况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**地区涤纶工业丝行业市场需求情况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**地区涤纶工业丝行业市场需求情况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**地区涤纶工业丝行业市场需求情况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涤纶工业丝企业信息</w:t>
      </w:r>
      <w:r>
        <w:rPr>
          <w:rFonts w:hint="eastAsia"/>
        </w:rPr>
        <w:br/>
      </w:r>
      <w:r>
        <w:rPr>
          <w:rFonts w:hint="eastAsia"/>
        </w:rPr>
        <w:t>　　图表 涤纶工业丝企业经营情况分析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2025-2031年中国涤纶工业丝发展趋势预测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6b9942a7a4139" w:history="1">
        <w:r>
          <w:rPr>
            <w:rStyle w:val="Hyperlink"/>
          </w:rPr>
          <w:t>2025-2031年中国涤纶工业丝市场研究与前景分析报告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6b9942a7a4139" w:history="1">
        <w:r>
          <w:rPr>
            <w:rStyle w:val="Hyperlink"/>
          </w:rPr>
          <w:t>https://www.20087.com/5/97/DiLunGongYeSiShiChangQianJing.html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热点：涤纶长丝多少钱一吨、涤纶工业丝生产工艺路线、涤纶丝图片、涤纶工业丝的发展趋势、玻璃纤维丝、涤纶工业丝价格走势图、涤纶有几种型号的丝、涤纶工业丝价格、化纤原料价格走势图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1141272be4de2" w:history="1">
      <w:r>
        <w:rPr>
          <w:rStyle w:val="Hyperlink"/>
        </w:rPr>
        <w:t>2025-2031年中国涤纶工业丝市场研究与前景分析报告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iLunGongYeSiShiChangQianJing.html" TargetMode="External" Id="Rd4b6b9942a7a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iLunGongYeSiShiChangQianJing.html" TargetMode="External" Id="R8c21141272be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2024-12-30T06:31:12Z</dcterms:created>
  <dcterms:modified xsi:type="dcterms:W3CDTF">2024-12-30T07:31:12Z</dcterms:modified>
  <dc:subject>2025-2031年中国涤纶工业丝市场研究与前景分析报告</dc:subject>
  <dc:title>2025-2031年中国涤纶工业丝市场研究与前景分析报告</dc:title>
  <cp:keywords>2025-2031年中国涤纶工业丝市场研究与前景分析报告</cp:keywords>
  <dc:description>2025-2031年中国涤纶工业丝市场研究与前景分析报告</dc:description>
</cp:coreProperties>
</file>