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37656cd94891" w:history="1">
              <w:r>
                <w:rPr>
                  <w:rStyle w:val="Hyperlink"/>
                </w:rPr>
                <w:t>2023-2029年全球与中国灌装旋盖机行业市场调研及趋势预测报告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37656cd94891" w:history="1">
              <w:r>
                <w:rPr>
                  <w:rStyle w:val="Hyperlink"/>
                </w:rPr>
                <w:t>2023-2029年全球与中国灌装旋盖机行业市场调研及趋势预测报告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437656cd94891" w:history="1">
                <w:r>
                  <w:rPr>
                    <w:rStyle w:val="Hyperlink"/>
                  </w:rPr>
                  <w:t>https://www.20087.com/5/97/GuanZhuangXuanGaiJiFaZhanQuShiFenXi.html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旋盖机是食品、饮料、化妆品等行业中常见的自动化生产设备，用于完成容器的灌装和旋盖两个关键工序。近年来，随着技术的进步和市场需求的变化，灌装旋盖机的技术水平和自动化程度得到了显著提升。目前，灌装旋盖机不仅在精度和速度方面有所提高，还在清洁度、安全性和灵活性方面进行了优化，以适应不同容器和产品的灌装需求。此外，随着工业4.0概念的推广，越来越多的灌装旋盖机开始集成智能监控和数据分析功能，以提高生产效率和减少维护成本。</w:t>
      </w:r>
      <w:r>
        <w:rPr>
          <w:rFonts w:hint="eastAsia"/>
        </w:rPr>
        <w:br/>
      </w:r>
      <w:r>
        <w:rPr>
          <w:rFonts w:hint="eastAsia"/>
        </w:rPr>
        <w:t>　　未来，灌装旋盖机的发展将更加注重智能化和可持续性。一方面，随着物联网技术的应用，灌装旋盖机将能够实现远程监控和预测性维护，减少停机时间并提高设备的可用性。另一方面，随着可持续发展理念的深入，灌装旋盖机将采用更加环保的设计和材料，减少能源消耗和废弃物产生。此外，随着个性化定制需求的增加，灌装旋盖机将具备更高的灵活性，能够快速适应不同批次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37656cd94891" w:history="1">
        <w:r>
          <w:rPr>
            <w:rStyle w:val="Hyperlink"/>
          </w:rPr>
          <w:t>2023-2029年全球与中国灌装旋盖机行业市场调研及趋势预测报告</w:t>
        </w:r>
      </w:hyperlink>
      <w:r>
        <w:rPr>
          <w:rFonts w:hint="eastAsia"/>
        </w:rPr>
        <w:t>》全面分析了全球及我国灌装旋盖机行业的现状、市场需求、市场规模以及价格动态，探讨了灌装旋盖机产业链的结构与发展。灌装旋盖机报告对灌装旋盖机细分市场进行了剖析，同时基于科学数据，对灌装旋盖机市场前景及发展趋势进行了预测。报告还聚焦灌装旋盖机重点企业，并对其品牌影响力、市场竞争力以及行业集中度进行了评估。灌装旋盖机报告为投资者、产业链相关企业及政府决策部门提供了专业、客观的参考，是了解和把握灌装旋盖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灌装旋盖机行业概述及市场现状分析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灌装旋盖机行业介绍</w:t>
      </w:r>
      <w:r>
        <w:rPr>
          <w:rFonts w:hint="eastAsia"/>
        </w:rPr>
        <w:br/>
      </w:r>
      <w:r>
        <w:rPr>
          <w:rFonts w:hint="eastAsia"/>
        </w:rPr>
        <w:t>　　第二节 灌装旋盖机产品主要分类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一、不同种类灌装旋盖机产量占比（2022年）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二、不同种类灌装旋盖机价格走势（2018-2029年）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灌装旋盖机主要应用领域分析</w:t>
      </w:r>
      <w:r>
        <w:rPr>
          <w:rFonts w:hint="eastAsia"/>
        </w:rPr>
        <w:br/>
      </w:r>
      <w:r>
        <w:rPr>
          <w:rFonts w:hint="eastAsia"/>
        </w:rPr>
        <w:t>　　　　一、灌装旋盖机主要应用领域</w:t>
      </w:r>
      <w:r>
        <w:rPr>
          <w:rFonts w:hint="eastAsia"/>
        </w:rPr>
        <w:br/>
      </w:r>
      <w:r>
        <w:rPr>
          <w:rFonts w:hint="eastAsia"/>
        </w:rPr>
        <w:t>　　　　二、全球灌装旋盖机不同应用领域消费量占比（2022年）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全球与中国灌装旋盖机市场发展现状对比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一、全球灌装旋盖机市场现状及发展趋势（2018-2029年）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二、中国灌装旋盖机市场现状及发展趋势（2018-2029年）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全球灌装旋盖机供需现状及趋势预测（2018-2029年）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一、全球灌装旋盖机产能、产量、产能利用率情况及趋势（2018-2029年）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二、全球灌装旋盖机产量、表观消费量情况及趋势（2018-2029年）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中国灌装旋盖机供需现状及趋势预测（2018-2029年）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一、中国灌装旋盖机产能、产量、产能利用率情况及趋势（2018-2029年）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二、中国灌装旋盖机产量、表观消费量情况及趋势（2018-2029年）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三、中国灌装旋盖机产量、需求量、市场缺口情况及趋势（2018-2029年）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中国灌装旋盖机行业政策分析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全球与中国灌装旋盖机重点企业产量、产值、集中度分析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全球市场灌装旋盖机重点企业2020和2022年产量、产值统计分析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一、全球市场灌装旋盖机重点企业2020和2022年产量统计分析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二、全球市场灌装旋盖机重点企业2020和2022年产值统计分析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三、全球市场灌装旋盖机重点企业2020和2022年产品价格分析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中国市场灌装旋盖机重点企业2020和2022年产量、产值统计分析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一、中国市场灌装旋盖机重点企业2020和2022年产量统计分析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二、中国市场灌装旋盖机重点企业2020和2022年产值统计分析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灌装旋盖机重点厂商总部</w:t>
      </w:r>
      <w:r>
        <w:rPr>
          <w:rFonts w:hint="eastAsia"/>
        </w:rPr>
        <w:br/>
      </w:r>
      <w:r>
        <w:rPr>
          <w:rFonts w:hint="eastAsia"/>
        </w:rPr>
        <w:t>　　第四节 灌装旋盖机行业企业集中度分析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全球重点灌装旋盖机企业SWOT分析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中国重点灌装旋盖机企业SWOT分析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全球主要地区灌装旋盖机产量、产值、市场份额情况及趋势预测（2018-2029年）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全球主要地区灌装旋盖机产量、产值及市场份额情况及趋势（2018-2029年）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一、全球主要地区灌装旋盖机产量及市场份额情况及趋势（2018-2029年）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二、全球主要地区灌装旋盖机产值及市场份额情况及趋势（2018-2029年）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中国市场2018-2029年灌装旋盖机产量、产值情况及趋势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北美市场2018-2029年灌装旋盖机产量、产值情况及趋势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欧洲市场2018-2029年灌装旋盖机产量、产值情况及趋势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日本市场2018-2029年灌装旋盖机产量、产值情况及趋势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全球主要地区灌装旋盖机消费量、市场份额及发展趋势分析（2018-2029年）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全球主要地区灌装旋盖机消费量、市场份额及发展趋势（2018-2029年）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中国市场2018-2029年灌装旋盖机消费情况及发展趋势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北美市场2018-2029年灌装旋盖机消费情况及发展趋势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欧洲市场2018-2029年灌装旋盖机消费情况及发展趋势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日本市场2018-2029年灌装旋盖机消费情况及发展趋势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主要灌装旋盖机企业调研分析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二、企业灌装旋盖机产品</w:t>
      </w:r>
      <w:r>
        <w:rPr>
          <w:rFonts w:hint="eastAsia"/>
        </w:rPr>
        <w:br/>
      </w:r>
      <w:r>
        <w:rPr>
          <w:rFonts w:hint="eastAsia"/>
        </w:rPr>
        <w:t>　　　　三、企业灌装旋盖机产量、价格、收入、成本、毛利情况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不同种类灌装旋盖机产量、价格、产值及市场份额情况（2018-2029）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全球市场不同种类灌装旋盖机产量、产值及市场份额情况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一、全球市场不同种类灌装旋盖机产量、市场份额情况（2018-2029年）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二、全球市场不同种类灌装旋盖机产值、市场份额情况（2018-2029年）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三、全球市场不同种类灌装旋盖机价格走势分析（2018-2029年）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中国市场不同种类灌装旋盖机产量、产值及市场份额情况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一、中国市场不同种类灌装旋盖机产量、市场份额情况（2018-2029年）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二、中国市场不同种类灌装旋盖机产值、市场份额情况（2018-2029年）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三、中国市场不同种类灌装旋盖机价格走势分析（2018-2029年）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灌装旋盖机上游原料及下游主要应用领域分析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灌装旋盖机产业链分析</w:t>
      </w:r>
      <w:r>
        <w:rPr>
          <w:rFonts w:hint="eastAsia"/>
        </w:rPr>
        <w:br/>
      </w:r>
      <w:r>
        <w:rPr>
          <w:rFonts w:hint="eastAsia"/>
        </w:rPr>
        <w:t>　　第二节 灌装旋盖机产业上游供应分析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全球市场灌装旋盖机下游主要应用领域消费量、市场份额及增长情况（2018-2029年）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中国市场灌装旋盖机下游主要应用领域消费量、市场份额及增长情况（2018-2029年）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中国市场灌装旋盖机产量、消费量、进出口分析及发展趋势（2018-2029年）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中国市场灌装旋盖机产量、消费量、进出口分析及发展趋势（2018-2029年）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中国市场灌装旋盖机进出口贸易趋势（2018-2029年）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中国市场灌装旋盖机主要进口来源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中国市场灌装旋盖机主要出口目的地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中国市场灌装旋盖机主要地区分布（2022年）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中国灌装旋盖机生产地区分布</w:t>
      </w:r>
      <w:r>
        <w:rPr>
          <w:rFonts w:hint="eastAsia"/>
        </w:rPr>
        <w:br/>
      </w:r>
      <w:r>
        <w:rPr>
          <w:rFonts w:hint="eastAsia"/>
        </w:rPr>
        <w:t>　　第二节 中国灌装旋盖机消费地区分布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影响中国市场灌装旋盖机供需因素分析</w:t>
      </w:r>
      <w:r>
        <w:rPr>
          <w:rFonts w:hint="eastAsia"/>
        </w:rPr>
        <w:br/>
      </w:r>
      <w:r>
        <w:rPr>
          <w:rFonts w:hint="eastAsia"/>
        </w:rPr>
        <w:t>　　第一节 灌装旋盖机及相关行业技术发展概况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灌装旋盖机进出口贸易现状及趋势（2018-2029年）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灌装旋盖机产品技术趋势与价格走势预测（2018-2029年）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灌装旋盖机行业市场环境发展趋势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不同种类灌装旋盖机产品技术发展趋势（2018-2029年）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灌装旋盖机价格走势预测（2018-2029年）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灌装旋盖机销售渠道分析及建议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国内市场灌装旋盖机销售渠道分析</w:t>
      </w:r>
      <w:r>
        <w:rPr>
          <w:rFonts w:hint="eastAsia"/>
        </w:rPr>
        <w:br/>
      </w:r>
      <w:r>
        <w:rPr>
          <w:rFonts w:hint="eastAsia"/>
        </w:rPr>
        <w:t>　　　　一、当前灌装旋盖机主要销售模式及销售渠道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二、国内市场灌装旋盖机销售模式及销售渠道趋势（2018-2029年）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海外市场灌装旋盖机销售渠道分析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中:智:林:：灌装旋盖机行业营销策略建议</w:t>
      </w:r>
      <w:r>
        <w:rPr>
          <w:rFonts w:hint="eastAsia"/>
        </w:rPr>
        <w:br/>
      </w:r>
      <w:r>
        <w:rPr>
          <w:rFonts w:hint="eastAsia"/>
        </w:rPr>
        <w:t>　　　　一、灌装旋盖机市场定位及目标消费者分析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二、灌装旋盖机行业营销模式及销售渠道建议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灌装旋盖机产品介绍</w:t>
      </w:r>
      <w:r>
        <w:rPr>
          <w:rFonts w:hint="eastAsia"/>
        </w:rPr>
        <w:br/>
      </w:r>
      <w:r>
        <w:rPr>
          <w:rFonts w:hint="eastAsia"/>
        </w:rPr>
        <w:t>　　表 灌装旋盖机产品分类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2022年全球不同种类灌装旋盖机产量份额</w:t>
      </w:r>
      <w:r>
        <w:rPr>
          <w:rFonts w:hint="eastAsia"/>
        </w:rPr>
        <w:br/>
      </w:r>
      <w:r>
        <w:rPr>
          <w:rFonts w:hint="eastAsia"/>
        </w:rPr>
        <w:t>　　表 不同种类灌装旋盖机价格及趋势（2018-2029年）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灌装旋盖机主要应用领域</w:t>
      </w:r>
      <w:r>
        <w:rPr>
          <w:rFonts w:hint="eastAsia"/>
        </w:rPr>
        <w:br/>
      </w:r>
      <w:r>
        <w:rPr>
          <w:rFonts w:hint="eastAsia"/>
        </w:rPr>
        <w:t>　　图 全球2022年灌装旋盖机不同应用领域消费量份额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全球市场灌装旋盖机产量及增长情况（2018-2029年）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全球市场灌装旋盖机产值及增长情况（2018-2029年）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中国市场灌装旋盖机产量、增长率及趋势（2018-2029年）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中国市场灌装旋盖机产值、增长率及趋势（2018-2029年）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全球灌装旋盖机产能、产量、产能利用率及趋势（2018-2029年）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全球灌装旋盖机产量、表观消费量及趋势（2018-2029年）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中国灌装旋盖机产能、产量、产能利用率及趋势（2018-2029年）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中国灌装旋盖机产量、表观消费量及趋势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中国灌装旋盖机产量、市场需求量及趋势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灌装旋盖机行业政策分析</w:t>
      </w:r>
      <w:r>
        <w:rPr>
          <w:rFonts w:hint="eastAsia"/>
        </w:rPr>
        <w:br/>
      </w:r>
      <w:r>
        <w:rPr>
          <w:rFonts w:hint="eastAsia"/>
        </w:rPr>
        <w:t>　　表 全球市场灌装旋盖机重点企业2020和2022年产量统计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全球市场灌装旋盖机重点企业2020和2022年产量、市场份额统计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全球市场灌装旋盖机重点企业2020年产量、市场份额统计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全球市场灌装旋盖机重点企业2022年产量、市场份额统计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全球市场灌装旋盖机重点企业2020和2022年产值统计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全球市场灌装旋盖机重点企业2020和2022年产值市场份额统计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全球市场灌装旋盖机重点企业2020年产值、市场份额统计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全球市场灌装旋盖机重点企业2022年产值、市场份额统计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全球市场灌装旋盖机重点企业2020和2022年产品价格统计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中国市场灌装旋盖机重点企业2020和2022年产量统计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中国市场灌装旋盖机重点企业2020和2022年产量市场份额统计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中国市场灌装旋盖机重点企业2020年产量、市场份额统计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中国市场灌装旋盖机重点企业2022年产量、市场份额统计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中国市场灌装旋盖机重点企业2020和2022年产值统计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中国市场灌装旋盖机重点企业2020和2022年产值市场份额统计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中国市场灌装旋盖机重点企业2020年产值、市场份额统计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中国市场灌装旋盖机重点企业2022年产值、市场份额统计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灌装旋盖机企业总部</w:t>
      </w:r>
      <w:r>
        <w:rPr>
          <w:rFonts w:hint="eastAsia"/>
        </w:rPr>
        <w:br/>
      </w:r>
      <w:r>
        <w:rPr>
          <w:rFonts w:hint="eastAsia"/>
        </w:rPr>
        <w:t>　　表 全球市场灌装旋盖机重点企业2020和2022年产值市场份额统计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全球灌装旋盖机重点企业SWOT分析</w:t>
      </w:r>
      <w:r>
        <w:rPr>
          <w:rFonts w:hint="eastAsia"/>
        </w:rPr>
        <w:br/>
      </w:r>
      <w:r>
        <w:rPr>
          <w:rFonts w:hint="eastAsia"/>
        </w:rPr>
        <w:t>　　表 中国灌装旋盖机重点企业SWOT分析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全球主要地区2018-2022年灌装旋盖机产量统计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全球主要地区2023-2029年灌装旋盖机产量预测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全球主要地区2018-2029年灌装旋盖机产量市场份额统计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全球主要地区2022年灌装旋盖机产量市场份额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全球主要地区2018-2022年灌装旋盖机产值统计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全球主要地区2023-2029年灌装旋盖机产值预测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全球主要地区2018-2029年灌装旋盖机产值市场份额统计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全球主要地区2022年灌装旋盖机产值市场份额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中国市场2018-2029年灌装旋盖机产量及增长情况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中国市场2018-2029年灌装旋盖机产值及增长情况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北美市场2018-2029年灌装旋盖机产量及增长情况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北美市场2018-2029年灌装旋盖机产值及增长情况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欧洲市场2018-2029年灌装旋盖机产量及增长情况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欧洲市场2018-2029年灌装旋盖机产值及增长情况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日本市场2018-2029年灌装旋盖机产量及增长情况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日本市场2018-2029年灌装旋盖机产值及增长情况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全球主要地区2018-2022年灌装旋盖机消费量统计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全球主要地区2023-2029年灌装旋盖机消费量预测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全球主要地区2018-2029年灌装旋盖机消费量市场份额统计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全球主要地区2022年灌装旋盖机消费量市场份额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中国市场2018-2029年灌装旋盖机消费量、增长率及趋势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北美市场2018-2029年灌装旋盖机消费量、增长率及趋势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欧洲市场2018-2029年灌装旋盖机消费量、增长率及趋势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日本市场2018-2029年灌装旋盖机消费量、增长率及趋势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企业（十）灌装旋盖机产品情况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企业（十）2020-2022年灌装旋盖机产量、价格、收入、成本、毛利情况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全球市场不同种类灌装旋盖机产量统计（2018-2022年）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全球市场不同种类灌装旋盖机产量预测（2023-2029年）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全球市场不同种类灌装旋盖机产量市场份额（2018-2029年）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全球市场不同种类灌装旋盖机产值统计（2018-2022年）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全球市场不同种类灌装旋盖机产值预测（2023-2029年）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全球市场不同种类灌装旋盖机产值市场份额（2018-2029年）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全球市场不同种类灌装旋盖机价格走势（2018-2029年）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中国市场不同种类灌装旋盖机产量统计（2018-2022年）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中国市场不同种类灌装旋盖机产量预测（2023-2029年）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中国市场不同种类灌装旋盖机产量市场份额（2018-2029年）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中国市场不同种类灌装旋盖机产值统计（2018-2022年）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中国市场不同种类灌装旋盖机产值预测（2023-2029年）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中国市场不同种类灌装旋盖机产值市场份额（2018-2029年）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中国市场不同种类灌装旋盖机价格走势（2018-2029年）</w:t>
      </w:r>
      <w:r>
        <w:rPr>
          <w:rFonts w:hint="eastAsia"/>
        </w:rPr>
        <w:br/>
      </w:r>
      <w:r>
        <w:rPr>
          <w:rFonts w:hint="eastAsia"/>
        </w:rPr>
        <w:t>　　图 灌装旋盖机产业链</w:t>
      </w:r>
      <w:r>
        <w:rPr>
          <w:rFonts w:hint="eastAsia"/>
        </w:rPr>
        <w:br/>
      </w:r>
      <w:r>
        <w:rPr>
          <w:rFonts w:hint="eastAsia"/>
        </w:rPr>
        <w:t>　　表 灌装旋盖机原材料</w:t>
      </w:r>
      <w:r>
        <w:rPr>
          <w:rFonts w:hint="eastAsia"/>
        </w:rPr>
        <w:br/>
      </w:r>
      <w:r>
        <w:rPr>
          <w:rFonts w:hint="eastAsia"/>
        </w:rPr>
        <w:t>　　表 灌装旋盖机上游原料供应商及联系方式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全球市场灌装旋盖机主要应用领域消费量统计（2018-2022年）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全球市场灌装旋盖机主要应用领域消费量预测（2023-2029年）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全球市场灌装旋盖机主要应用领域消费量市场份额（2018-2029年）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2022年全球市场灌装旋盖机主要应用领域消费量市场份额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全球市场灌装旋盖机主要应用领域消费量增长率（2018-2029年）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中国市场灌装旋盖机主要应用领域消费量统计（2018-2022年）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中国市场灌装旋盖机主要应用领域消费量预测（2023-2029年）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中国市场灌装旋盖机主要应用领域消费量市场份额（2018-2029年）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中国市场灌装旋盖机主要应用领域消费量增长率（2018-2029年）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中国市场灌装旋盖机产量、消费量、进出口情况分析（2018-2022年）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中国市场灌装旋盖机产量、消费量、进出口情况预测（2023-2029年）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2018-2029年中国市场灌装旋盖机进出口量</w:t>
      </w:r>
      <w:r>
        <w:rPr>
          <w:rFonts w:hint="eastAsia"/>
        </w:rPr>
        <w:br/>
      </w:r>
      <w:r>
        <w:rPr>
          <w:rFonts w:hint="eastAsia"/>
        </w:rPr>
        <w:t>　　图 2022年灌装旋盖机生产地区分布</w:t>
      </w:r>
      <w:r>
        <w:rPr>
          <w:rFonts w:hint="eastAsia"/>
        </w:rPr>
        <w:br/>
      </w:r>
      <w:r>
        <w:rPr>
          <w:rFonts w:hint="eastAsia"/>
        </w:rPr>
        <w:t>　　图 2022年灌装旋盖机消费地区分布</w:t>
      </w:r>
      <w:r>
        <w:rPr>
          <w:rFonts w:hint="eastAsia"/>
        </w:rPr>
        <w:br/>
      </w:r>
      <w:r>
        <w:rPr>
          <w:rFonts w:hint="eastAsia"/>
        </w:rPr>
        <w:t>　　图 中国灌装旋盖机进口量及趋势预测（2018-2029年）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中国灌装旋盖机出口量及趋势预测（2018-2029年）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不同种类灌装旋盖机产量占比（2023-2029年）</w:t>
      </w:r>
      <w:r>
        <w:rPr>
          <w:rFonts w:hint="eastAsia"/>
        </w:rPr>
        <w:br/>
      </w:r>
      <w:r>
        <w:rPr>
          <w:rFonts w:hint="eastAsia"/>
        </w:rPr>
        <w:t>　　图 灌装旋盖机价格走势预测（2023-2029年）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国内市场灌装旋盖机未来销售渠道趋势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37656cd94891" w:history="1">
        <w:r>
          <w:rPr>
            <w:rStyle w:val="Hyperlink"/>
          </w:rPr>
          <w:t>2023-2029年全球与中国灌装旋盖机行业市场调研及趋势预测报告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437656cd94891" w:history="1">
        <w:r>
          <w:rPr>
            <w:rStyle w:val="Hyperlink"/>
          </w:rPr>
          <w:t>https://www.20087.com/5/97/GuanZhuangXuanGaiJiFaZhanQuShiFenXi.html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1b7f4301d4017" w:history="1">
      <w:r>
        <w:rPr>
          <w:rStyle w:val="Hyperlink"/>
        </w:rPr>
        <w:t>2023-2029年全球与中国灌装旋盖机行业市场调研及趋势预测报告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anZhuangXuanGaiJiFaZhanQuShiFenXi.html" TargetMode="External" Id="R202437656cd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anZhuangXuanGaiJiFaZhanQuShiFenXi.html" TargetMode="External" Id="Rcbb1b7f4301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2023-05-26T23:40:00Z</dcterms:created>
  <dcterms:modified xsi:type="dcterms:W3CDTF">2023-05-27T00:40:00Z</dcterms:modified>
  <dc:subject>2023-2029年全球与中国灌装旋盖机行业市场调研及趋势预测报告</dc:subject>
  <dc:title>2023-2029年全球与中国灌装旋盖机行业市场调研及趋势预测报告</dc:title>
  <cp:keywords>2023-2029年全球与中国灌装旋盖机行业市场调研及趋势预测报告</cp:keywords>
  <dc:description>2023-2029年全球与中国灌装旋盖机行业市场调研及趋势预测报告</dc:description>
</cp:coreProperties>
</file>