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027e14386437e" w:history="1">
              <w:r>
                <w:rPr>
                  <w:rStyle w:val="Hyperlink"/>
                </w:rPr>
                <w:t>中国生化分析系统行业发展现状分析与前景趋势预测报告（2024-2030年）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027e14386437e" w:history="1">
              <w:r>
                <w:rPr>
                  <w:rStyle w:val="Hyperlink"/>
                </w:rPr>
                <w:t>中国生化分析系统行业发展现状分析与前景趋势预测报告（2024-2030年）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027e14386437e" w:history="1">
                <w:r>
                  <w:rPr>
                    <w:rStyle w:val="Hyperlink"/>
                  </w:rPr>
                  <w:t>https://www.20087.com/5/17/ShengHuaFenXiXiTongHangYeQianJingFenXi.html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系统是现代实验室和医疗机构中不可或缺的工具，用于定量测定血液、尿液和其他体液样本中的生化物质。随着生物医学技术的进步，生化分析系统正朝着自动化、高通量和精准化方向发展。最新的系统可以处理大量样本，同时提供快速、准确的结果，大大提高了实验室的效率和准确性。</w:t>
      </w:r>
      <w:r>
        <w:rPr>
          <w:rFonts w:hint="eastAsia"/>
        </w:rPr>
        <w:br/>
      </w:r>
      <w:r>
        <w:rPr>
          <w:rFonts w:hint="eastAsia"/>
        </w:rPr>
        <w:t>　　未来，生化分析系统将更加集成化和智能化。新一代系统将整合更多测试项目，实现一站式检测，减少样本处理时间和人为错误。此外，随着物联网技术的应用，生化分析系统将能够远程监控和管理，提供实时数据和诊断支持。机器学习算法将被用来优化测试流程，预测维护需求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027e14386437e" w:history="1">
        <w:r>
          <w:rPr>
            <w:rStyle w:val="Hyperlink"/>
          </w:rPr>
          <w:t>中国生化分析系统行业发展现状分析与前景趋势预测报告（2024-2030年）</w:t>
        </w:r>
      </w:hyperlink>
      <w:r>
        <w:rPr>
          <w:rFonts w:hint="eastAsia"/>
        </w:rPr>
        <w:t>》全面分析了生化分析系统行业的现状，深入探讨了生化分析系统市场需求、市场规模及价格波动。生化分析系统报告探讨了产业链关键环节，并对生化分析系统各细分市场进行了研究。同时，基于权威数据和专业分析，科学预测了生化分析系统市场前景与发展趋势。此外，还评估了生化分析系统重点企业的经营状况，包括品牌影响力、市场集中度以及竞争格局，并审慎剖析了潜在风险与机遇。生化分析系统报告以其专业性、科学性和权威性，成为生化分析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生化分析系统行业界定</w:t>
      </w:r>
      <w:r>
        <w:rPr>
          <w:rFonts w:hint="eastAsia"/>
        </w:rPr>
        <w:br/>
      </w:r>
      <w:r>
        <w:rPr>
          <w:rFonts w:hint="eastAsia"/>
        </w:rPr>
        <w:t>　　第一节 生化分析系统行业定义</w:t>
      </w:r>
      <w:r>
        <w:rPr>
          <w:rFonts w:hint="eastAsia"/>
        </w:rPr>
        <w:br/>
      </w:r>
      <w:r>
        <w:rPr>
          <w:rFonts w:hint="eastAsia"/>
        </w:rPr>
        <w:t>　　第二节 生化分析系统行业特点分析</w:t>
      </w:r>
      <w:r>
        <w:rPr>
          <w:rFonts w:hint="eastAsia"/>
        </w:rPr>
        <w:br/>
      </w:r>
      <w:r>
        <w:rPr>
          <w:rFonts w:hint="eastAsia"/>
        </w:rPr>
        <w:t>　　第三节 生化分析系统行业发展历程</w:t>
      </w:r>
      <w:r>
        <w:rPr>
          <w:rFonts w:hint="eastAsia"/>
        </w:rPr>
        <w:br/>
      </w:r>
      <w:r>
        <w:rPr>
          <w:rFonts w:hint="eastAsia"/>
        </w:rPr>
        <w:t>　　第四节 生化分析系统产业链分析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2023-2024年全球生化分析系统行业发展态势分析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全球生化分析系统行业总体情况</w:t>
      </w:r>
      <w:r>
        <w:rPr>
          <w:rFonts w:hint="eastAsia"/>
        </w:rPr>
        <w:br/>
      </w:r>
      <w:r>
        <w:rPr>
          <w:rFonts w:hint="eastAsia"/>
        </w:rPr>
        <w:t>　　第二节 生化分析系统行业重点国家、地区市场分析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全球生化分析系统行业发展前景预测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2023-2024年中国生化分析系统行业发展环境分析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生化分析系统行业经济环境分析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生化分析系统行业政策环境分析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二、生化分析系统行业相关标准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2023-2024年生化分析系统行业技术发展现状及趋势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当前我国生化分析系统技术发展现状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中外生化分析系统技术差距及产生差距的主要原因分析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提高我国生化分析系统技术的对策</w:t>
      </w:r>
      <w:r>
        <w:rPr>
          <w:rFonts w:hint="eastAsia"/>
        </w:rPr>
        <w:br/>
      </w:r>
      <w:r>
        <w:rPr>
          <w:rFonts w:hint="eastAsia"/>
        </w:rPr>
        <w:t>　　第四节 我国生化分析系统研发、设计发展趋势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中国生化分析系统行业市场规模情况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中国生化分析系统行业市场需求状况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二、生化分析系统行业市场需求特点分析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三、2024-2030年生化分析系统行业市场需求预测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中国生化分析系统行业市场供给状况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二、生化分析系统行业市场供给特点分析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三、2024-2030年生化分析系统行业市场供给预测</w:t>
      </w:r>
      <w:r>
        <w:rPr>
          <w:rFonts w:hint="eastAsia"/>
        </w:rPr>
        <w:br/>
      </w:r>
      <w:r>
        <w:rPr>
          <w:rFonts w:hint="eastAsia"/>
        </w:rPr>
        <w:t>　　第四节 生化分析系统行业市场供需平衡状况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生化分析系统行业出口情况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三、2024-2030年生化分析系统行业出口情况预测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生化分析系统行业进口情况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三、2024-2030年生化分析系统行业进口情况预测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生化分析系统行业进出口面临的挑战及对策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2023-2024年中国生化分析系统行业产品价格监测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一、生化分析系统市场价格特征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二、当前生化分析系统市场价格评述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三、影响生化分析系统市场价格因素分析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四、未来生化分析系统市场价格走势预测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中国生化分析系统行业重点区域市场分析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生化分析系统行业区域市场分布情况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2023-2024年生化分析系统行业细分市场调研分析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生化分析系统细分产品（一）市场调研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生化分析系统细分产品（二）市场调研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2023-2024年生化分析系统行业上、下游市场分析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生化分析系统重点企业（二）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生化分析系统重点企业（三）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生化分析系统重点企业（四）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生化分析系统重点企业（五）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生化分析系统重点企业（六）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生化分析系统行业风险及对策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2024-2030年生化分析系统行业发展环境分析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2024-2030年生化分析系统行业投资特性分析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一、生化分析系统行业进入壁垒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二、生化分析系统行业盈利模式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三、生化分析系统行业盈利因素</w:t>
      </w:r>
      <w:r>
        <w:rPr>
          <w:rFonts w:hint="eastAsia"/>
        </w:rPr>
        <w:br/>
      </w:r>
      <w:r>
        <w:rPr>
          <w:rFonts w:hint="eastAsia"/>
        </w:rPr>
        <w:t>　　第三节 生化分析系统行业“波特五力模型”分析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2024-2030年生化分析系统行业风险及对策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生化分析系统企业竞争策略分析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生化分析系统市场竞争策略分析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一、2024-2030年中国生化分析系统市场增长潜力分析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二、2024-2030年中国生化分析系统主要潜力品种分析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三、现有生化分析系统产品竞争策略分析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四、潜力生化分析系统品种竞争策略选择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2024-2030年中国生化分析系统企业竞争策略分析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一、2024-2030年我国生化分析系统市场竞争趋势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二、2024-2030年生化分析系统行业竞争格局展望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三、2024-2030年生化分析系统行业竞争策略分析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四、2024-2030年生化分析系统企业竞争策略分析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2024-2030年中国生化分析系统行业发展趋势分析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一、2024-2030年生化分析系统技术发展趋势分析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二、2024-2030年生化分析系统产品发展趋势分析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三、2024-2030年生化分析系统行业竞争格局展望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2024-2030年中国生化分析系统市场趋势分析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一、2024-2030年生化分析系统发展趋势预测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二、2024-2030年生化分析系统市场前景分析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三、2024-2030年生化分析系统产业政策趋向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2024-2030年生化分析系统行业投资价值评估分析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生化分析系统行业发展建议分析</w:t>
      </w:r>
      <w:r>
        <w:rPr>
          <w:rFonts w:hint="eastAsia"/>
        </w:rPr>
        <w:br/>
      </w:r>
      <w:r>
        <w:rPr>
          <w:rFonts w:hint="eastAsia"/>
        </w:rPr>
        <w:t>　　第一节 生化分析系统行业研究结论及建议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生化分析系统细分行业研究结论及建议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(中:智林)生化分析系统行业竞争策略总结及建议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生化分析系统行业历程</w:t>
      </w:r>
      <w:r>
        <w:rPr>
          <w:rFonts w:hint="eastAsia"/>
        </w:rPr>
        <w:br/>
      </w:r>
      <w:r>
        <w:rPr>
          <w:rFonts w:hint="eastAsia"/>
        </w:rPr>
        <w:t>　　图表 生化分析系统行业生命周期</w:t>
      </w:r>
      <w:r>
        <w:rPr>
          <w:rFonts w:hint="eastAsia"/>
        </w:rPr>
        <w:br/>
      </w:r>
      <w:r>
        <w:rPr>
          <w:rFonts w:hint="eastAsia"/>
        </w:rPr>
        <w:t>　　图表 生化分析系统行业产业链分析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2024年中国生化分析系统行业需求领域分布格局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2024年中国生化分析系统进口国家及地区分析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2024年中国生化分析系统出口国家及地区分析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2024-2030年中国生化分析系统行业产能预测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2024-2030年中国生化分析系统行业产量预测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2024-2030年中国生化分析系统市场需求量预测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2024-2030年中国生化分析系统行业供需平衡预测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2024-2030年中国生化分析系统市场容量预测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2024-2030年中国生化分析系统市场规模预测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2024-2030年中国生化分析系统市场前景分析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2024-2030年中国生化分析系统发展趋势预测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027e14386437e" w:history="1">
        <w:r>
          <w:rPr>
            <w:rStyle w:val="Hyperlink"/>
          </w:rPr>
          <w:t>中国生化分析系统行业发展现状分析与前景趋势预测报告（2024-2030年）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027e14386437e" w:history="1">
        <w:r>
          <w:rPr>
            <w:rStyle w:val="Hyperlink"/>
          </w:rPr>
          <w:t>https://www.20087.com/5/17/ShengHuaFenXiXiTongHangYeQianJingFenXi.html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9e06f3cbb4bd1" w:history="1">
      <w:r>
        <w:rPr>
          <w:rStyle w:val="Hyperlink"/>
        </w:rPr>
        <w:t>中国生化分析系统行业发展现状分析与前景趋势预测报告（2024-2030年）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engHuaFenXiXiTongHangYeQianJingFenXi.html" TargetMode="External" Id="Rc74027e14386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engHuaFenXiXiTongHangYeQianJingFenXi.html" TargetMode="External" Id="R0269e06f3cbb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2024-06-02T02:15:00Z</dcterms:created>
  <dcterms:modified xsi:type="dcterms:W3CDTF">2024-06-02T03:15:00Z</dcterms:modified>
  <dc:subject>中国生化分析系统行业发展现状分析与前景趋势预测报告（2024-2030年）</dc:subject>
  <dc:title>中国生化分析系统行业发展现状分析与前景趋势预测报告（2024-2030年）</dc:title>
  <cp:keywords>中国生化分析系统行业发展现状分析与前景趋势预测报告（2024-2030年）</cp:keywords>
  <dc:description>中国生化分析系统行业发展现状分析与前景趋势预测报告（2024-2030年）</dc:description>
</cp:coreProperties>
</file>