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c67a7d96143a3" w:history="1">
              <w:r>
                <w:rPr>
                  <w:rStyle w:val="Hyperlink"/>
                </w:rPr>
                <w:t>2025-2031年中国磁铁矿市场现状与前景趋势预测报告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c67a7d96143a3" w:history="1">
              <w:r>
                <w:rPr>
                  <w:rStyle w:val="Hyperlink"/>
                </w:rPr>
                <w:t>2025-2031年中国磁铁矿市场现状与前景趋势预测报告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c67a7d96143a3" w:history="1">
                <w:r>
                  <w:rPr>
                    <w:rStyle w:val="Hyperlink"/>
                  </w:rPr>
                  <w:t>https://www.20087.com/5/77/CiTieKuangHangYeQianJingQuShi.html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自然界中分布广泛、储量丰富的一种铁矿石，因其磁性特征而得名。近年来，随着钢铁工业的发展，磁铁矿的开采和利用技术不断进步，特别是在选矿技术方面，如磁选、浮选和重选等，显著提高了矿石的品位和回收率。同时，磁铁矿的深加工和综合利用也得到了重视，例如磁铁矿精粉的制备和磁铁矿尾矿的资源化利用。</w:t>
      </w:r>
      <w:r>
        <w:rPr>
          <w:rFonts w:hint="eastAsia"/>
        </w:rPr>
        <w:br/>
      </w:r>
      <w:r>
        <w:rPr>
          <w:rFonts w:hint="eastAsia"/>
        </w:rPr>
        <w:t>　　未来，磁铁矿的开采和利用将更加注重绿色化和智能化。随着环保法规的趋严，磁铁矿的开采将采用更环保的技术和设备，减少对环境的影响。同时，智能化矿山建设将成为趋势，通过大数据、物联网和人工智能技术，实现矿山的精准开采、智能调度和安全管理。此外，磁铁矿的深加工产品，如高性能磁性材料和纳米磁性材料，将拓展其在电子、医疗和环保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c67a7d96143a3" w:history="1">
        <w:r>
          <w:rPr>
            <w:rStyle w:val="Hyperlink"/>
          </w:rPr>
          <w:t>2025-2031年中国磁铁矿市场现状与前景趋势预测报告</w:t>
        </w:r>
      </w:hyperlink>
      <w:r>
        <w:rPr>
          <w:rFonts w:hint="eastAsia"/>
        </w:rPr>
        <w:t>》通过全面的行业调研，系统梳理了磁铁矿产业链的各个环节，详细分析了磁铁矿市场规模、需求变化及价格趋势。报告结合当前磁铁矿行业现状，科学预测了市场前景与发展方向，并解读了重点企业的竞争格局、市场集中度及品牌表现。同时，报告对磁铁矿细分市场进行了深入探讨，结合磁铁矿技术现状与SWOT分析，揭示了磁铁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磁铁矿行业界定及应用</w:t>
      </w:r>
      <w:r>
        <w:rPr>
          <w:rFonts w:hint="eastAsia"/>
        </w:rPr>
        <w:br/>
      </w:r>
      <w:r>
        <w:rPr>
          <w:rFonts w:hint="eastAsia"/>
        </w:rPr>
        <w:t>　　第一节 磁铁矿行业定义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2024-2025年全球磁铁矿行业发展状况分析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2024-2025年全球磁铁矿行业运行概况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2019-2024年全球磁铁矿行业市场规模分析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全球主要地区磁铁矿行业运行情况分析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2024-2025年中国磁铁矿发展环境分析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磁铁矿行业相关发展规划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2024-2025年中国磁铁矿行业现状调研分析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中国磁铁矿行业发展现状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四、2024-2025年中国磁铁矿市场走向分析</w:t>
      </w:r>
      <w:r>
        <w:rPr>
          <w:rFonts w:hint="eastAsia"/>
        </w:rPr>
        <w:br/>
      </w:r>
      <w:r>
        <w:rPr>
          <w:rFonts w:hint="eastAsia"/>
        </w:rPr>
        <w:t>　　第二节 中国磁铁矿产品技术分析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三、2024-2025年磁铁矿产品市场现状分析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中国磁铁矿行业存在的问题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一、2024-2025年磁铁矿产品市场存在的主要问题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二、2024-2025年国内磁铁矿产品市场的三大瓶颈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三、2024-2025年磁铁矿产品市场遭遇的规模难题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一、磁铁矿市场特点</w:t>
      </w:r>
      <w:r>
        <w:rPr>
          <w:rFonts w:hint="eastAsia"/>
        </w:rPr>
        <w:br/>
      </w:r>
      <w:r>
        <w:rPr>
          <w:rFonts w:hint="eastAsia"/>
        </w:rPr>
        <w:t>　　　　二、磁铁矿市场分析</w:t>
      </w:r>
      <w:r>
        <w:rPr>
          <w:rFonts w:hint="eastAsia"/>
        </w:rPr>
        <w:br/>
      </w:r>
      <w:r>
        <w:rPr>
          <w:rFonts w:hint="eastAsia"/>
        </w:rPr>
        <w:t>　　　　三、磁铁矿市场变化的方向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2024-2025年中国磁铁矿市场现状分析</w:t>
      </w:r>
      <w:r>
        <w:rPr>
          <w:rFonts w:hint="eastAsia"/>
        </w:rPr>
        <w:br/>
      </w:r>
      <w:r>
        <w:rPr>
          <w:rFonts w:hint="eastAsia"/>
        </w:rPr>
        <w:t>　　第二节 中国磁铁矿行业产量情况分析及预测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一、磁铁矿总体产能规模</w:t>
      </w:r>
      <w:r>
        <w:rPr>
          <w:rFonts w:hint="eastAsia"/>
        </w:rPr>
        <w:br/>
      </w:r>
      <w:r>
        <w:rPr>
          <w:rFonts w:hint="eastAsia"/>
        </w:rPr>
        <w:t>　　　　二、磁铁矿生产区域分布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三、2019-2024年中国磁铁矿产量统计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四、2025-2031年中国磁铁矿产量预测</w:t>
      </w:r>
      <w:r>
        <w:rPr>
          <w:rFonts w:hint="eastAsia"/>
        </w:rPr>
        <w:br/>
      </w:r>
      <w:r>
        <w:rPr>
          <w:rFonts w:hint="eastAsia"/>
        </w:rPr>
        <w:t>　　第三节 中国磁铁矿市场需求分析及预测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中国磁铁矿价格趋势分析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中国磁铁矿进出口分析</w:t>
      </w:r>
      <w:r>
        <w:rPr>
          <w:rFonts w:hint="eastAsia"/>
        </w:rPr>
        <w:br/>
      </w:r>
      <w:r>
        <w:rPr>
          <w:rFonts w:hint="eastAsia"/>
        </w:rPr>
        <w:t>　　第一节 磁铁矿进口情况分析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磁铁矿出口情况分析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2024-2025年磁铁矿行业细分产品调研</w:t>
      </w:r>
      <w:r>
        <w:rPr>
          <w:rFonts w:hint="eastAsia"/>
        </w:rPr>
        <w:br/>
      </w:r>
      <w:r>
        <w:rPr>
          <w:rFonts w:hint="eastAsia"/>
        </w:rPr>
        <w:t>　　第一节 磁铁矿细分产品结构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2024-2025年磁铁矿行业上下游发展情况分析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磁铁矿行业上游产业发展分析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磁铁矿行业下游产业发展分析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第三节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第四节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第五节 **地区磁铁矿市场容量分析</w:t>
      </w:r>
      <w:r>
        <w:rPr>
          <w:rFonts w:hint="eastAsia"/>
        </w:rPr>
        <w:br/>
      </w:r>
      <w:r>
        <w:rPr>
          <w:rFonts w:hint="eastAsia"/>
        </w:rPr>
        <w:t>　　第六节 **地区磁铁矿市场容量分析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2024-2025年磁铁矿行业前景及投资风险预警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2025年磁铁矿市场前景分析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磁铁矿行业投资风险预警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一、磁铁矿行业市场风险预测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二、磁铁矿行业政策风险预测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三、磁铁矿行业经营风险预测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四、磁铁矿行业技术风险预测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五、磁铁矿行业竞争风险预测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六、磁铁矿行业其他风险预测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2025-2031年磁铁矿投资建议</w:t>
      </w:r>
      <w:r>
        <w:rPr>
          <w:rFonts w:hint="eastAsia"/>
        </w:rPr>
        <w:br/>
      </w:r>
      <w:r>
        <w:rPr>
          <w:rFonts w:hint="eastAsia"/>
        </w:rPr>
        <w:t>　　第一节 2024-2025年磁铁矿行业投资环境分析</w:t>
      </w:r>
      <w:r>
        <w:rPr>
          <w:rFonts w:hint="eastAsia"/>
        </w:rPr>
        <w:br/>
      </w:r>
      <w:r>
        <w:rPr>
          <w:rFonts w:hint="eastAsia"/>
        </w:rPr>
        <w:t>　　第二节 磁铁矿行业投资进入壁垒分析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磁铁矿行业历程</w:t>
      </w:r>
      <w:r>
        <w:rPr>
          <w:rFonts w:hint="eastAsia"/>
        </w:rPr>
        <w:br/>
      </w:r>
      <w:r>
        <w:rPr>
          <w:rFonts w:hint="eastAsia"/>
        </w:rPr>
        <w:t>　　图表 磁铁矿行业生命周期</w:t>
      </w:r>
      <w:r>
        <w:rPr>
          <w:rFonts w:hint="eastAsia"/>
        </w:rPr>
        <w:br/>
      </w:r>
      <w:r>
        <w:rPr>
          <w:rFonts w:hint="eastAsia"/>
        </w:rPr>
        <w:t>　　图表 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2025年中国磁铁矿市场前景分析</w:t>
      </w:r>
      <w:r>
        <w:rPr>
          <w:rFonts w:hint="eastAsia"/>
        </w:rPr>
        <w:br/>
      </w:r>
      <w:r>
        <w:rPr>
          <w:rFonts w:hint="eastAsia"/>
        </w:rPr>
        <w:t>　　图表 2025年中国磁铁矿发展趋势预测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c67a7d96143a3" w:history="1">
        <w:r>
          <w:rPr>
            <w:rStyle w:val="Hyperlink"/>
          </w:rPr>
          <w:t>2025-2031年中国磁铁矿市场现状与前景趋势预测报告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c67a7d96143a3" w:history="1">
        <w:r>
          <w:rPr>
            <w:rStyle w:val="Hyperlink"/>
          </w:rPr>
          <w:t>https://www.20087.com/5/77/CiTieKuangHangYeQianJingQuShi.html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热点：磁铁矿价格今日报价查询、磁铁矿的主要成分是什么、磁石是怎么形成的、磁铁矿炼铁的方程式、磁铁矿镜下鉴定特征、磁铁矿和赤铁矿的区别、磁铁矿物理性质、磁铁矿硬度、磁铁矿的作用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631f5a54f48da" w:history="1">
      <w:r>
        <w:rPr>
          <w:rStyle w:val="Hyperlink"/>
        </w:rPr>
        <w:t>2025-2031年中国磁铁矿市场现状与前景趋势预测报告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iTieKuangHangYeQianJingQuShi.html" TargetMode="External" Id="R0b5c67a7d96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iTieKuangHangYeQianJingQuShi.html" TargetMode="External" Id="Ra28631f5a54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2024-06-01T02:47:00Z</dcterms:created>
  <dcterms:modified xsi:type="dcterms:W3CDTF">2024-06-01T03:47:00Z</dcterms:modified>
  <dc:subject>2025-2031年中国磁铁矿市场现状与前景趋势预测报告</dc:subject>
  <dc:title>2025-2031年中国磁铁矿市场现状与前景趋势预测报告</dc:title>
  <cp:keywords>2025-2031年中国磁铁矿市场现状与前景趋势预测报告</cp:keywords>
  <dc:description>2025-2031年中国磁铁矿市场现状与前景趋势预测报告</dc:description>
</cp:coreProperties>
</file>