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3351984ba490c" w:history="1">
              <w:r>
                <w:rPr>
                  <w:rStyle w:val="Hyperlink"/>
                </w:rPr>
                <w:t>2024-2030年中国软包装用复合胶发展现状分析与前景趋势报告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3351984ba490c" w:history="1">
              <w:r>
                <w:rPr>
                  <w:rStyle w:val="Hyperlink"/>
                </w:rPr>
                <w:t>2024-2030年中国软包装用复合胶发展现状分析与前景趋势报告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3351984ba490c" w:history="1">
                <w:r>
                  <w:rPr>
                    <w:rStyle w:val="Hyperlink"/>
                  </w:rPr>
                  <w:t>https://www.20087.com/5/57/RuanBaoZhuangYongFuHeJiaoFaZhanQuShi.html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用复合胶是食品、药品和日化产品包装中不可或缺的材料，近年来，随着消费者对包装安全和环保意识的提高，复合胶的市场需求趋向于高性能和绿色化。水性胶、无溶剂胶等环保型复合胶的市场份额逐渐增加，它们在减少VOC排放、提高生产安全方面表现出色。同时，复合胶的技术创新，如增强粘结强度、改善耐候性和耐化学性，满足了包装材料的多样化需求。</w:t>
      </w:r>
      <w:r>
        <w:rPr>
          <w:rFonts w:hint="eastAsia"/>
        </w:rPr>
        <w:br/>
      </w:r>
      <w:r>
        <w:rPr>
          <w:rFonts w:hint="eastAsia"/>
        </w:rPr>
        <w:t>　　未来，软包装用复合胶行业将更加注重可持续性和功能性。可持续性方面，将研发更多生物基和可降解的复合胶，减少对石化资源的依赖，同时，优化生产工艺，降低能耗和排放。功能性方面，将开发具有特殊功能的复合胶，如抗菌、防伪和智能感应，以提升包装材料的附加值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43351984ba490c" w:history="1">
        <w:r>
          <w:rPr>
            <w:rStyle w:val="Hyperlink"/>
          </w:rPr>
          <w:t>2024-2030年中国软包装用复合胶发展现状分析与前景趋势报告</w:t>
        </w:r>
      </w:hyperlink>
      <w:r>
        <w:rPr>
          <w:rFonts w:hint="eastAsia"/>
        </w:rPr>
        <w:t>全面分析了软包装用复合胶行业的市场规模、需求和价格动态，同时对软包装用复合胶产业链进行了探讨。报告客观描述了软包装用复合胶行业现状，审慎预测了软包装用复合胶市场前景及发展趋势。此外，报告还聚焦于软包装用复合胶重点企业，剖析了市场竞争格局、集中度以及品牌影响力，并对软包装用复合胶细分市场进行了研究。软包装用复合胶报告以专业、科学的视角，为投资者和行业决策者提供了权威的市场洞察与决策参考，是软包装用复合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软包装用复合胶行业相关概述</w:t>
      </w:r>
      <w:r>
        <w:rPr>
          <w:rFonts w:hint="eastAsia"/>
        </w:rPr>
        <w:br/>
      </w:r>
      <w:r>
        <w:rPr>
          <w:rFonts w:hint="eastAsia"/>
        </w:rPr>
        <w:t>　　　　一、软包装用复合胶行业定义及特点</w:t>
      </w:r>
      <w:r>
        <w:rPr>
          <w:rFonts w:hint="eastAsia"/>
        </w:rPr>
        <w:br/>
      </w:r>
      <w:r>
        <w:rPr>
          <w:rFonts w:hint="eastAsia"/>
        </w:rPr>
        <w:t>　　　　　　1、软包装用复合胶行业定义</w:t>
      </w:r>
      <w:r>
        <w:rPr>
          <w:rFonts w:hint="eastAsia"/>
        </w:rPr>
        <w:br/>
      </w:r>
      <w:r>
        <w:rPr>
          <w:rFonts w:hint="eastAsia"/>
        </w:rPr>
        <w:t>　　　　　　2、软包装用复合胶行业特点</w:t>
      </w:r>
      <w:r>
        <w:rPr>
          <w:rFonts w:hint="eastAsia"/>
        </w:rPr>
        <w:br/>
      </w:r>
      <w:r>
        <w:rPr>
          <w:rFonts w:hint="eastAsia"/>
        </w:rPr>
        <w:t>　　　　二、软包装用复合胶行业经营模式分析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1、软包装用复合胶生产模式</w:t>
      </w:r>
      <w:r>
        <w:rPr>
          <w:rFonts w:hint="eastAsia"/>
        </w:rPr>
        <w:br/>
      </w:r>
      <w:r>
        <w:rPr>
          <w:rFonts w:hint="eastAsia"/>
        </w:rPr>
        <w:t>　　　　　　2、软包装用复合胶采购模式</w:t>
      </w:r>
      <w:r>
        <w:rPr>
          <w:rFonts w:hint="eastAsia"/>
        </w:rPr>
        <w:br/>
      </w:r>
      <w:r>
        <w:rPr>
          <w:rFonts w:hint="eastAsia"/>
        </w:rPr>
        <w:t>　　　　　　3、软包装用复合胶销售模式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2023-2024年世界软包装用复合胶行业市场运行形势分析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2023-2024年全球软包装用复合胶行业发展概况</w:t>
      </w:r>
      <w:r>
        <w:rPr>
          <w:rFonts w:hint="eastAsia"/>
        </w:rPr>
        <w:br/>
      </w:r>
      <w:r>
        <w:rPr>
          <w:rFonts w:hint="eastAsia"/>
        </w:rPr>
        <w:t>　　第二节 世界软包装用复合胶行业发展走势</w:t>
      </w:r>
      <w:r>
        <w:rPr>
          <w:rFonts w:hint="eastAsia"/>
        </w:rPr>
        <w:br/>
      </w:r>
      <w:r>
        <w:rPr>
          <w:rFonts w:hint="eastAsia"/>
        </w:rPr>
        <w:t>　　　　一、全球软包装用复合胶行业市场分布情况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二、全球软包装用复合胶行业发展趋势分析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全球软包装用复合胶行业重点国家和区域分析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2023-2024年中国软包装用复合胶行业发展环境分析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软包装用复合胶政策环境分析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软包装用复合胶技术环境分析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2023-2024年软包装用复合胶行业技术发展现状及趋势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当前我国软包装用复合胶技术发展现状</w:t>
      </w:r>
      <w:r>
        <w:rPr>
          <w:rFonts w:hint="eastAsia"/>
        </w:rPr>
        <w:br/>
      </w:r>
      <w:r>
        <w:rPr>
          <w:rFonts w:hint="eastAsia"/>
        </w:rPr>
        <w:t>　　第二节 中外软包装用复合胶技术差距及产生差距的主要原因分析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提高我国软包装用复合胶技术的对策</w:t>
      </w:r>
      <w:r>
        <w:rPr>
          <w:rFonts w:hint="eastAsia"/>
        </w:rPr>
        <w:br/>
      </w:r>
      <w:r>
        <w:rPr>
          <w:rFonts w:hint="eastAsia"/>
        </w:rPr>
        <w:t>　　第四节 我国软包装用复合胶研发、设计发展趋势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中国软包装用复合胶行业市场供需状况分析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中国软包装用复合胶行业市场规模情况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中国软包装用复合胶行业市场需求状况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　　二、软包装用复合胶行业市场需求特点分析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三、2024-2030年软包装用复合胶行业市场需求预测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中国软包装用复合胶行业市场供给状况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一、2019-2024年软包装用复合胶行业市场供给情况</w:t>
      </w:r>
      <w:r>
        <w:rPr>
          <w:rFonts w:hint="eastAsia"/>
        </w:rPr>
        <w:br/>
      </w:r>
      <w:r>
        <w:rPr>
          <w:rFonts w:hint="eastAsia"/>
        </w:rPr>
        <w:t>　　　　二、软包装用复合胶行业市场供给特点分析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三、2024-2030年软包装用复合胶行业市场供给预测</w:t>
      </w:r>
      <w:r>
        <w:rPr>
          <w:rFonts w:hint="eastAsia"/>
        </w:rPr>
        <w:br/>
      </w:r>
      <w:r>
        <w:rPr>
          <w:rFonts w:hint="eastAsia"/>
        </w:rPr>
        <w:t>　　第五节 软包装用复合胶行业市场供需平衡状况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中国软包装用复合胶行业进出口情况分析预测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2019-2024年中国软包装用复合胶行业进出口情况分析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一、2019-2024年中国软包装用复合胶行业进口分析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二、2019-2024年中国软包装用复合胶行业出口分析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2024-2030年中国软包装用复合胶行业进出口情况预测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一、2024-2030年中国软包装用复合胶行业进口预测分析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二、2024-2030年中国软包装用复合胶行业出口预测分析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影响软包装用复合胶行业进出口变化的主要原因分析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2019-2024年中国软包装用复合胶行业重点地区调研分析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一、中国软包装用复合胶行业重点区域市场结构调研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三、**地区软包装用复合胶市场调研分析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四、**地区软包装用复合胶市场调研分析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五、**地区软包装用复合胶市场调研分析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六、**地区软包装用复合胶市场调研分析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软包装用复合胶行业细分产品市场调研分析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中国软包装用复合胶行业市场行情分析预测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软包装用复合胶价格影响因素分析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2019-2024年中国软包装用复合胶市场价格趋向分析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2024-2030年中国软包装用复合胶市场价格趋向预测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软包装用复合胶行业上、下游市场分析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软包装用复合胶行业下游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软包装用复合胶行业竞争格局分析</w:t>
      </w:r>
      <w:r>
        <w:rPr>
          <w:rFonts w:hint="eastAsia"/>
        </w:rPr>
        <w:br/>
      </w:r>
      <w:r>
        <w:rPr>
          <w:rFonts w:hint="eastAsia"/>
        </w:rPr>
        <w:t>　　第一节 软包装用复合胶行业集中度分析</w:t>
      </w:r>
      <w:r>
        <w:rPr>
          <w:rFonts w:hint="eastAsia"/>
        </w:rPr>
        <w:br/>
      </w:r>
      <w:r>
        <w:rPr>
          <w:rFonts w:hint="eastAsia"/>
        </w:rPr>
        <w:t>　　　　一、软包装用复合胶市场集中度分析</w:t>
      </w:r>
      <w:r>
        <w:rPr>
          <w:rFonts w:hint="eastAsia"/>
        </w:rPr>
        <w:br/>
      </w:r>
      <w:r>
        <w:rPr>
          <w:rFonts w:hint="eastAsia"/>
        </w:rPr>
        <w:t>　　　　二、软包装用复合胶企业集中度分析</w:t>
      </w:r>
      <w:r>
        <w:rPr>
          <w:rFonts w:hint="eastAsia"/>
        </w:rPr>
        <w:br/>
      </w:r>
      <w:r>
        <w:rPr>
          <w:rFonts w:hint="eastAsia"/>
        </w:rPr>
        <w:t>　　　　三、软包装用复合胶区域集中度分析</w:t>
      </w:r>
      <w:r>
        <w:rPr>
          <w:rFonts w:hint="eastAsia"/>
        </w:rPr>
        <w:br/>
      </w:r>
      <w:r>
        <w:rPr>
          <w:rFonts w:hint="eastAsia"/>
        </w:rPr>
        <w:t>　　第二节 软包装用复合胶行业竞争格局分析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一、2023-2024年软包装用复合胶行业竞争分析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二、2023-2024年中外软包装用复合胶产品竞争分析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三、2023-2024年中国软包装用复合胶市场竞争分析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四、2024-2030年国内主要软包装用复合胶企业动向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软包装用复合胶行业重点企业发展调研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软包装用复合胶重点企业（一）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软包装用复合胶重点企业（二）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软包装用复合胶重点企业（三）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软包装用复合胶重点企业（四）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软包装用复合胶重点企业（五）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软包装用复合胶重点企业（六）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软包装用复合胶企业发展策略分析</w:t>
      </w:r>
      <w:r>
        <w:rPr>
          <w:rFonts w:hint="eastAsia"/>
        </w:rPr>
        <w:br/>
      </w:r>
      <w:r>
        <w:rPr>
          <w:rFonts w:hint="eastAsia"/>
        </w:rPr>
        <w:t>　　第一节 软包装用复合胶市场策略分析</w:t>
      </w:r>
      <w:r>
        <w:rPr>
          <w:rFonts w:hint="eastAsia"/>
        </w:rPr>
        <w:br/>
      </w:r>
      <w:r>
        <w:rPr>
          <w:rFonts w:hint="eastAsia"/>
        </w:rPr>
        <w:t>　　　　一、软包装用复合胶价格策略分析</w:t>
      </w:r>
      <w:r>
        <w:rPr>
          <w:rFonts w:hint="eastAsia"/>
        </w:rPr>
        <w:br/>
      </w:r>
      <w:r>
        <w:rPr>
          <w:rFonts w:hint="eastAsia"/>
        </w:rPr>
        <w:t>　　　　二、软包装用复合胶渠道策略分析</w:t>
      </w:r>
      <w:r>
        <w:rPr>
          <w:rFonts w:hint="eastAsia"/>
        </w:rPr>
        <w:br/>
      </w:r>
      <w:r>
        <w:rPr>
          <w:rFonts w:hint="eastAsia"/>
        </w:rPr>
        <w:t>　　第二节 软包装用复合胶销售策略分析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一、提高中国软包装用复合胶企业核心竞争力的对策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二、软包装用复合胶企业提升竞争力的主要方向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三、影响软包装用复合胶企业核心竞争力的因素及提升途径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四、提高软包装用复合胶企业竞争力的策略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对我国软包装用复合胶品牌的战略思考</w:t>
      </w:r>
      <w:r>
        <w:rPr>
          <w:rFonts w:hint="eastAsia"/>
        </w:rPr>
        <w:br/>
      </w:r>
      <w:r>
        <w:rPr>
          <w:rFonts w:hint="eastAsia"/>
        </w:rPr>
        <w:t>　　　　一、软包装用复合胶实施品牌战略的意义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二、软包装用复合胶企业品牌的现状分析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三、我国软包装用复合胶企业的品牌战略</w:t>
      </w:r>
      <w:r>
        <w:rPr>
          <w:rFonts w:hint="eastAsia"/>
        </w:rPr>
        <w:br/>
      </w:r>
      <w:r>
        <w:rPr>
          <w:rFonts w:hint="eastAsia"/>
        </w:rPr>
        <w:t>　　　　四、软包装用复合胶品牌战略管理的策略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中国软包装用复合胶行业营销策略分析</w:t>
      </w:r>
      <w:r>
        <w:rPr>
          <w:rFonts w:hint="eastAsia"/>
        </w:rPr>
        <w:br/>
      </w:r>
      <w:r>
        <w:rPr>
          <w:rFonts w:hint="eastAsia"/>
        </w:rPr>
        <w:t>　　第一节 软包装用复合胶市场推广策略研究分析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一、做好软包装用复合胶产品导入</w:t>
      </w:r>
      <w:r>
        <w:rPr>
          <w:rFonts w:hint="eastAsia"/>
        </w:rPr>
        <w:br/>
      </w:r>
      <w:r>
        <w:rPr>
          <w:rFonts w:hint="eastAsia"/>
        </w:rPr>
        <w:t>　　　　二、做好软包装用复合胶产品组合和产品线决策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三、软包装用复合胶行业城市市场推广策略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软包装用复合胶行业渠道营销研究分析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一、软包装用复合胶行业营销环境分析</w:t>
      </w:r>
      <w:r>
        <w:rPr>
          <w:rFonts w:hint="eastAsia"/>
        </w:rPr>
        <w:br/>
      </w:r>
      <w:r>
        <w:rPr>
          <w:rFonts w:hint="eastAsia"/>
        </w:rPr>
        <w:t>　　　　二、软包装用复合胶行业现存的营销渠道分析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三、软包装用复合胶行业终端市场营销管理策略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软包装用复合胶行业营销战略研究分析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一、中国软包装用复合胶行业有效整合营销策略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二、建立软包装用复合胶行业厂商的双嬴模式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2024-2030年中国软包装用复合胶行业前景与风险预测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2024年软包装用复合胶市场前景分析</w:t>
      </w:r>
      <w:r>
        <w:rPr>
          <w:rFonts w:hint="eastAsia"/>
        </w:rPr>
        <w:br/>
      </w:r>
      <w:r>
        <w:rPr>
          <w:rFonts w:hint="eastAsia"/>
        </w:rPr>
        <w:t>　　第二节 2024年软包装用复合胶发展趋势预测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2024-2030年中国软包装用复合胶行业投资特性分析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一、2024-2030年中国软包装用复合胶行业进入壁垒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二、2024-2030年中国软包装用复合胶行业盈利模式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三、2024-2030年中国软包装用复合胶行业盈利因素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2024-2030年中国软包装用复合胶行业投资机会分析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一、2024-2030年中国软包装用复合胶细分市场投资机会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二、2024-2030年中国软包装用复合胶行业区域市场投资潜力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2024-2030年中国软包装用复合胶行业投资风险分析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一、2024-2030年中国软包装用复合胶行业市场竞争风险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二、2024-2030年中国软包装用复合胶行业技术风险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三、2024-2030年中国软包装用复合胶行业政策风险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四、2024-2030年中国软包装用复合胶行业进入退出风险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2024-2030年中国软包装用复合胶行业盈利模式与投资策略分析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国外软包装用复合胶行业投资现状及经营模式分析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一、境外软包装用复合胶行业成长情况调查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中国软包装用复合胶行业商业模式探讨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中国软包装用复合胶行业投资国际化发展战略分析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中国软包装用复合胶行业投资策略分析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中国软包装用复合胶行业资本运作战略选择方案研究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中:智:林:：中国软包装用复合胶行业多元化经营战略的可行性分析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软包装用复合胶行业历程</w:t>
      </w:r>
      <w:r>
        <w:rPr>
          <w:rFonts w:hint="eastAsia"/>
        </w:rPr>
        <w:br/>
      </w:r>
      <w:r>
        <w:rPr>
          <w:rFonts w:hint="eastAsia"/>
        </w:rPr>
        <w:t>　　图表 软包装用复合胶行业生命周期</w:t>
      </w:r>
      <w:r>
        <w:rPr>
          <w:rFonts w:hint="eastAsia"/>
        </w:rPr>
        <w:br/>
      </w:r>
      <w:r>
        <w:rPr>
          <w:rFonts w:hint="eastAsia"/>
        </w:rPr>
        <w:t>　　图表 软包装用复合胶行业产业链分析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2019-2024年软包装用复合胶行业市场容量分析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2024年中国软包装用复合胶进口国家及地区分析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2024年中国软包装用复合胶出口国家及地区分析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2019-2024年中国软包装用复合胶行业企业平均规模情况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**地区软包装用复合胶行业市场需求情况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软包装用复合胶重点企业（三）成长能力情况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2024-2030年中国软包装用复合胶行业发展趋势预测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3351984ba490c" w:history="1">
        <w:r>
          <w:rPr>
            <w:rStyle w:val="Hyperlink"/>
          </w:rPr>
          <w:t>2024-2030年中国软包装用复合胶发展现状分析与前景趋势报告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3351984ba490c" w:history="1">
        <w:r>
          <w:rPr>
            <w:rStyle w:val="Hyperlink"/>
          </w:rPr>
          <w:t>https://www.20087.com/5/57/RuanBaoZhuangYongFuHeJiaoFaZhanQuShi.html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0ba0027c141e8" w:history="1">
      <w:r>
        <w:rPr>
          <w:rStyle w:val="Hyperlink"/>
        </w:rPr>
        <w:t>2024-2030年中国软包装用复合胶发展现状分析与前景趋势报告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uanBaoZhuangYongFuHeJiaoFaZhanQuShi.html" TargetMode="External" Id="Rcc43351984ba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uanBaoZhuangYongFuHeJiaoFaZhanQuShi.html" TargetMode="External" Id="R6eb0ba0027c1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2024-02-08T01:19:00Z</dcterms:created>
  <dcterms:modified xsi:type="dcterms:W3CDTF">2024-02-08T02:19:00Z</dcterms:modified>
  <dc:subject>2024-2030年中国软包装用复合胶发展现状分析与前景趋势报告</dc:subject>
  <dc:title>2024-2030年中国软包装用复合胶发展现状分析与前景趋势报告</dc:title>
  <cp:keywords>2024-2030年中国软包装用复合胶发展现状分析与前景趋势报告</cp:keywords>
  <dc:description>2024-2030年中国软包装用复合胶发展现状分析与前景趋势报告</dc:description>
</cp:coreProperties>
</file>