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bdc1a933f4da7" w:history="1">
              <w:r>
                <w:rPr>
                  <w:rStyle w:val="Hyperlink"/>
                </w:rPr>
                <w:t>2024-2030年中国高压蒸汽灭菌器行业发展调研与市场前景分析报告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bdc1a933f4da7" w:history="1">
              <w:r>
                <w:rPr>
                  <w:rStyle w:val="Hyperlink"/>
                </w:rPr>
                <w:t>2024-2030年中国高压蒸汽灭菌器行业发展调研与市场前景分析报告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bdc1a933f4da7" w:history="1">
                <w:r>
                  <w:rPr>
                    <w:rStyle w:val="Hyperlink"/>
                  </w:rPr>
                  <w:t>https://www.20087.com/5/57/GaoYaZhengQiMieJunQiHangYeXianZhuangJiQianJing.html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蒸汽灭菌器是一种广泛应用于医疗、制药、生物实验室等领域的灭菌设备。它利用高温高压的蒸汽杀灭各种微生物，包括细菌、病毒和芽孢等。目前，市场上的高压蒸汽灭菌器已具备多种规格和功能，以满足不同领域的需求。</w:t>
      </w:r>
      <w:r>
        <w:rPr>
          <w:rFonts w:hint="eastAsia"/>
        </w:rPr>
        <w:br/>
      </w:r>
      <w:r>
        <w:rPr>
          <w:rFonts w:hint="eastAsia"/>
        </w:rPr>
        <w:t>　　随着医疗和制药行业的快速发展以及对灭菌效果要求的不断提高，高压蒸汽灭菌器可能会面临更多的挑战和机遇。一方面，设备需要不断提高灭菌效率和效果以满足更严格的灭菌标准；另一方面，随着新材料和新技术的应用以及智能化和自动化水平的提高，高压蒸汽灭菌器可能会实现更高的安全性和便捷性。此外，随着环保意识的提高和能源消耗的限制，未来高压蒸汽灭菌器也可能会更加注重节能和环保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bdc1a933f4da7" w:history="1">
        <w:r>
          <w:rPr>
            <w:rStyle w:val="Hyperlink"/>
          </w:rPr>
          <w:t>2024-2030年中国高压蒸汽灭菌器行业发展调研与市场前景分析报告</w:t>
        </w:r>
      </w:hyperlink>
      <w:r>
        <w:rPr>
          <w:rFonts w:hint="eastAsia"/>
        </w:rPr>
        <w:t>》依据国家统计局、海关总署及高压蒸汽灭菌器相关协会等部门的权威资料数据，以及对高压蒸汽灭菌器行业重点区域实地调研，结合高压蒸汽灭菌器行业发展所处的环境，从理论到实践、从宏观到微观等多个角度对高压蒸汽灭菌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bdc1a933f4da7" w:history="1">
        <w:r>
          <w:rPr>
            <w:rStyle w:val="Hyperlink"/>
          </w:rPr>
          <w:t>2024-2030年中国高压蒸汽灭菌器行业发展调研与市场前景分析报告</w:t>
        </w:r>
      </w:hyperlink>
      <w:r>
        <w:rPr>
          <w:rFonts w:hint="eastAsia"/>
        </w:rPr>
        <w:t>》内容严谨、数据翔实，通过辅以大量直观的图表，帮助高压蒸汽灭菌器企业准确把握高压蒸汽灭菌器行业发展动向、正确制定高压蒸汽灭菌器企业发展战略和高压蒸汽灭菌器投资策略。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高压蒸汽灭菌器产品概述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高压蒸汽灭菌器市场特点分析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高压蒸汽灭菌器行业发展周期特征分析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2023-2024年中国高压蒸汽灭菌器行业发展环境分析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中国高压蒸汽灭菌器行业发展经济环境分析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中国高压蒸汽灭菌器行业发展政策环境分析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一、高压蒸汽灭菌器行业政策影响分析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二、相关高压蒸汽灭菌器行业标准分析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全球高压蒸汽灭菌器行业市场发展调研分析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全球高压蒸汽灭菌器行业市场运行环境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全球高压蒸汽灭菌器行业市场发展情况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一、全球高压蒸汽灭菌器行业市场供给分析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二、全球高压蒸汽灭菌器行业市场需求分析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三、全球高压蒸汽灭菌器行业主要国家地区发展情况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2024-2030年全球高压蒸汽灭菌器行业市场规模趋势预测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中国高压蒸汽灭菌器行业市场供需现状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中国高压蒸汽灭菌器市场现状</w:t>
      </w:r>
      <w:r>
        <w:rPr>
          <w:rFonts w:hint="eastAsia"/>
        </w:rPr>
        <w:br/>
      </w:r>
      <w:r>
        <w:rPr>
          <w:rFonts w:hint="eastAsia"/>
        </w:rPr>
        <w:t>　　第二节 中国高压蒸汽灭菌器产量分析及预测</w:t>
      </w:r>
      <w:r>
        <w:rPr>
          <w:rFonts w:hint="eastAsia"/>
        </w:rPr>
        <w:br/>
      </w:r>
      <w:r>
        <w:rPr>
          <w:rFonts w:hint="eastAsia"/>
        </w:rPr>
        <w:t>　　　　一、高压蒸汽灭菌器总体产能规模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二、2019-2024年中国高压蒸汽灭菌器产量统计</w:t>
      </w:r>
      <w:r>
        <w:rPr>
          <w:rFonts w:hint="eastAsia"/>
        </w:rPr>
        <w:br/>
      </w:r>
      <w:r>
        <w:rPr>
          <w:rFonts w:hint="eastAsia"/>
        </w:rPr>
        <w:t>　　　　三、高压蒸汽灭菌器行业供给区域分布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四、2024-2030年中国高压蒸汽灭菌器产量预测</w:t>
      </w:r>
      <w:r>
        <w:rPr>
          <w:rFonts w:hint="eastAsia"/>
        </w:rPr>
        <w:br/>
      </w:r>
      <w:r>
        <w:rPr>
          <w:rFonts w:hint="eastAsia"/>
        </w:rPr>
        <w:t>　　第三节 中国高压蒸汽灭菌器市场需求分析及预测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一、2019-2024年中国高压蒸汽灭菌器市场需求统计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二、中国高压蒸汽灭菌器市场需求特点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三、2024-2030年中国高压蒸汽灭菌器市场需求量预测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中国高压蒸汽灭菌器行业现状调研分析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中国高压蒸汽灭菌器行业发展现状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一、2023-2024年高压蒸汽灭菌器行业品牌发展现状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二、2023-2024年高压蒸汽灭菌器行业需求市场现状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三、2023-2024年高压蒸汽灭菌器市场需求层次分析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四、2023-2024年中国高压蒸汽灭菌器市场走向分析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中国高压蒸汽灭菌器产品技术分析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一、2023-2024年高压蒸汽灭菌器产品技术变化特点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二、2023-2024年高压蒸汽灭菌器产品市场的新技术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三、2023-2024年高压蒸汽灭菌器产品市场现状分析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中国高压蒸汽灭菌器行业存在的问题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一、2023-2024年高压蒸汽灭菌器产品市场存在的主要问题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二、2023-2024年国内高压蒸汽灭菌器产品市场的三大瓶颈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三、2023-2024年高压蒸汽灭菌器产品市场遭遇的规模难题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对中国高压蒸汽灭菌器市场的分析及思考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一、高压蒸汽灭菌器市场特点</w:t>
      </w:r>
      <w:r>
        <w:rPr>
          <w:rFonts w:hint="eastAsia"/>
        </w:rPr>
        <w:br/>
      </w:r>
      <w:r>
        <w:rPr>
          <w:rFonts w:hint="eastAsia"/>
        </w:rPr>
        <w:t>　　　　二、高压蒸汽灭菌器市场分析</w:t>
      </w:r>
      <w:r>
        <w:rPr>
          <w:rFonts w:hint="eastAsia"/>
        </w:rPr>
        <w:br/>
      </w:r>
      <w:r>
        <w:rPr>
          <w:rFonts w:hint="eastAsia"/>
        </w:rPr>
        <w:t>　　　　三、高压蒸汽灭菌器市场变化的方向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四、中国高压蒸汽灭菌器行业发展的新思路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五、对中国高压蒸汽灭菌器行业发展的思考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2019-2024年中国高压蒸汽灭菌器产品市场进出口数据分析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2019-2024年中国高压蒸汽灭菌器产品出口统计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2019-2024年中国高压蒸汽灭菌器产品进口统计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2019-2024年中国高压蒸汽灭菌器产品进出口价格对比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中国高压蒸汽灭菌器主要进口来源地及出口目的地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高压蒸汽灭菌器行业细分产品调研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高压蒸汽灭菌器细分产品结构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2019-2024年中国高压蒸汽灭菌器行业竞争态势分析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2024年高压蒸汽灭菌器行业集中度分析</w:t>
      </w:r>
      <w:r>
        <w:rPr>
          <w:rFonts w:hint="eastAsia"/>
        </w:rPr>
        <w:br/>
      </w:r>
      <w:r>
        <w:rPr>
          <w:rFonts w:hint="eastAsia"/>
        </w:rPr>
        <w:t>　　　　一、高压蒸汽灭菌器市场集中度分析</w:t>
      </w:r>
      <w:r>
        <w:rPr>
          <w:rFonts w:hint="eastAsia"/>
        </w:rPr>
        <w:br/>
      </w:r>
      <w:r>
        <w:rPr>
          <w:rFonts w:hint="eastAsia"/>
        </w:rPr>
        <w:t>　　　　二、高压蒸汽灭菌器企业分布区域集中度分析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三、高压蒸汽灭菌器区域消费集中度分析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2019-2024年高压蒸汽灭菌器主要企业竞争力分析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2024年高压蒸汽灭菌器行业竞争格局分析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一、高压蒸汽灭菌器行业竞争分析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二、中外高压蒸汽灭菌器产品竞争分析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三、国内高压蒸汽灭菌器行业重点企业发展动向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高压蒸汽灭菌器行业上下游产业链发展情况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高压蒸汽灭菌器上游产业发展分析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高压蒸汽灭菌器下游产业发展分析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高压蒸汽灭菌器行业重点企业竞争力分析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三、企业高压蒸汽灭菌器经营状况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高压蒸汽灭菌器企业管理策略建议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提高高压蒸汽灭菌器企业竞争力的策略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一、提高中国高压蒸汽灭菌器企业核心竞争力的对策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二、高压蒸汽灭菌器企业提升竞争力的主要方向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三、影响高压蒸汽灭菌器企业核心竞争力的因素及提升途径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四、提高高压蒸汽灭菌器企业竞争力的策略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对中国高压蒸汽灭菌器品牌的战略思考</w:t>
      </w:r>
      <w:r>
        <w:rPr>
          <w:rFonts w:hint="eastAsia"/>
        </w:rPr>
        <w:br/>
      </w:r>
      <w:r>
        <w:rPr>
          <w:rFonts w:hint="eastAsia"/>
        </w:rPr>
        <w:t>　　　　一、高压蒸汽灭菌器实施品牌战略的意义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二、高压蒸汽灭菌器企业品牌的现状分析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三、中国高压蒸汽灭菌器企业的品牌战略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四、高压蒸汽灭菌器品牌战略管理的策略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高压蒸汽灭菌器行业发展趋势及投资风险预警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2024年高压蒸汽灭菌器市场前景分析</w:t>
      </w:r>
      <w:r>
        <w:rPr>
          <w:rFonts w:hint="eastAsia"/>
        </w:rPr>
        <w:br/>
      </w:r>
      <w:r>
        <w:rPr>
          <w:rFonts w:hint="eastAsia"/>
        </w:rPr>
        <w:t>　　第二节 2024年高压蒸汽灭菌器行业发展趋势预测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影响高压蒸汽灭菌器行业发展的主要因素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一、2024年影响高压蒸汽灭菌器行业运行的有利因素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二、2024年影响高压蒸汽灭菌器行业运行的稳定因素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三、2024年影响高压蒸汽灭菌器行业运行的不利因素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四、2024年中国高压蒸汽灭菌器行业发展面临的挑战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五、2024年中国高压蒸汽灭菌器行业发展面临的机遇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高压蒸汽灭菌器行业投资风险预警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一、2024年高压蒸汽灭菌器行业市场风险及控制策略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二、2024年高压蒸汽灭菌器行业政策风险及控制策略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三、2024年高压蒸汽灭菌器行业经营风险及控制策略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四、2024年高压蒸汽灭菌器同业竞争风险及控制策略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五、2024年高压蒸汽灭菌器行业其他风险及控制策略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高压蒸汽灭菌器市场研究结论</w:t>
      </w:r>
      <w:r>
        <w:rPr>
          <w:rFonts w:hint="eastAsia"/>
        </w:rPr>
        <w:br/>
      </w:r>
      <w:r>
        <w:rPr>
          <w:rFonts w:hint="eastAsia"/>
        </w:rPr>
        <w:t>　　第二节 高压蒸汽灭菌器子行业研究结论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[中^智^林^]高压蒸汽灭菌器市场发展建议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高压蒸汽灭菌器行业类别</w:t>
      </w:r>
      <w:r>
        <w:rPr>
          <w:rFonts w:hint="eastAsia"/>
        </w:rPr>
        <w:br/>
      </w:r>
      <w:r>
        <w:rPr>
          <w:rFonts w:hint="eastAsia"/>
        </w:rPr>
        <w:t>　　图表 高压蒸汽灭菌器行业产业链调研</w:t>
      </w:r>
      <w:r>
        <w:rPr>
          <w:rFonts w:hint="eastAsia"/>
        </w:rPr>
        <w:br/>
      </w:r>
      <w:r>
        <w:rPr>
          <w:rFonts w:hint="eastAsia"/>
        </w:rPr>
        <w:t>　　图表 高压蒸汽灭菌器行业现状</w:t>
      </w:r>
      <w:r>
        <w:rPr>
          <w:rFonts w:hint="eastAsia"/>
        </w:rPr>
        <w:br/>
      </w:r>
      <w:r>
        <w:rPr>
          <w:rFonts w:hint="eastAsia"/>
        </w:rPr>
        <w:t>　　图表 高压蒸汽灭菌器行业标准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2019-2024年中国高压蒸汽灭菌器市场规模</w:t>
      </w:r>
      <w:r>
        <w:rPr>
          <w:rFonts w:hint="eastAsia"/>
        </w:rPr>
        <w:br/>
      </w:r>
      <w:r>
        <w:rPr>
          <w:rFonts w:hint="eastAsia"/>
        </w:rPr>
        <w:t>　　图表 2024年中国高压蒸汽灭菌器行业产能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2019-2024年中国高压蒸汽灭菌器产量</w:t>
      </w:r>
      <w:r>
        <w:rPr>
          <w:rFonts w:hint="eastAsia"/>
        </w:rPr>
        <w:br/>
      </w:r>
      <w:r>
        <w:rPr>
          <w:rFonts w:hint="eastAsia"/>
        </w:rPr>
        <w:t>　　图表 高压蒸汽灭菌器行业动态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2019-2024年中国高压蒸汽灭菌器市场需求量</w:t>
      </w:r>
      <w:r>
        <w:rPr>
          <w:rFonts w:hint="eastAsia"/>
        </w:rPr>
        <w:br/>
      </w:r>
      <w:r>
        <w:rPr>
          <w:rFonts w:hint="eastAsia"/>
        </w:rPr>
        <w:t>　　图表 2024年中国高压蒸汽灭菌器行业需求区域调研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2019-2024年中国高压蒸汽灭菌器行情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2019-2024年中国高压蒸汽灭菌器行业企业数量统计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**地区高压蒸汽灭菌器市场规模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</w:t>
      </w:r>
      <w:r>
        <w:rPr>
          <w:rFonts w:hint="eastAsia"/>
        </w:rPr>
        <w:br/>
      </w:r>
      <w:r>
        <w:rPr>
          <w:rFonts w:hint="eastAsia"/>
        </w:rPr>
        <w:t>　　图表 **地区高压蒸汽灭菌器市场调研</w:t>
      </w:r>
      <w:r>
        <w:rPr>
          <w:rFonts w:hint="eastAsia"/>
        </w:rPr>
        <w:br/>
      </w:r>
      <w:r>
        <w:rPr>
          <w:rFonts w:hint="eastAsia"/>
        </w:rPr>
        <w:t>　　图表 **地区高压蒸汽灭菌器行业市场需求分析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高压蒸汽灭菌器行业竞争对手分析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高压蒸汽灭菌器重点企业（三）成长能力情况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2024-2030年中国高压蒸汽灭菌器行业产能预测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2024-2030年中国高压蒸汽灭菌器行业产量预测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2024-2030年中国高压蒸汽灭菌器市场需求预测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2024-2030年中国高压蒸汽灭菌器市场规模预测</w:t>
      </w:r>
      <w:r>
        <w:rPr>
          <w:rFonts w:hint="eastAsia"/>
        </w:rPr>
        <w:br/>
      </w:r>
      <w:r>
        <w:rPr>
          <w:rFonts w:hint="eastAsia"/>
        </w:rPr>
        <w:t>　　图表 高压蒸汽灭菌器行业准入条件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2024-2030年中国高压蒸汽灭菌器行业信息化</w:t>
      </w:r>
      <w:r>
        <w:rPr>
          <w:rFonts w:hint="eastAsia"/>
        </w:rPr>
        <w:br/>
      </w:r>
      <w:r>
        <w:rPr>
          <w:rFonts w:hint="eastAsia"/>
        </w:rPr>
        <w:t>　　图表 2024年中国高压蒸汽灭菌器市场前景分析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2024-2030年中国高压蒸汽灭菌器行业风险分析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2024-2030年中国高压蒸汽灭菌器行业发展趋势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bdc1a933f4da7" w:history="1">
        <w:r>
          <w:rPr>
            <w:rStyle w:val="Hyperlink"/>
          </w:rPr>
          <w:t>2024-2030年中国高压蒸汽灭菌器行业发展调研与市场前景分析报告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bdc1a933f4da7" w:history="1">
        <w:r>
          <w:rPr>
            <w:rStyle w:val="Hyperlink"/>
          </w:rPr>
          <w:t>https://www.20087.com/5/57/GaoYaZhengQiMieJunQiHangYeXianZhuangJiQianJing.html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eb716ea704261" w:history="1">
      <w:r>
        <w:rPr>
          <w:rStyle w:val="Hyperlink"/>
        </w:rPr>
        <w:t>2024-2030年中国高压蒸汽灭菌器行业发展调研与市场前景分析报告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GaoYaZhengQiMieJunQiHangYeXianZhuangJiQianJing.html" TargetMode="External" Id="R248bdc1a933f4d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GaoYaZhengQiMieJunQiHangYeXianZhuangJiQianJing.html" TargetMode="External" Id="Rc1aeb716ea70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2024-03-23T04:40:00Z</dcterms:created>
  <dcterms:modified xsi:type="dcterms:W3CDTF">2024-03-23T05:40:00Z</dcterms:modified>
  <dc:subject>2024-2030年中国高压蒸汽灭菌器行业发展调研与市场前景分析报告</dc:subject>
  <dc:title>2024-2030年中国高压蒸汽灭菌器行业发展调研与市场前景分析报告</dc:title>
  <cp:keywords>2024-2030年中国高压蒸汽灭菌器行业发展调研与市场前景分析报告</cp:keywords>
  <dc:description>2024-2030年中国高压蒸汽灭菌器行业发展调研与市场前景分析报告</dc:description>
</cp:coreProperties>
</file>