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d343d43844094" w:history="1">
              <w:r>
                <w:rPr>
                  <w:rStyle w:val="Hyperlink"/>
                </w:rPr>
                <w:t>中国人工呼吸器发展现状分析与市场前景报告（2024-2030年）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d343d43844094" w:history="1">
              <w:r>
                <w:rPr>
                  <w:rStyle w:val="Hyperlink"/>
                </w:rPr>
                <w:t>中国人工呼吸器发展现状分析与市场前景报告（2024-2030年）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d343d43844094" w:history="1">
                <w:r>
                  <w:rPr>
                    <w:rStyle w:val="Hyperlink"/>
                  </w:rPr>
                  <w:t>https://www.20087.com/6/67/RenGongHuXiQiFaZhanQianJingFenXi.html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呼吸器，即呼吸机，是医疗急救和重症治疗中不可或缺的设备，特别是在COVID-19疫情期间需求激增。目前，呼吸机强调操作简便、精确控制呼吸参数、并集成远程监控功能。便携式和家用呼吸机的开发，满足了慢性病患者家庭护理的需求。</w:t>
      </w:r>
      <w:r>
        <w:rPr>
          <w:rFonts w:hint="eastAsia"/>
        </w:rPr>
        <w:br/>
      </w:r>
      <w:r>
        <w:rPr>
          <w:rFonts w:hint="eastAsia"/>
        </w:rPr>
        <w:t>　　未来人工呼吸器的发展将更加注重智能化和个性化治疗。人工智能、大数据分析将应用于呼吸机，实现呼吸模式的自适应调整，提高治疗效果。便携性和穿戴式的创新设计，将使患者活动自由度提高。同时，全球卫生事件的应对准备和公共卫生体系的建设，将促进呼吸机储备和生产链的全球化布局，确保紧急情况下的快速响应能力。此外，成本控制和本地化生产也将成为行业关注点，以提高可及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d343d43844094" w:history="1">
        <w:r>
          <w:rPr>
            <w:rStyle w:val="Hyperlink"/>
          </w:rPr>
          <w:t>中国人工呼吸器发展现状分析与市场前景报告（2024-2030年）</w:t>
        </w:r>
      </w:hyperlink>
      <w:r>
        <w:rPr>
          <w:rFonts w:hint="eastAsia"/>
        </w:rPr>
        <w:t>》对人工呼吸器产业链进行了全面梳理，深入分析了人工呼吸器市场规模与需求，探讨了人工呼吸器价格体系及市场动态。人工呼吸器报告通过详实的数据，客观展现了人工呼吸器行业现状，并对市场前景及发展趋势进行了科学预测。同时，人工呼吸器报告聚焦人工呼吸器重点企业，评估了竞争格局、市场集中度及品牌影响力，进一步细分了市场，揭示了人工呼吸器各细分领域的增长潜力和投资机会。人工呼吸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人工呼吸器行业概述</w:t>
      </w:r>
      <w:r>
        <w:rPr>
          <w:rFonts w:hint="eastAsia"/>
        </w:rPr>
        <w:br/>
      </w:r>
      <w:r>
        <w:rPr>
          <w:rFonts w:hint="eastAsia"/>
        </w:rPr>
        <w:t>　　第一节 人工呼吸器定义与分类</w:t>
      </w:r>
      <w:r>
        <w:rPr>
          <w:rFonts w:hint="eastAsia"/>
        </w:rPr>
        <w:br/>
      </w:r>
      <w:r>
        <w:rPr>
          <w:rFonts w:hint="eastAsia"/>
        </w:rPr>
        <w:t>　　第二节 人工呼吸器应用领域</w:t>
      </w:r>
      <w:r>
        <w:rPr>
          <w:rFonts w:hint="eastAsia"/>
        </w:rPr>
        <w:br/>
      </w:r>
      <w:r>
        <w:rPr>
          <w:rFonts w:hint="eastAsia"/>
        </w:rPr>
        <w:t>　　第三节 人工呼吸器行业经济指标分析</w:t>
      </w:r>
      <w:r>
        <w:rPr>
          <w:rFonts w:hint="eastAsia"/>
        </w:rPr>
        <w:br/>
      </w:r>
      <w:r>
        <w:rPr>
          <w:rFonts w:hint="eastAsia"/>
        </w:rPr>
        <w:t>　　　　一、人工呼吸器行业赢利性评估</w:t>
      </w:r>
      <w:r>
        <w:rPr>
          <w:rFonts w:hint="eastAsia"/>
        </w:rPr>
        <w:br/>
      </w:r>
      <w:r>
        <w:rPr>
          <w:rFonts w:hint="eastAsia"/>
        </w:rPr>
        <w:t>　　　　二、人工呼吸器行业成长速度分析</w:t>
      </w:r>
      <w:r>
        <w:rPr>
          <w:rFonts w:hint="eastAsia"/>
        </w:rPr>
        <w:br/>
      </w:r>
      <w:r>
        <w:rPr>
          <w:rFonts w:hint="eastAsia"/>
        </w:rPr>
        <w:t>　　　　三、人工呼吸器附加值提升空间探讨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四、人工呼吸器行业进入壁垒分析</w:t>
      </w:r>
      <w:r>
        <w:rPr>
          <w:rFonts w:hint="eastAsia"/>
        </w:rPr>
        <w:br/>
      </w:r>
      <w:r>
        <w:rPr>
          <w:rFonts w:hint="eastAsia"/>
        </w:rPr>
        <w:t>　　　　五、人工呼吸器行业风险性评估</w:t>
      </w:r>
      <w:r>
        <w:rPr>
          <w:rFonts w:hint="eastAsia"/>
        </w:rPr>
        <w:br/>
      </w:r>
      <w:r>
        <w:rPr>
          <w:rFonts w:hint="eastAsia"/>
        </w:rPr>
        <w:t>　　　　六、人工呼吸器行业周期性分析</w:t>
      </w:r>
      <w:r>
        <w:rPr>
          <w:rFonts w:hint="eastAsia"/>
        </w:rPr>
        <w:br/>
      </w:r>
      <w:r>
        <w:rPr>
          <w:rFonts w:hint="eastAsia"/>
        </w:rPr>
        <w:t>　　　　七、人工呼吸器行业竞争程度指标</w:t>
      </w:r>
      <w:r>
        <w:rPr>
          <w:rFonts w:hint="eastAsia"/>
        </w:rPr>
        <w:br/>
      </w:r>
      <w:r>
        <w:rPr>
          <w:rFonts w:hint="eastAsia"/>
        </w:rPr>
        <w:t>　　　　八、人工呼吸器行业成熟度综合分析</w:t>
      </w:r>
      <w:r>
        <w:rPr>
          <w:rFonts w:hint="eastAsia"/>
        </w:rPr>
        <w:br/>
      </w:r>
      <w:r>
        <w:rPr>
          <w:rFonts w:hint="eastAsia"/>
        </w:rPr>
        <w:t>　　第四节 人工呼吸器产业链及经营模式分析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三、人工呼吸器销售模式与渠道策略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全球人工呼吸器市场发展分析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2023-2024年全球人工呼吸器行业发展分析</w:t>
      </w:r>
      <w:r>
        <w:rPr>
          <w:rFonts w:hint="eastAsia"/>
        </w:rPr>
        <w:br/>
      </w:r>
      <w:r>
        <w:rPr>
          <w:rFonts w:hint="eastAsia"/>
        </w:rPr>
        <w:t>　　　　一、全球人工呼吸器行业市场规模与趋势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二、全球人工呼吸器行业发展特点</w:t>
      </w:r>
      <w:r>
        <w:rPr>
          <w:rFonts w:hint="eastAsia"/>
        </w:rPr>
        <w:br/>
      </w:r>
      <w:r>
        <w:rPr>
          <w:rFonts w:hint="eastAsia"/>
        </w:rPr>
        <w:t>　　　　三、全球人工呼吸器行业竞争格局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主要国家与地区人工呼吸器市场分析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2024-2030年全球人工呼吸器行业发展趋势与前景预测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一、人工呼吸器技术发展趋势</w:t>
      </w:r>
      <w:r>
        <w:rPr>
          <w:rFonts w:hint="eastAsia"/>
        </w:rPr>
        <w:br/>
      </w:r>
      <w:r>
        <w:rPr>
          <w:rFonts w:hint="eastAsia"/>
        </w:rPr>
        <w:t>　　　　二、人工呼吸器行业发展趋势</w:t>
      </w:r>
      <w:r>
        <w:rPr>
          <w:rFonts w:hint="eastAsia"/>
        </w:rPr>
        <w:br/>
      </w:r>
      <w:r>
        <w:rPr>
          <w:rFonts w:hint="eastAsia"/>
        </w:rPr>
        <w:t>　　　　三、人工呼吸器行业发展潜力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中国人工呼吸器行业市场分析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2023-2024年人工呼吸器产能与投资动态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一、国内人工呼吸器产能现状与利用效率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二、人工呼吸器产能扩张与投资动态分析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2024-2030年人工呼吸器行业产量统计与趋势预测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一、2019-2024年人工呼吸器行业数据与增长趋势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1、2019-2024年人工呼吸器产量及增长趋势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2、2019-2024年人工呼吸器细分产品产量及份额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二、人工呼吸器产量影响因素分析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三、2024-2030年人工呼吸器产量预测</w:t>
      </w:r>
      <w:r>
        <w:rPr>
          <w:rFonts w:hint="eastAsia"/>
        </w:rPr>
        <w:br/>
      </w:r>
      <w:r>
        <w:rPr>
          <w:rFonts w:hint="eastAsia"/>
        </w:rPr>
        <w:t>　　第三节 2024-2030年人工呼吸器市场需求与销售分析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一、2023-2024年人工呼吸器行业需求现状</w:t>
      </w:r>
      <w:r>
        <w:rPr>
          <w:rFonts w:hint="eastAsia"/>
        </w:rPr>
        <w:br/>
      </w:r>
      <w:r>
        <w:rPr>
          <w:rFonts w:hint="eastAsia"/>
        </w:rPr>
        <w:t>　　　　二、人工呼吸器客户群体与需求特点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三、2019-2024年人工呼吸器行业销售规模分析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四、2024-2030年人工呼吸器市场增长潜力与规模预测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中国人工呼吸器细分市场分析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一、2023-2024年人工呼吸器主要细分产品市场现状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2023-2024年中国人工呼吸器技术发展研究</w:t>
      </w:r>
      <w:r>
        <w:rPr>
          <w:rFonts w:hint="eastAsia"/>
        </w:rPr>
        <w:br/>
      </w:r>
      <w:r>
        <w:rPr>
          <w:rFonts w:hint="eastAsia"/>
        </w:rPr>
        <w:t>　　第一节 当前人工呼吸器技术发展现状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人工呼吸器技术未来发展趋势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人工呼吸器价格机制与竞争策略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一、2019-2024年人工呼吸器市场价格走势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人工呼吸器定价策略与方法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2024-2030年人工呼吸器价格竞争态势与趋势预测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中国人工呼吸器行业重点区域市场研究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2023-2024年重点区域人工呼吸器市场发展概况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三、2024-2030年人工呼吸器行业发展潜力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三、2024-2030年人工呼吸器行业发展潜力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三、2024-2030年人工呼吸器行业发展潜力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三、2024-2030年人工呼吸器行业发展潜力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三、2024-2030年人工呼吸器行业发展潜力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2019-2024年中国人工呼吸器行业进出口情况分析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人工呼吸器行业进口规模与来源分析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一、2019-2024年人工呼吸器进口规模分析</w:t>
      </w:r>
      <w:r>
        <w:rPr>
          <w:rFonts w:hint="eastAsia"/>
        </w:rPr>
        <w:br/>
      </w:r>
      <w:r>
        <w:rPr>
          <w:rFonts w:hint="eastAsia"/>
        </w:rPr>
        <w:t>　　　　二、人工呼吸器主要进口来源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人工呼吸器行业出口规模与目的地分析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一、2019-2024年人工呼吸器出口规模分析</w:t>
      </w:r>
      <w:r>
        <w:rPr>
          <w:rFonts w:hint="eastAsia"/>
        </w:rPr>
        <w:br/>
      </w:r>
      <w:r>
        <w:rPr>
          <w:rFonts w:hint="eastAsia"/>
        </w:rPr>
        <w:t>　　　　二、人工呼吸器主要出口目的地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2019-2024年中国人工呼吸器总体规模与财务指标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中国人工呼吸器行业总体规模分析</w:t>
      </w:r>
      <w:r>
        <w:rPr>
          <w:rFonts w:hint="eastAsia"/>
        </w:rPr>
        <w:br/>
      </w:r>
      <w:r>
        <w:rPr>
          <w:rFonts w:hint="eastAsia"/>
        </w:rPr>
        <w:t>　　　　一、人工呼吸器企业数量与结构</w:t>
      </w:r>
      <w:r>
        <w:rPr>
          <w:rFonts w:hint="eastAsia"/>
        </w:rPr>
        <w:br/>
      </w:r>
      <w:r>
        <w:rPr>
          <w:rFonts w:hint="eastAsia"/>
        </w:rPr>
        <w:t>　　　　二、人工呼吸器从业人员规模</w:t>
      </w:r>
      <w:r>
        <w:rPr>
          <w:rFonts w:hint="eastAsia"/>
        </w:rPr>
        <w:br/>
      </w:r>
      <w:r>
        <w:rPr>
          <w:rFonts w:hint="eastAsia"/>
        </w:rPr>
        <w:t>　　　　三、人工呼吸器行业资产状况</w:t>
      </w:r>
      <w:r>
        <w:rPr>
          <w:rFonts w:hint="eastAsia"/>
        </w:rPr>
        <w:br/>
      </w:r>
      <w:r>
        <w:rPr>
          <w:rFonts w:hint="eastAsia"/>
        </w:rPr>
        <w:t>　　第二节 中国人工呼吸器行业财务指标总体分析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人工呼吸器行业重点企业经营状况分析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人工呼吸器重点企业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人工呼吸器领先企业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人工呼吸器标杆企业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人工呼吸器代表企业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人工呼吸器龙头企业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人工呼吸器重点企业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中国人工呼吸器行业竞争格局分析</w:t>
      </w:r>
      <w:r>
        <w:rPr>
          <w:rFonts w:hint="eastAsia"/>
        </w:rPr>
        <w:br/>
      </w:r>
      <w:r>
        <w:rPr>
          <w:rFonts w:hint="eastAsia"/>
        </w:rPr>
        <w:t>　　第一节 人工呼吸器行业竞争格局总览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2023-2024年人工呼吸器行业竞争力分析</w:t>
      </w:r>
      <w:r>
        <w:rPr>
          <w:rFonts w:hint="eastAsia"/>
        </w:rPr>
        <w:br/>
      </w:r>
      <w:r>
        <w:rPr>
          <w:rFonts w:hint="eastAsia"/>
        </w:rPr>
        <w:t>　　　　一、人工呼吸器供应商议价能力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四、人工呼吸器替代品威胁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2019-2024年人工呼吸器行业企业并购活动分析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2023-2024年人工呼吸器行业会展与招投标活动分析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一、人工呼吸器行业会展活动及其市场影响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2024年中国人工呼吸器企业发展策略分析</w:t>
      </w:r>
      <w:r>
        <w:rPr>
          <w:rFonts w:hint="eastAsia"/>
        </w:rPr>
        <w:br/>
      </w:r>
      <w:r>
        <w:rPr>
          <w:rFonts w:hint="eastAsia"/>
        </w:rPr>
        <w:t>　　第一节 人工呼吸器市场策略分析</w:t>
      </w:r>
      <w:r>
        <w:rPr>
          <w:rFonts w:hint="eastAsia"/>
        </w:rPr>
        <w:br/>
      </w:r>
      <w:r>
        <w:rPr>
          <w:rFonts w:hint="eastAsia"/>
        </w:rPr>
        <w:t>　　　　一、人工呼吸器市场定位与拓展策略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二、人工呼吸器市场细分与目标客户</w:t>
      </w:r>
      <w:r>
        <w:rPr>
          <w:rFonts w:hint="eastAsia"/>
        </w:rPr>
        <w:br/>
      </w:r>
      <w:r>
        <w:rPr>
          <w:rFonts w:hint="eastAsia"/>
        </w:rPr>
        <w:t>　　第二节 人工呼吸器销售策略分析</w:t>
      </w:r>
      <w:r>
        <w:rPr>
          <w:rFonts w:hint="eastAsia"/>
        </w:rPr>
        <w:br/>
      </w:r>
      <w:r>
        <w:rPr>
          <w:rFonts w:hint="eastAsia"/>
        </w:rPr>
        <w:t>　　　　一、人工呼吸器销售渠道与网络建设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提高人工呼吸器企业竞争力建议</w:t>
      </w:r>
      <w:r>
        <w:rPr>
          <w:rFonts w:hint="eastAsia"/>
        </w:rPr>
        <w:br/>
      </w:r>
      <w:r>
        <w:rPr>
          <w:rFonts w:hint="eastAsia"/>
        </w:rPr>
        <w:t>　　　　一、人工呼吸器技术创新与管理优化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人工呼吸器品牌战略思考</w:t>
      </w:r>
      <w:r>
        <w:rPr>
          <w:rFonts w:hint="eastAsia"/>
        </w:rPr>
        <w:br/>
      </w:r>
      <w:r>
        <w:rPr>
          <w:rFonts w:hint="eastAsia"/>
        </w:rPr>
        <w:t>　　　　一、人工呼吸器品牌建设与维护</w:t>
      </w:r>
      <w:r>
        <w:rPr>
          <w:rFonts w:hint="eastAsia"/>
        </w:rPr>
        <w:br/>
      </w:r>
      <w:r>
        <w:rPr>
          <w:rFonts w:hint="eastAsia"/>
        </w:rPr>
        <w:t>　　　　二、人工呼吸器品牌影响力与市场竞争力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中国人工呼吸器行业风险与对策</w:t>
      </w:r>
      <w:r>
        <w:rPr>
          <w:rFonts w:hint="eastAsia"/>
        </w:rPr>
        <w:br/>
      </w:r>
      <w:r>
        <w:rPr>
          <w:rFonts w:hint="eastAsia"/>
        </w:rPr>
        <w:t>　　第一节 人工呼吸器行业SWOT分析</w:t>
      </w:r>
      <w:r>
        <w:rPr>
          <w:rFonts w:hint="eastAsia"/>
        </w:rPr>
        <w:br/>
      </w:r>
      <w:r>
        <w:rPr>
          <w:rFonts w:hint="eastAsia"/>
        </w:rPr>
        <w:t>　　　　一、人工呼吸器行业优势分析</w:t>
      </w:r>
      <w:r>
        <w:rPr>
          <w:rFonts w:hint="eastAsia"/>
        </w:rPr>
        <w:br/>
      </w:r>
      <w:r>
        <w:rPr>
          <w:rFonts w:hint="eastAsia"/>
        </w:rPr>
        <w:t>　　　　二、人工呼吸器行业劣势分析</w:t>
      </w:r>
      <w:r>
        <w:rPr>
          <w:rFonts w:hint="eastAsia"/>
        </w:rPr>
        <w:br/>
      </w:r>
      <w:r>
        <w:rPr>
          <w:rFonts w:hint="eastAsia"/>
        </w:rPr>
        <w:t>　　　　三、人工呼吸器市场机会探索</w:t>
      </w:r>
      <w:r>
        <w:rPr>
          <w:rFonts w:hint="eastAsia"/>
        </w:rPr>
        <w:br/>
      </w:r>
      <w:r>
        <w:rPr>
          <w:rFonts w:hint="eastAsia"/>
        </w:rPr>
        <w:t>　　　　四、人工呼吸器市场威胁评估</w:t>
      </w:r>
      <w:r>
        <w:rPr>
          <w:rFonts w:hint="eastAsia"/>
        </w:rPr>
        <w:br/>
      </w:r>
      <w:r>
        <w:rPr>
          <w:rFonts w:hint="eastAsia"/>
        </w:rPr>
        <w:t>　　第二节 人工呼吸器行业风险及对策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2024-2030年中国人工呼吸器行业前景与发展趋势</w:t>
      </w:r>
      <w:r>
        <w:rPr>
          <w:rFonts w:hint="eastAsia"/>
        </w:rPr>
        <w:br/>
      </w:r>
      <w:r>
        <w:rPr>
          <w:rFonts w:hint="eastAsia"/>
        </w:rPr>
        <w:t>　　第一节 人工呼吸器行业发展环境分析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2024-2030年人工呼吸器行业发展趋势与方向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一、人工呼吸器行业发展方向预测</w:t>
      </w:r>
      <w:r>
        <w:rPr>
          <w:rFonts w:hint="eastAsia"/>
        </w:rPr>
        <w:br/>
      </w:r>
      <w:r>
        <w:rPr>
          <w:rFonts w:hint="eastAsia"/>
        </w:rPr>
        <w:t>　　　　二、人工呼吸器发展趋势分析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2024-2030年人工呼吸器行业发展潜力与机遇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一、人工呼吸器市场发展潜力评估</w:t>
      </w:r>
      <w:r>
        <w:rPr>
          <w:rFonts w:hint="eastAsia"/>
        </w:rPr>
        <w:br/>
      </w:r>
      <w:r>
        <w:rPr>
          <w:rFonts w:hint="eastAsia"/>
        </w:rPr>
        <w:t>　　　　二、人工呼吸器新兴市场与机遇探索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人工呼吸器行业研究结论与建议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中⋅智⋅林⋅：人工呼吸器行业发展建议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人工呼吸器行业历程</w:t>
      </w:r>
      <w:r>
        <w:rPr>
          <w:rFonts w:hint="eastAsia"/>
        </w:rPr>
        <w:br/>
      </w:r>
      <w:r>
        <w:rPr>
          <w:rFonts w:hint="eastAsia"/>
        </w:rPr>
        <w:t>　　图表 人工呼吸器行业生命周期</w:t>
      </w:r>
      <w:r>
        <w:rPr>
          <w:rFonts w:hint="eastAsia"/>
        </w:rPr>
        <w:br/>
      </w:r>
      <w:r>
        <w:rPr>
          <w:rFonts w:hint="eastAsia"/>
        </w:rPr>
        <w:t>　　图表 人工呼吸器行业产业链分析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2019-2024年中国人工呼吸器行业市场规模及增长情况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2019-2024年人工呼吸器行业市场容量分析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2019-2024年中国人工呼吸器行业产能统计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2019-2024年中国人工呼吸器行业产量及增长趋势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2019-2024年中国人工呼吸器市场需求量及增速统计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2024年中国人工呼吸器行业需求领域分布格局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2019-2024年中国人工呼吸器行业销售收入分析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2019-2024年中国人工呼吸器行业盈利情况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2019-2024年中国人工呼吸器行业利润总额统计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2019-2024年中国人工呼吸器进口数量分析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2019-2024年中国人工呼吸器进口金额分析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2019-2024年中国人工呼吸器出口数量分析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2019-2024年中国人工呼吸器出口金额分析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2024年中国人工呼吸器进口国家及地区分析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2024年中国人工呼吸器出口国家及地区分析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2019-2024年中国人工呼吸器行业企业数量情况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2019-2024年中国人工呼吸器行业企业平均规模情况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**地区人工呼吸器行业市场需求情况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**地区人工呼吸器行业市场需求情况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**地区人工呼吸器行业市场需求情况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**地区人工呼吸器行业市场需求情况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人工呼吸器重点企业（一）基本信息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人工呼吸器重点企业（一）经营情况分析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人工呼吸器重点企业（一）主要经济指标情况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人工呼吸器重点企业（一）盈利能力情况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人工呼吸器重点企业（一）偿债能力情况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人工呼吸器重点企业（一）运营能力情况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人工呼吸器重点企业（一）成长能力情况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人工呼吸器重点企业（二）基本信息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人工呼吸器重点企业（二）经营情况分析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人工呼吸器重点企业（二）主要经济指标情况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人工呼吸器重点企业（二）盈利能力情况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人工呼吸器重点企业（二）偿债能力情况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人工呼吸器重点企业（二）运营能力情况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人工呼吸器重点企业（二）成长能力情况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人工呼吸器重点企业（三）基本信息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人工呼吸器重点企业（三）经营情况分析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人工呼吸器重点企业（三）主要经济指标情况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人工呼吸器重点企业（三）盈利能力情况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人工呼吸器重点企业（三）偿债能力情况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人工呼吸器重点企业（三）运营能力情况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人工呼吸器重点企业（三）成长能力情况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2024-2030年中国人工呼吸器行业产能预测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2024-2030年中国人工呼吸器行业产量预测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2024-2030年中国人工呼吸器市场需求量预测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2024-2030年中国人工呼吸器行业供需平衡预测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2024-2030年中国人工呼吸器行业市场容量预测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2024-2030年中国人工呼吸器行业市场规模预测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2024-2030年中国人工呼吸器市场前景分析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2024-2030年中国人工呼吸器行业发展趋势预测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d343d43844094" w:history="1">
        <w:r>
          <w:rPr>
            <w:rStyle w:val="Hyperlink"/>
          </w:rPr>
          <w:t>中国人工呼吸器发展现状分析与市场前景报告（2024-2030年）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d343d43844094" w:history="1">
        <w:r>
          <w:rPr>
            <w:rStyle w:val="Hyperlink"/>
          </w:rPr>
          <w:t>https://www.20087.com/6/67/RenGongHuXiQiFaZhanQianJingFenXi.html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3fc5182a440b2" w:history="1">
      <w:r>
        <w:rPr>
          <w:rStyle w:val="Hyperlink"/>
        </w:rPr>
        <w:t>中国人工呼吸器发展现状分析与市场前景报告（2024-2030年）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RenGongHuXiQiFaZhanQianJingFenXi.html" TargetMode="External" Id="R796d343d4384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RenGongHuXiQiFaZhanQianJingFenXi.html" TargetMode="External" Id="R4653fc5182a4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2024-07-04T23:26:05Z</dcterms:created>
  <dcterms:modified xsi:type="dcterms:W3CDTF">2024-07-05T00:26:05Z</dcterms:modified>
  <dc:subject>中国人工呼吸器发展现状分析与市场前景报告（2024-2030年）</dc:subject>
  <dc:title>中国人工呼吸器发展现状分析与市场前景报告（2024-2030年）</dc:title>
  <cp:keywords>中国人工呼吸器发展现状分析与市场前景报告（2024-2030年）</cp:keywords>
  <dc:description>中国人工呼吸器发展现状分析与市场前景报告（2024-2030年）</dc:description>
</cp:coreProperties>
</file>