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2b29505b24a19" w:history="1">
              <w:r>
                <w:rPr>
                  <w:rStyle w:val="Hyperlink"/>
                </w:rPr>
                <w:t>全球与中国婴儿枕头行业现状及发展趋势预测报告（2025-2031年）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2b29505b24a19" w:history="1">
              <w:r>
                <w:rPr>
                  <w:rStyle w:val="Hyperlink"/>
                </w:rPr>
                <w:t>全球与中国婴儿枕头行业现状及发展趋势预测报告（2025-2031年）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2b29505b24a19" w:history="1">
                <w:r>
                  <w:rPr>
                    <w:rStyle w:val="Hyperlink"/>
                  </w:rPr>
                  <w:t>https://www.20087.com/6/37/YingErZhenTouFaZhanQuShi.html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枕头市场强调安全性、舒适度和功能性，以支持婴儿颈椎的正常发育。当前市场上产品丰富多样，从传统的记忆棉、乳胶材质到加入抗菌、透气新技术的枕头，均体现了对婴儿健康和安全的高度重视。消费者对产品材质、设计科学性的认知不断提升，促使制造商不断创新，引入人体工程学设计，满足不同年龄段婴儿的睡眠需求。</w:t>
      </w:r>
      <w:r>
        <w:rPr>
          <w:rFonts w:hint="eastAsia"/>
        </w:rPr>
        <w:br/>
      </w:r>
      <w:r>
        <w:rPr>
          <w:rFonts w:hint="eastAsia"/>
        </w:rPr>
        <w:t>　　未来婴儿枕头的发展将更加个性化和智能化。基于大数据分析，企业将推出更多定制化产品，以适应不同婴儿的体型和睡眠习惯。智能化技术的应用，如睡眠监测传感器，将帮助父母更好地了解婴儿的睡眠质量，调整护理策略。同时，随着环保意识的增强，天然、可降解材料的使用将成为趋势，满足环保和健康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2b29505b24a19" w:history="1">
        <w:r>
          <w:rPr>
            <w:rStyle w:val="Hyperlink"/>
          </w:rPr>
          <w:t>全球与中国婴儿枕头行业现状及发展趋势预测报告（2025-2031年）</w:t>
        </w:r>
      </w:hyperlink>
      <w:r>
        <w:rPr>
          <w:rFonts w:hint="eastAsia"/>
        </w:rPr>
        <w:t>》从市场规模、需求变化及价格动态等维度，系统解析了婴儿枕头行业的现状与发展趋势。报告深入分析了婴儿枕头产业链各环节，科学预测了市场前景与技术发展方向，同时聚焦婴儿枕头细分市场特点及重点企业的经营表现，揭示了婴儿枕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婴儿枕头行业概述及发展现状</w:t>
      </w:r>
      <w:r>
        <w:rPr>
          <w:rFonts w:hint="eastAsia"/>
        </w:rPr>
        <w:br/>
      </w:r>
      <w:r>
        <w:rPr>
          <w:rFonts w:hint="eastAsia"/>
        </w:rPr>
        <w:t>　　1.1 婴儿枕头行业介绍</w:t>
      </w:r>
      <w:r>
        <w:rPr>
          <w:rFonts w:hint="eastAsia"/>
        </w:rPr>
        <w:br/>
      </w:r>
      <w:r>
        <w:rPr>
          <w:rFonts w:hint="eastAsia"/>
        </w:rPr>
        <w:t>　　1.2 婴儿枕头主要种类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2024年不同种类婴儿枕头产量占比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2020-2031年不同种类婴儿枕头价格走势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婴儿枕头主要应用领域分析</w:t>
      </w:r>
      <w:r>
        <w:rPr>
          <w:rFonts w:hint="eastAsia"/>
        </w:rPr>
        <w:br/>
      </w:r>
      <w:r>
        <w:rPr>
          <w:rFonts w:hint="eastAsia"/>
        </w:rPr>
        <w:t>　　　　1.3.1 婴儿枕头主要应用领域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2024年全球婴儿枕头不同应用领域消费量占比分析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全球与中国婴儿枕头市场发展现状对比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2020-2031年全球婴儿枕头市场现状及发展趋势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2020-2031年中国婴儿枕头市场现状及发展趋势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2020-2031年全球婴儿枕头供需现状及趋势预测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2020-2031年全球婴儿枕头产能、产量、产能利用率情况及趋势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2020-2031年全球婴儿枕头产量、表观消费量情况及趋势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2020-2031年中国婴儿枕头供需现状及趋势预测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2020-2031年中国婴儿枕头产能、产量、产能利用率情况及趋势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2020-2031年中国婴儿枕头产量、表观消费量情况及趋势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2020-2031年中国婴儿枕头产量、需求量、市场缺口情况及趋势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中国婴儿枕头行业政策分析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全球与中国婴儿枕头重点企业产量、产值、集中度分析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全球市场婴儿枕头重点企业2024和2025年产量、产值对比分析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全球市场婴儿枕头重点企业2024和2025年产量对比分析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全球市场婴儿枕头重点企业2024和2025年产值对比分析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全球市场婴儿枕头重点企业2024和2025年产品价格分析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中国市场婴儿枕头重点企业2024和2025年产量、产值对比分析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中国市场婴儿枕头重点企业2024和2025年产量对比分析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中国市场婴儿枕头重点企业2024和2025年产值对比分析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婴儿枕头重点厂商总部</w:t>
      </w:r>
      <w:r>
        <w:rPr>
          <w:rFonts w:hint="eastAsia"/>
        </w:rPr>
        <w:br/>
      </w:r>
      <w:r>
        <w:rPr>
          <w:rFonts w:hint="eastAsia"/>
        </w:rPr>
        <w:t>　　2.4 婴儿枕头行业企业集中度分析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全球重点婴儿枕头企业SWOT分析</w:t>
      </w:r>
      <w:r>
        <w:rPr>
          <w:rFonts w:hint="eastAsia"/>
        </w:rPr>
        <w:br/>
      </w:r>
      <w:r>
        <w:rPr>
          <w:rFonts w:hint="eastAsia"/>
        </w:rPr>
        <w:t>　　2.6 中国重点婴儿枕头企业SWOT分析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2020-2031年全球主要地区婴儿枕头产量、产值、市场份额情况及趋势预测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2020-2031年全球主要地区婴儿枕头产量、产值及市场份额情况及趋势预测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2020-2031年全球主要地区婴儿枕头产量及市场份额情况及趋势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2020-2031年全球主要地区婴儿枕头产值及市场份额情况及趋势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2020-2031年中国市场婴儿枕头产量、产值情况及趋势预测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2020-2031年北美市场婴儿枕头产量、产值情况及趋势预测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2020-2031年欧洲市场婴儿枕头产量、产值情况及趋势预测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2020-2031年日本市场婴儿枕头产量、产值情况及趋势预测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2020-2031年全球主要地区婴儿枕头消费量、市场份额及发展趋势分析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2020-2031年全球主要地区婴儿枕头消费量、市场份额及发展趋势预测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2020-2031年中国市场婴儿枕头消费情况及发展趋势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2020-2031年北美市场婴儿枕头消费情况及发展趋势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2020-2031年欧洲市场婴儿枕头消费情况及发展趋势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2020-2031年日本市场婴儿枕头消费情况及发展趋势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婴儿枕头行业重点企业调研分析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企业婴儿枕头产品</w:t>
      </w:r>
      <w:r>
        <w:rPr>
          <w:rFonts w:hint="eastAsia"/>
        </w:rPr>
        <w:br/>
      </w:r>
      <w:r>
        <w:rPr>
          <w:rFonts w:hint="eastAsia"/>
        </w:rPr>
        <w:t>　　　　5.1.3 企业婴儿枕头产量、价格、收入、成本、毛利情况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企业婴儿枕头产品</w:t>
      </w:r>
      <w:r>
        <w:rPr>
          <w:rFonts w:hint="eastAsia"/>
        </w:rPr>
        <w:br/>
      </w:r>
      <w:r>
        <w:rPr>
          <w:rFonts w:hint="eastAsia"/>
        </w:rPr>
        <w:t>　　　　5.2.3 企业婴儿枕头产量、价格、收入、成本、毛利情况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企业婴儿枕头产品</w:t>
      </w:r>
      <w:r>
        <w:rPr>
          <w:rFonts w:hint="eastAsia"/>
        </w:rPr>
        <w:br/>
      </w:r>
      <w:r>
        <w:rPr>
          <w:rFonts w:hint="eastAsia"/>
        </w:rPr>
        <w:t>　　　　5.3.3 企业婴儿枕头产量、价格、收入、成本、毛利情况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企业婴儿枕头产品</w:t>
      </w:r>
      <w:r>
        <w:rPr>
          <w:rFonts w:hint="eastAsia"/>
        </w:rPr>
        <w:br/>
      </w:r>
      <w:r>
        <w:rPr>
          <w:rFonts w:hint="eastAsia"/>
        </w:rPr>
        <w:t>　　　　5.4.3 企业婴儿枕头产量、价格、收入、成本、毛利情况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企业婴儿枕头产品</w:t>
      </w:r>
      <w:r>
        <w:rPr>
          <w:rFonts w:hint="eastAsia"/>
        </w:rPr>
        <w:br/>
      </w:r>
      <w:r>
        <w:rPr>
          <w:rFonts w:hint="eastAsia"/>
        </w:rPr>
        <w:t>　　　　5.5.3 企业婴儿枕头产量、价格、收入、成本、毛利情况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企业婴儿枕头产品</w:t>
      </w:r>
      <w:r>
        <w:rPr>
          <w:rFonts w:hint="eastAsia"/>
        </w:rPr>
        <w:br/>
      </w:r>
      <w:r>
        <w:rPr>
          <w:rFonts w:hint="eastAsia"/>
        </w:rPr>
        <w:t>　　　　5.6.3 企业婴儿枕头产量、价格、收入、成本、毛利情况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企业婴儿枕头产品</w:t>
      </w:r>
      <w:r>
        <w:rPr>
          <w:rFonts w:hint="eastAsia"/>
        </w:rPr>
        <w:br/>
      </w:r>
      <w:r>
        <w:rPr>
          <w:rFonts w:hint="eastAsia"/>
        </w:rPr>
        <w:t>　　　　5.7.3 企业婴儿枕头产量、价格、收入、成本、毛利情况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企业婴儿枕头产品</w:t>
      </w:r>
      <w:r>
        <w:rPr>
          <w:rFonts w:hint="eastAsia"/>
        </w:rPr>
        <w:br/>
      </w:r>
      <w:r>
        <w:rPr>
          <w:rFonts w:hint="eastAsia"/>
        </w:rPr>
        <w:t>　　　　5.8.3 企业婴儿枕头产量、价格、收入、成本、毛利情况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企业婴儿枕头产品</w:t>
      </w:r>
      <w:r>
        <w:rPr>
          <w:rFonts w:hint="eastAsia"/>
        </w:rPr>
        <w:br/>
      </w:r>
      <w:r>
        <w:rPr>
          <w:rFonts w:hint="eastAsia"/>
        </w:rPr>
        <w:t>　　　　5.9.3 企业婴儿枕头产量、价格、收入、成本、毛利情况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企业婴儿枕头产品</w:t>
      </w:r>
      <w:r>
        <w:rPr>
          <w:rFonts w:hint="eastAsia"/>
        </w:rPr>
        <w:br/>
      </w:r>
      <w:r>
        <w:rPr>
          <w:rFonts w:hint="eastAsia"/>
        </w:rPr>
        <w:t>　　　　5.10.3 企业婴儿枕头产量、价格、收入、成本、毛利情况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2020-2031不同种类婴儿枕头产量、价格、产值及市场份额情况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全球市场不同种类婴儿枕头产量、产值及市场份额情况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2020-2031年全球市场不同种类婴儿枕头产量、市场份额情况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2020-2031年全球市场不同种类婴儿枕头产值、市场份额情况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2020-2031年全球市场不同种类婴儿枕头价格走势分析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中国市场不同种类婴儿枕头产量、产值及市场份额情况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2020-2031年中国市场不同种类婴儿枕头产量、市场份额情况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2020-2031年中国市场不同种类婴儿枕头产值、市场份额情况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2020-2031年中国市场不同种类婴儿枕头价格走势分析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婴儿枕头上游原料及下游主要应用领域分析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婴儿枕头产业链分析</w:t>
      </w:r>
      <w:r>
        <w:rPr>
          <w:rFonts w:hint="eastAsia"/>
        </w:rPr>
        <w:br/>
      </w:r>
      <w:r>
        <w:rPr>
          <w:rFonts w:hint="eastAsia"/>
        </w:rPr>
        <w:t>　　7.2 婴儿枕头产业上游供应分析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2020-2031年全球市场婴儿枕头下游主要应用领域消费量、市场份额情况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2020-2031年中国市场婴儿枕头下游主要应用领域消费量、市场份额及增长情况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2020-2031年中国市场婴儿枕头产量、消费量、进出口分析及发展趋势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2020-2031年中国市场婴儿枕头产量、消费量、进出口分析及发展趋势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2020-2031年中国市场婴儿枕头进出口贸易趋势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中国市场婴儿枕头主要进口来源</w:t>
      </w:r>
      <w:r>
        <w:rPr>
          <w:rFonts w:hint="eastAsia"/>
        </w:rPr>
        <w:br/>
      </w:r>
      <w:r>
        <w:rPr>
          <w:rFonts w:hint="eastAsia"/>
        </w:rPr>
        <w:t>　　8.4 中国市场婴儿枕头主要出口目的地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2025年中国市场婴儿枕头主要地区分布</w:t>
      </w:r>
      <w:r>
        <w:rPr>
          <w:rFonts w:hint="eastAsia"/>
        </w:rPr>
        <w:br/>
      </w:r>
      <w:r>
        <w:rPr>
          <w:rFonts w:hint="eastAsia"/>
        </w:rPr>
        <w:t>　　9.1 中国婴儿枕头生产地区分布</w:t>
      </w:r>
      <w:r>
        <w:rPr>
          <w:rFonts w:hint="eastAsia"/>
        </w:rPr>
        <w:br/>
      </w:r>
      <w:r>
        <w:rPr>
          <w:rFonts w:hint="eastAsia"/>
        </w:rPr>
        <w:t>　　9.2 中国婴儿枕头消费地区分布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影响中国市场婴儿枕头供需因素分析</w:t>
      </w:r>
      <w:r>
        <w:rPr>
          <w:rFonts w:hint="eastAsia"/>
        </w:rPr>
        <w:br/>
      </w:r>
      <w:r>
        <w:rPr>
          <w:rFonts w:hint="eastAsia"/>
        </w:rPr>
        <w:t>　　10.1 婴儿枕头及相关行业技术发展概况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2020-2031年婴儿枕头进出口贸易现状及趋势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2020-2031年婴儿枕头产品技术趋势与价格走势预测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婴儿枕头行业市场环境发展趋势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2020-2031年不同种类婴儿枕头产品技术发展趋势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2020-2031年婴儿枕头价格走势预测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婴儿枕头销售渠道分析及建议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国内市场婴儿枕头销售渠道分析</w:t>
      </w:r>
      <w:r>
        <w:rPr>
          <w:rFonts w:hint="eastAsia"/>
        </w:rPr>
        <w:br/>
      </w:r>
      <w:r>
        <w:rPr>
          <w:rFonts w:hint="eastAsia"/>
        </w:rPr>
        <w:t>　　　　12.1.1 当前婴儿枕头主要销售模式及销售渠道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2020-2031年国内市场婴儿枕头销售模式及销售渠道趋势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海外市场婴儿枕头销售渠道分析</w:t>
      </w:r>
      <w:r>
        <w:rPr>
          <w:rFonts w:hint="eastAsia"/>
        </w:rPr>
        <w:br/>
      </w:r>
      <w:r>
        <w:rPr>
          <w:rFonts w:hint="eastAsia"/>
        </w:rPr>
        <w:t>　　12.3 婴儿枕头行业营销策略建议</w:t>
      </w:r>
      <w:r>
        <w:rPr>
          <w:rFonts w:hint="eastAsia"/>
        </w:rPr>
        <w:br/>
      </w:r>
      <w:r>
        <w:rPr>
          <w:rFonts w:hint="eastAsia"/>
        </w:rPr>
        <w:t>　　　　12.3.1 婴儿枕头市场定位及目标消费者分析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婴儿枕头行业营销模式及销售渠道建议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婴儿枕头产品介绍</w:t>
      </w:r>
      <w:r>
        <w:rPr>
          <w:rFonts w:hint="eastAsia"/>
        </w:rPr>
        <w:br/>
      </w:r>
      <w:r>
        <w:rPr>
          <w:rFonts w:hint="eastAsia"/>
        </w:rPr>
        <w:t>　　表 婴儿枕头产品分类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2025年全球不同种类婴儿枕头产量份额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2020-2031年不同种类婴儿枕头价格及趋势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婴儿枕头主要应用领域</w:t>
      </w:r>
      <w:r>
        <w:rPr>
          <w:rFonts w:hint="eastAsia"/>
        </w:rPr>
        <w:br/>
      </w:r>
      <w:r>
        <w:rPr>
          <w:rFonts w:hint="eastAsia"/>
        </w:rPr>
        <w:t>　　图 全球2025年婴儿枕头不同应用领域消费量份额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2020-2031年全球市场婴儿枕头产量及增长情况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2020-2031年全球市场婴儿枕头产值及增长情况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2020-2031年中国市场婴儿枕头产量、增长率及趋势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2020-2031年中国市场婴儿枕头产值、增长率及趋势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2020-2031年全球婴儿枕头产能、产量、产能利用率及趋势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2020-2031年全球婴儿枕头产量、表观消费量及趋势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2020-2031年中国婴儿枕头产能、产量、产能利用率及趋势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2020-2031年中国婴儿枕头产量、表观消费量及趋势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2020-2031年中国婴儿枕头产量、市场需求量及趋势</w:t>
      </w:r>
      <w:r>
        <w:rPr>
          <w:rFonts w:hint="eastAsia"/>
        </w:rPr>
        <w:br/>
      </w:r>
      <w:r>
        <w:rPr>
          <w:rFonts w:hint="eastAsia"/>
        </w:rPr>
        <w:t>　　表 婴儿枕头行业政策分析</w:t>
      </w:r>
      <w:r>
        <w:rPr>
          <w:rFonts w:hint="eastAsia"/>
        </w:rPr>
        <w:br/>
      </w:r>
      <w:r>
        <w:rPr>
          <w:rFonts w:hint="eastAsia"/>
        </w:rPr>
        <w:t>　　表 全球市场婴儿枕头重点企业2024和2025年产量对比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全球市场婴儿枕头重点企业2024和2025年产量、市场份额统计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全球市场婴儿枕头重点企业2025年产量、市场份额统计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全球市场婴儿枕头重点企业2025年产量、市场份额统计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全球市场婴儿枕头重点企业2024和2025年产值对比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全球市场婴儿枕头重点企业2024和2025年产值市场份额统计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全球市场婴儿枕头重点企业2025年产值、市场份额统计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全球市场婴儿枕头重点企业2025年产值、市场份额统计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全球市场婴儿枕头重点企业2024和2025年产品价格统计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中国市场婴儿枕头重点企业2024和2025年产量对比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中国市场婴儿枕头重点企业2024和2025年产量市场份额统计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中国市场婴儿枕头重点企业2025年产量、市场份额统计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中国市场婴儿枕头重点企业2025年产量、市场份额统计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中国市场婴儿枕头重点企业2024和2025年产值对比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中国市场婴儿枕头重点企业2024和2025年产值市场份额统计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中国市场婴儿枕头重点企业2025年产值、市场份额统计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中国市场婴儿枕头重点企业2025年产值、市场份额统计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婴儿枕头企业总部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2024和2025年全球市场婴儿枕头重点企业产值市场份额对比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全球婴儿枕头重点企业SWOT分析</w:t>
      </w:r>
      <w:r>
        <w:rPr>
          <w:rFonts w:hint="eastAsia"/>
        </w:rPr>
        <w:br/>
      </w:r>
      <w:r>
        <w:rPr>
          <w:rFonts w:hint="eastAsia"/>
        </w:rPr>
        <w:t>　　表 中国婴儿枕头重点企业SWOT分析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2020-2025年全球主要地区婴儿枕头产量统计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2025-2031年全球主要地区婴儿枕头产量预测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2020-2031年全球主要地区婴儿枕头产量市场份额统计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2025年全球主要地区婴儿枕头产量市场份额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2020-2025年全球主要地区婴儿枕头产值统计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2025-2031年全球主要地区婴儿枕头产值预测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2020-2031年全球主要地区婴儿枕头产值市场份额统计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2025年全球主要地区婴儿枕头产值市场份额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2020-2031年中国市场婴儿枕头产量及增长情况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2020-2031年中国市场婴儿枕头产值及增长情况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2020-2031年北美市场婴儿枕头产量及增长情况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2020-2031年北美市场婴儿枕头产值及增长情况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2020-2031年欧洲市场婴儿枕头产量及增长情况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2020-2031年欧洲市场婴儿枕头产值及增长情况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2020-2031年日本市场婴儿枕头产量及增长情况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2020-2031年日本市场婴儿枕头产值及增长情况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2020-2025年全球主要地区婴儿枕头消费量统计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2025-2031年全球主要地区婴儿枕头消费量预测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2020-2031年全球主要地区婴儿枕头消费量市场份额统计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2025年全球主要地区婴儿枕头消费量市场份额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2020-2031年中国市场婴儿枕头消费量、增长率及趋势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2020-2031年北美市场婴儿枕头消费量、增长率及趋势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2020-2031年欧洲市场婴儿枕头消费量、增长率及趋势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2020-2031年日本市场婴儿枕头消费量、增长率及趋势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重点企业（一）婴儿枕头产品情况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重点企业（二）婴儿枕头产品情况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重点企业（三）婴儿枕头产品情况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重点企业（四）婴儿枕头产品情况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重点企业（五）婴儿枕头产品情况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重点企业（六）婴儿枕头产品情况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重点企业（七）婴儿枕头产品情况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重点企业（八）婴儿枕头产品情况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重点企业（九）婴儿枕头产品情况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重点企业（十）婴儿枕头产品情况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重点企业（十）2024-2025年婴儿枕头产量、价格、收入、成本、毛利情况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2020-2025年全球市场不同种类婴儿枕头产量统计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2025-2031年全球市场不同种类婴儿枕头产量预测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2020-2031年全球市场不同种类婴儿枕头产量市场份额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2020-2025年全球市场不同种类婴儿枕头产值统计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2025-2031年全球市场不同种类婴儿枕头产值预测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2020-2031年全球市场不同种类婴儿枕头产值市场份额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2020-2031年全球市场不同种类婴儿枕头价格走势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2020-2025年中国市场不同种类婴儿枕头产量统计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2025-2031年中国市场不同种类婴儿枕头产量预测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2020-2031年中国市场不同种类婴儿枕头产量市场份额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2020-2025年中国市场不同种类婴儿枕头产值统计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2025-2031年中国市场不同种类婴儿枕头产值预测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2020-2031年中国市场不同种类婴儿枕头产值市场份额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2020-2031年中国市场不同种类婴儿枕头价格走势</w:t>
      </w:r>
      <w:r>
        <w:rPr>
          <w:rFonts w:hint="eastAsia"/>
        </w:rPr>
        <w:br/>
      </w:r>
      <w:r>
        <w:rPr>
          <w:rFonts w:hint="eastAsia"/>
        </w:rPr>
        <w:t>　　图 婴儿枕头产业链</w:t>
      </w:r>
      <w:r>
        <w:rPr>
          <w:rFonts w:hint="eastAsia"/>
        </w:rPr>
        <w:br/>
      </w:r>
      <w:r>
        <w:rPr>
          <w:rFonts w:hint="eastAsia"/>
        </w:rPr>
        <w:t>　　表 婴儿枕头原材料</w:t>
      </w:r>
      <w:r>
        <w:rPr>
          <w:rFonts w:hint="eastAsia"/>
        </w:rPr>
        <w:br/>
      </w:r>
      <w:r>
        <w:rPr>
          <w:rFonts w:hint="eastAsia"/>
        </w:rPr>
        <w:t>　　表 婴儿枕头上游原料供应商及联系方式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2020-2025年全球市场婴儿枕头主要应用领域消费量统计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2025-2031年全球市场婴儿枕头主要应用领域消费量预测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2020-2031年全球市场婴儿枕头主要应用领域消费量市场份额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2025年全球市场婴儿枕头主要应用领域消费量市场份额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2020-2031年全球市场婴儿枕头主要应用领域消费量增长率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2020-2025年中国市场婴儿枕头主要应用领域消费量统计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2025-2031年中国市场婴儿枕头主要应用领域消费量预测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2020-2031年中国市场婴儿枕头主要应用领域消费量市场份额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2020-2031年中国市场婴儿枕头主要应用领域消费量增长率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2020-2025年中国市场婴儿枕头产量、消费量、进出口情况分析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2025-2031年中国市场婴儿枕头产量、消费量、进出口情况预测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2020-2031年中国市场婴儿枕头进出口量</w:t>
      </w:r>
      <w:r>
        <w:rPr>
          <w:rFonts w:hint="eastAsia"/>
        </w:rPr>
        <w:br/>
      </w:r>
      <w:r>
        <w:rPr>
          <w:rFonts w:hint="eastAsia"/>
        </w:rPr>
        <w:t>　　图 2025年婴儿枕头生产地区分布</w:t>
      </w:r>
      <w:r>
        <w:rPr>
          <w:rFonts w:hint="eastAsia"/>
        </w:rPr>
        <w:br/>
      </w:r>
      <w:r>
        <w:rPr>
          <w:rFonts w:hint="eastAsia"/>
        </w:rPr>
        <w:t>　　图 2025年婴儿枕头消费地区分布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2020-2031年中国婴儿枕头进口量及趋势预测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2020-2031年中国婴儿枕头出口量及趋势预测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2025-2031年不同种类婴儿枕头产量占比</w:t>
      </w:r>
      <w:r>
        <w:rPr>
          <w:rFonts w:hint="eastAsia"/>
        </w:rPr>
        <w:br/>
      </w:r>
      <w:r>
        <w:rPr>
          <w:rFonts w:hint="eastAsia"/>
        </w:rPr>
        <w:t>　　图 2025-2031年婴儿枕头价格走势预测</w:t>
      </w:r>
      <w:r>
        <w:rPr>
          <w:rFonts w:hint="eastAsia"/>
        </w:rPr>
        <w:br/>
      </w:r>
      <w:r>
        <w:rPr>
          <w:rFonts w:hint="eastAsia"/>
        </w:rPr>
        <w:t>　　图 国内市场婴儿枕头未来销售渠道趋势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2b29505b24a19" w:history="1">
        <w:r>
          <w:rPr>
            <w:rStyle w:val="Hyperlink"/>
          </w:rPr>
          <w:t>全球与中国婴儿枕头行业现状及发展趋势预测报告（2025-2031年）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2b29505b24a19" w:history="1">
        <w:r>
          <w:rPr>
            <w:rStyle w:val="Hyperlink"/>
          </w:rPr>
          <w:t>https://www.20087.com/6/37/YingErZhenTouFaZhanQuShi.html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热点：3个月婴儿枕头标准、婴儿枕头哪个牌子好用、婴儿用什么枕头好、婴儿枕头0-1岁专用、0-3个月婴儿枕头做法、婴儿枕头尺寸标准大全、婴儿定型枕头第一名、婴儿枕头怎么选、婴儿枕头0-1岁专用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c7fbaddbf4f78" w:history="1">
      <w:r>
        <w:rPr>
          <w:rStyle w:val="Hyperlink"/>
        </w:rPr>
        <w:t>全球与中国婴儿枕头行业现状及发展趋势预测报告（2025-2031年）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ingErZhenTouFaZhanQuShi.html" TargetMode="External" Id="Rdb52b29505b2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ingErZhenTouFaZhanQuShi.html" TargetMode="External" Id="R97ec7fbaddbf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2025-05-05T23:15:00Z</dcterms:created>
  <dcterms:modified xsi:type="dcterms:W3CDTF">2025-05-06T00:15:00Z</dcterms:modified>
  <dc:subject>全球与中国婴儿枕头行业现状及发展趋势预测报告（2025-2031年）</dc:subject>
  <dc:title>全球与中国婴儿枕头行业现状及发展趋势预测报告（2025-2031年）</dc:title>
  <cp:keywords>全球与中国婴儿枕头行业现状及发展趋势预测报告（2025-2031年）</cp:keywords>
  <dc:description>全球与中国婴儿枕头行业现状及发展趋势预测报告（2025-2031年）</dc:description>
</cp:coreProperties>
</file>