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77da0e4d8471a" w:history="1">
              <w:r>
                <w:rPr>
                  <w:rStyle w:val="Hyperlink"/>
                </w:rPr>
                <w:t>中国抵押贷款发展现状与市场前景报告（2025-2031年）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77da0e4d8471a" w:history="1">
              <w:r>
                <w:rPr>
                  <w:rStyle w:val="Hyperlink"/>
                </w:rPr>
                <w:t>中国抵押贷款发展现状与市场前景报告（2025-2031年）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77da0e4d8471a" w:history="1">
                <w:r>
                  <w:rPr>
                    <w:rStyle w:val="Hyperlink"/>
                  </w:rPr>
                  <w:t>https://www.20087.com/6/27/DiYaDaiKuanXianZhuangYuQianJingFenXi.html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抵押贷款是金融领域的重要组成部分，主要为个人和企业提供资金支持以满足购房、投资等需求。在当前经济环境下，随着房地产市场的波动以及利率政策的调整，抵押贷款行业正经历着复杂的变化。一方面，金融机构对风险控制的要求日益提高，这导致了更加严格的贷款审批流程；另一方面，数字化转型正在重塑行业的服务模式，使得在线申请和智能审核成为可能。这些变化不仅提升了效率，也为消费者提供了更多的便利。</w:t>
      </w:r>
      <w:r>
        <w:rPr>
          <w:rFonts w:hint="eastAsia"/>
        </w:rPr>
        <w:br/>
      </w:r>
      <w:r>
        <w:rPr>
          <w:rFonts w:hint="eastAsia"/>
        </w:rPr>
        <w:t>　　未来，抵押贷款行业将朝着更加智能化、个性化的方向发展。技术的进步将持续推动金融服务的创新，包括大数据分析、人工智能等技术的应用将进一步优化风险评估模型，从而实现更精准的定价策略。同时，随着社会经济环境的变化，如人口老龄化、城市化进程加速等因素的影响，抵押贷款市场也将面临新的挑战与机遇。如何在保证风险可控的前提下，更好地服务于不同层次的需求，将是未来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77da0e4d8471a" w:history="1">
        <w:r>
          <w:rPr>
            <w:rStyle w:val="Hyperlink"/>
          </w:rPr>
          <w:t>中国抵押贷款发展现状与市场前景报告（2025-2031年）</w:t>
        </w:r>
      </w:hyperlink>
      <w:r>
        <w:rPr>
          <w:rFonts w:hint="eastAsia"/>
        </w:rPr>
        <w:t>》基于国家统计局、抵押贷款相关协会等渠道的资料数据，全方位剖析了抵押贷款行业的现状与市场需求，详细探讨了抵押贷款市场规模、产业链构成及价格动态，并针对抵押贷款各细分市场进行了分析。同时，抵押贷款报告还对市场前景、发展趋势进行了科学预测，评估了行业内品牌竞争格局、市场集中度以及抵押贷款重点企业的表现。此外，抵押贷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抵押贷款产业概述</w:t>
      </w:r>
      <w:r>
        <w:rPr>
          <w:rFonts w:hint="eastAsia"/>
        </w:rPr>
        <w:br/>
      </w:r>
      <w:r>
        <w:rPr>
          <w:rFonts w:hint="eastAsia"/>
        </w:rPr>
        <w:t>　　第一节 抵押贷款定义与分类</w:t>
      </w:r>
      <w:r>
        <w:rPr>
          <w:rFonts w:hint="eastAsia"/>
        </w:rPr>
        <w:br/>
      </w:r>
      <w:r>
        <w:rPr>
          <w:rFonts w:hint="eastAsia"/>
        </w:rPr>
        <w:t>　　第二节 抵押贷款产业链结构及关键环节剖析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抵押贷款商业模式与盈利模式解析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抵押贷款经济指标与行业评估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全球抵押贷款市场发展综述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2019-2024年全球抵押贷款市场规模及增长趋势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主要国家与地区抵押贷款市场对比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2025-2031年全球抵押贷款行业发展趋势与前景预测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国际抵押贷款市场发展趋势及对我国启示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二、对我国抵押贷款市场的借鉴意义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中国抵押贷款行业市场规模分析与预测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抵押贷款市场的总体规模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一、2019-2024年抵押贷款市场规模变化及趋势分析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二、2025年抵押贷款行业市场规模特点</w:t>
      </w:r>
      <w:r>
        <w:rPr>
          <w:rFonts w:hint="eastAsia"/>
        </w:rPr>
        <w:br/>
      </w:r>
      <w:r>
        <w:rPr>
          <w:rFonts w:hint="eastAsia"/>
        </w:rPr>
        <w:t>　　第二节 抵押贷款市场规模的构成</w:t>
      </w:r>
      <w:r>
        <w:rPr>
          <w:rFonts w:hint="eastAsia"/>
        </w:rPr>
        <w:br/>
      </w:r>
      <w:r>
        <w:rPr>
          <w:rFonts w:hint="eastAsia"/>
        </w:rPr>
        <w:t>　　　　一、抵押贷款客户群体特征与偏好分析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二、不同类型抵押贷款市场规模分布</w:t>
      </w:r>
      <w:r>
        <w:rPr>
          <w:rFonts w:hint="eastAsia"/>
        </w:rPr>
        <w:br/>
      </w:r>
      <w:r>
        <w:rPr>
          <w:rFonts w:hint="eastAsia"/>
        </w:rPr>
        <w:t>　　　　三、各地区抵押贷款市场规模差异与特点</w:t>
      </w:r>
      <w:r>
        <w:rPr>
          <w:rFonts w:hint="eastAsia"/>
        </w:rPr>
        <w:br/>
      </w:r>
      <w:r>
        <w:rPr>
          <w:rFonts w:hint="eastAsia"/>
        </w:rPr>
        <w:t>　　第三节 抵押贷款市场规模的预测与展望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一、未来几年抵押贷款市场规模增长预测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2019-2024年中国抵押贷款行业总体发展与财务状况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2019-2024年抵押贷款行业规模情况</w:t>
      </w:r>
      <w:r>
        <w:rPr>
          <w:rFonts w:hint="eastAsia"/>
        </w:rPr>
        <w:br/>
      </w:r>
      <w:r>
        <w:rPr>
          <w:rFonts w:hint="eastAsia"/>
        </w:rPr>
        <w:t>　　　　一、抵押贷款行业企业数量规模</w:t>
      </w:r>
      <w:r>
        <w:rPr>
          <w:rFonts w:hint="eastAsia"/>
        </w:rPr>
        <w:br/>
      </w:r>
      <w:r>
        <w:rPr>
          <w:rFonts w:hint="eastAsia"/>
        </w:rPr>
        <w:t>　　　　二、抵押贷款行业从业人员规模</w:t>
      </w:r>
      <w:r>
        <w:rPr>
          <w:rFonts w:hint="eastAsia"/>
        </w:rPr>
        <w:br/>
      </w:r>
      <w:r>
        <w:rPr>
          <w:rFonts w:hint="eastAsia"/>
        </w:rPr>
        <w:t>　　　　三、抵押贷款行业市场敏感性分析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2019-2024年抵押贷款行业财务能力分析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一、抵押贷款行业盈利能力</w:t>
      </w:r>
      <w:r>
        <w:rPr>
          <w:rFonts w:hint="eastAsia"/>
        </w:rPr>
        <w:br/>
      </w:r>
      <w:r>
        <w:rPr>
          <w:rFonts w:hint="eastAsia"/>
        </w:rPr>
        <w:t>　　　　二、抵押贷款行业偿债能力</w:t>
      </w:r>
      <w:r>
        <w:rPr>
          <w:rFonts w:hint="eastAsia"/>
        </w:rPr>
        <w:br/>
      </w:r>
      <w:r>
        <w:rPr>
          <w:rFonts w:hint="eastAsia"/>
        </w:rPr>
        <w:t>　　　　三、抵押贷款行业营运能力</w:t>
      </w:r>
      <w:r>
        <w:rPr>
          <w:rFonts w:hint="eastAsia"/>
        </w:rPr>
        <w:br/>
      </w:r>
      <w:r>
        <w:rPr>
          <w:rFonts w:hint="eastAsia"/>
        </w:rPr>
        <w:t>　　　　四、抵押贷款行业发展能力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中国抵押贷款行业细分市场调研与机会挖掘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抵押贷款细分市场（一）市场调研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抵押贷款细分市场（二）市场调研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中国抵押贷款行业区域市场调研分析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2019-2024年中国抵押贷款行业重点区域调研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一、重点地区（一）抵押贷款市场规模与特点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二、重点地区（二）抵押贷款市场规模及特点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三、重点地区（三）抵押贷款市场规模及特点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四、重点地区（四）抵押贷款市场规模及特点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不同区域抵押贷款市场的对比与启示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二、抵押贷款市场拓展策略与建议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中国抵押贷款行业的营销渠道与客户分析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抵押贷款行业渠道分析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二、各类渠道对抵押贷款行业的影响</w:t>
      </w:r>
      <w:r>
        <w:rPr>
          <w:rFonts w:hint="eastAsia"/>
        </w:rPr>
        <w:br/>
      </w:r>
      <w:r>
        <w:rPr>
          <w:rFonts w:hint="eastAsia"/>
        </w:rPr>
        <w:t>　　　　三、主要抵押贷款企业渠道策略研究</w:t>
      </w:r>
      <w:r>
        <w:rPr>
          <w:rFonts w:hint="eastAsia"/>
        </w:rPr>
        <w:br/>
      </w:r>
      <w:r>
        <w:rPr>
          <w:rFonts w:hint="eastAsia"/>
        </w:rPr>
        <w:t>　　第二节 抵押贷款行业客户分析与定位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中国抵押贷款行业竞争格局及策略选择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抵押贷款行业总体市场竞争状况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一、抵押贷款行业竞争结构分析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二、抵押贷款企业竞争格局与集中度评估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三、抵押贷款行业SWOT分析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抵押贷款行业重点企业调研分析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抵押贷款企业发展策略分析</w:t>
      </w:r>
      <w:r>
        <w:rPr>
          <w:rFonts w:hint="eastAsia"/>
        </w:rPr>
        <w:br/>
      </w:r>
      <w:r>
        <w:rPr>
          <w:rFonts w:hint="eastAsia"/>
        </w:rPr>
        <w:t>　　第一节 抵押贷款市场与销售策略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抵押贷款品牌战略思考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中国抵押贷款行业发展环境分析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二、抵押贷款行业主管部门、监管体制及相关政策法规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3、抵押贷款行业的主要法律、法规和政策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4、2025年抵押贷款行业法律法规和政策对行业的影响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二、抵押贷款消费者需求分析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一、抵押贷款技术的应用与创新</w:t>
      </w:r>
      <w:r>
        <w:rPr>
          <w:rFonts w:hint="eastAsia"/>
        </w:rPr>
        <w:br/>
      </w:r>
      <w:r>
        <w:rPr>
          <w:rFonts w:hint="eastAsia"/>
        </w:rPr>
        <w:t>　　　　二、抵押贷款行业发展的技术趋势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2025-2031年抵押贷款行业展趋势预测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2025-2031年抵押贷款市场发展前景分析</w:t>
      </w:r>
      <w:r>
        <w:rPr>
          <w:rFonts w:hint="eastAsia"/>
        </w:rPr>
        <w:br/>
      </w:r>
      <w:r>
        <w:rPr>
          <w:rFonts w:hint="eastAsia"/>
        </w:rPr>
        <w:t>　　　　一、抵押贷款市场发展潜力</w:t>
      </w:r>
      <w:r>
        <w:rPr>
          <w:rFonts w:hint="eastAsia"/>
        </w:rPr>
        <w:br/>
      </w:r>
      <w:r>
        <w:rPr>
          <w:rFonts w:hint="eastAsia"/>
        </w:rPr>
        <w:t>　　　　二、抵押贷款市场前景分析</w:t>
      </w:r>
      <w:r>
        <w:rPr>
          <w:rFonts w:hint="eastAsia"/>
        </w:rPr>
        <w:br/>
      </w:r>
      <w:r>
        <w:rPr>
          <w:rFonts w:hint="eastAsia"/>
        </w:rPr>
        <w:t>　　　　三、抵押贷款细分行业发展前景分析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2025-2031年抵押贷款发展趋势预测</w:t>
      </w:r>
      <w:r>
        <w:rPr>
          <w:rFonts w:hint="eastAsia"/>
        </w:rPr>
        <w:br/>
      </w:r>
      <w:r>
        <w:rPr>
          <w:rFonts w:hint="eastAsia"/>
        </w:rPr>
        <w:t>　　　　一、抵押贷款发展趋势预测</w:t>
      </w:r>
      <w:r>
        <w:rPr>
          <w:rFonts w:hint="eastAsia"/>
        </w:rPr>
        <w:br/>
      </w:r>
      <w:r>
        <w:rPr>
          <w:rFonts w:hint="eastAsia"/>
        </w:rPr>
        <w:t>　　　　二、抵押贷款市场规模预测</w:t>
      </w:r>
      <w:r>
        <w:rPr>
          <w:rFonts w:hint="eastAsia"/>
        </w:rPr>
        <w:br/>
      </w:r>
      <w:r>
        <w:rPr>
          <w:rFonts w:hint="eastAsia"/>
        </w:rPr>
        <w:t>　　　　三、抵押贷款细分市场发展趋势预测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未来抵押贷款行业挑战与机遇探讨</w:t>
      </w:r>
      <w:r>
        <w:rPr>
          <w:rFonts w:hint="eastAsia"/>
        </w:rPr>
        <w:br/>
      </w:r>
      <w:r>
        <w:rPr>
          <w:rFonts w:hint="eastAsia"/>
        </w:rPr>
        <w:t>　　　　一、抵押贷款行业挑战</w:t>
      </w:r>
      <w:r>
        <w:rPr>
          <w:rFonts w:hint="eastAsia"/>
        </w:rPr>
        <w:br/>
      </w:r>
      <w:r>
        <w:rPr>
          <w:rFonts w:hint="eastAsia"/>
        </w:rPr>
        <w:t>　　　　二、抵押贷款行业机遇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抵押贷款行业研究结论及建议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对抵押贷款行业发展的建议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中~智~林：对抵押贷款企业和投资者的建议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抵押贷款行业现状</w:t>
      </w:r>
      <w:r>
        <w:rPr>
          <w:rFonts w:hint="eastAsia"/>
        </w:rPr>
        <w:br/>
      </w:r>
      <w:r>
        <w:rPr>
          <w:rFonts w:hint="eastAsia"/>
        </w:rPr>
        <w:t>　　图表 抵押贷款行业产业链调研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2019-2024年抵押贷款行业市场容量统计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2019-2024年中国抵押贷款行业市场规模情况</w:t>
      </w:r>
      <w:r>
        <w:rPr>
          <w:rFonts w:hint="eastAsia"/>
        </w:rPr>
        <w:br/>
      </w:r>
      <w:r>
        <w:rPr>
          <w:rFonts w:hint="eastAsia"/>
        </w:rPr>
        <w:t>　　图表 抵押贷款行业动态</w:t>
      </w:r>
      <w:r>
        <w:rPr>
          <w:rFonts w:hint="eastAsia"/>
        </w:rPr>
        <w:br/>
      </w:r>
      <w:r>
        <w:rPr>
          <w:rFonts w:hint="eastAsia"/>
        </w:rPr>
        <w:t>　　图表 2019-2024年中国抵押贷款行业销售收入统计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2019-2024年中国抵押贷款行业盈利统计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2019-2024年中国抵押贷款行业利润总额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2019-2024年中国抵押贷款行业企业数量统计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2019-2024年中国抵押贷款行业竞争力分析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2019-2024年中国抵押贷款行业盈利能力分析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2019-2024年中国抵押贷款行业运营能力分析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2019-2024年中国抵押贷款行业偿债能力分析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2019-2024年中国抵押贷款行业发展能力分析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2019-2024年中国抵押贷款行业经营效益分析</w:t>
      </w:r>
      <w:r>
        <w:rPr>
          <w:rFonts w:hint="eastAsia"/>
        </w:rPr>
        <w:br/>
      </w:r>
      <w:r>
        <w:rPr>
          <w:rFonts w:hint="eastAsia"/>
        </w:rPr>
        <w:t>　　图表 抵押贷款行业竞争对手分析</w:t>
      </w:r>
      <w:r>
        <w:rPr>
          <w:rFonts w:hint="eastAsia"/>
        </w:rPr>
        <w:br/>
      </w:r>
      <w:r>
        <w:rPr>
          <w:rFonts w:hint="eastAsia"/>
        </w:rPr>
        <w:t>　　图表 **地区抵押贷款市场规模</w:t>
      </w:r>
      <w:r>
        <w:rPr>
          <w:rFonts w:hint="eastAsia"/>
        </w:rPr>
        <w:br/>
      </w:r>
      <w:r>
        <w:rPr>
          <w:rFonts w:hint="eastAsia"/>
        </w:rPr>
        <w:t>　　图表 **地区抵押贷款行业市场需求</w:t>
      </w:r>
      <w:r>
        <w:rPr>
          <w:rFonts w:hint="eastAsia"/>
        </w:rPr>
        <w:br/>
      </w:r>
      <w:r>
        <w:rPr>
          <w:rFonts w:hint="eastAsia"/>
        </w:rPr>
        <w:t>　　图表 **地区抵押贷款市场调研</w:t>
      </w:r>
      <w:r>
        <w:rPr>
          <w:rFonts w:hint="eastAsia"/>
        </w:rPr>
        <w:br/>
      </w:r>
      <w:r>
        <w:rPr>
          <w:rFonts w:hint="eastAsia"/>
        </w:rPr>
        <w:t>　　图表 **地区抵押贷款行业市场需求分析</w:t>
      </w:r>
      <w:r>
        <w:rPr>
          <w:rFonts w:hint="eastAsia"/>
        </w:rPr>
        <w:br/>
      </w:r>
      <w:r>
        <w:rPr>
          <w:rFonts w:hint="eastAsia"/>
        </w:rPr>
        <w:t>　　图表 **地区抵押贷款市场规模</w:t>
      </w:r>
      <w:r>
        <w:rPr>
          <w:rFonts w:hint="eastAsia"/>
        </w:rPr>
        <w:br/>
      </w:r>
      <w:r>
        <w:rPr>
          <w:rFonts w:hint="eastAsia"/>
        </w:rPr>
        <w:t>　　图表 **地区抵押贷款行业市场需求</w:t>
      </w:r>
      <w:r>
        <w:rPr>
          <w:rFonts w:hint="eastAsia"/>
        </w:rPr>
        <w:br/>
      </w:r>
      <w:r>
        <w:rPr>
          <w:rFonts w:hint="eastAsia"/>
        </w:rPr>
        <w:t>　　图表 **地区抵押贷款市场调研</w:t>
      </w:r>
      <w:r>
        <w:rPr>
          <w:rFonts w:hint="eastAsia"/>
        </w:rPr>
        <w:br/>
      </w:r>
      <w:r>
        <w:rPr>
          <w:rFonts w:hint="eastAsia"/>
        </w:rPr>
        <w:t>　　图表 **地区抵押贷款行业市场需求分析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抵押贷款重点企业（一）基本信息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抵押贷款重点企业（一）经营情况分析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抵押贷款重点企业（一）盈利能力情况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抵押贷款重点企业（一）偿债能力情况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抵押贷款重点企业（一）运营能力情况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抵押贷款重点企业（一）成长能力情况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抵押贷款重点企业（二）基本信息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抵押贷款重点企业（二）经营情况分析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抵押贷款重点企业（二）盈利能力情况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抵押贷款重点企业（二）偿债能力情况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抵押贷款重点企业（二）运营能力情况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抵押贷款重点企业（二）成长能力情况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2025-2031年中国抵押贷款行业信息化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2025-2031年中国抵押贷款行业市场容量预测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2025-2031年中国抵押贷款行业市场规模预测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2025-2031年中国抵押贷款行业风险分析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2025-2031年中国抵押贷款市场前景分析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2025-2031年中国抵押贷款行业发展趋势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77da0e4d8471a" w:history="1">
        <w:r>
          <w:rPr>
            <w:rStyle w:val="Hyperlink"/>
          </w:rPr>
          <w:t>中国抵押贷款发展现状与市场前景报告（2025-2031年）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77da0e4d8471a" w:history="1">
        <w:r>
          <w:rPr>
            <w:rStyle w:val="Hyperlink"/>
          </w:rPr>
          <w:t>https://www.20087.com/6/27/DiYaDaiKuanXianZhuangYuQianJingFenXi.html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4ed3ece404386" w:history="1">
      <w:r>
        <w:rPr>
          <w:rStyle w:val="Hyperlink"/>
        </w:rPr>
        <w:t>中国抵押贷款发展现状与市场前景报告（2025-2031年）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YaDaiKuanXianZhuangYuQianJingFenXi.html" TargetMode="External" Id="R5d977da0e4d8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YaDaiKuanXianZhuangYuQianJingFenXi.html" TargetMode="External" Id="R5974ed3ece40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2025-02-19T05:21:36Z</dcterms:created>
  <dcterms:modified xsi:type="dcterms:W3CDTF">2025-02-19T06:21:36Z</dcterms:modified>
  <dc:subject>中国抵押贷款发展现状与市场前景报告（2025-2031年）</dc:subject>
  <dc:title>中国抵押贷款发展现状与市场前景报告（2025-2031年）</dc:title>
  <cp:keywords>中国抵押贷款发展现状与市场前景报告（2025-2031年）</cp:keywords>
  <dc:description>中国抵押贷款发展现状与市场前景报告（2025-2031年）</dc:description>
</cp:coreProperties>
</file>