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a963eca9534dfd" w:history="1">
              <w:r>
                <w:rPr>
                  <w:rStyle w:val="Hyperlink"/>
                </w:rPr>
                <w:t>2025-2031年中国海洋盐业行业现状与发展前景预测报告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a963eca9534dfd" w:history="1">
              <w:r>
                <w:rPr>
                  <w:rStyle w:val="Hyperlink"/>
                </w:rPr>
                <w:t>2025-2031年中国海洋盐业行业现状与发展前景预测报告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a963eca9534dfd" w:history="1">
                <w:r>
                  <w:rPr>
                    <w:rStyle w:val="Hyperlink"/>
                  </w:rPr>
                  <w:t>https://www.20087.com/6/97/HaiYangYanYeHangYeQianJing.html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盐业依托丰富的海水资源，是全球食盐及其他盐化工产品的主要来源之一。目前，行业正逐步采用现代化的蒸发技术和自动化生产流程，以提高生产效率和产品质量。同时，环境保护意识的提升促使盐田设计更加注重生态平衡，减少对周边海域生态的影响。多元化产品开发，如精制盐、特殊用途盐（如融雪盐、水处理用盐）的生产，也是行业的一大特点。</w:t>
      </w:r>
      <w:r>
        <w:rPr>
          <w:rFonts w:hint="eastAsia"/>
        </w:rPr>
        <w:br/>
      </w:r>
      <w:r>
        <w:rPr>
          <w:rFonts w:hint="eastAsia"/>
        </w:rPr>
        <w:t>　　海洋盐业的未来趋势将聚焦于技术创新与可持续生产模式。通过引入更高效的太阳能蒸发技术、海水淡化与盐分回收集成技术，降低能耗并增加资源循环利用率。此外，深海盐矿的勘探与开采技术的发展，可能会开辟新的资源途径。在产品层面，随着健康意识的增强，低钠盐、矿物质盐等健康盐产品的市场需求将持续增长，促进产品结构的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a963eca9534dfd" w:history="1">
        <w:r>
          <w:rPr>
            <w:rStyle w:val="Hyperlink"/>
          </w:rPr>
          <w:t>2025-2031年中国海洋盐业行业现状与发展前景预测报告</w:t>
        </w:r>
      </w:hyperlink>
      <w:r>
        <w:rPr>
          <w:rFonts w:hint="eastAsia"/>
        </w:rPr>
        <w:t>》基于统计局、相关行业协会及科研机构的详实数据，系统分析了海洋盐业市场的规模现状、需求特征及价格走势。报告客观评估了海洋盐业行业技术水平及未来发展方向，对市场前景做出科学预测，并重点分析了海洋盐业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海洋盐业行业概述</w:t>
      </w:r>
      <w:r>
        <w:rPr>
          <w:rFonts w:hint="eastAsia"/>
        </w:rPr>
        <w:br/>
      </w:r>
      <w:r>
        <w:rPr>
          <w:rFonts w:hint="eastAsia"/>
        </w:rPr>
        <w:t>　　第一节 海洋盐业定义与分类</w:t>
      </w:r>
      <w:r>
        <w:rPr>
          <w:rFonts w:hint="eastAsia"/>
        </w:rPr>
        <w:br/>
      </w:r>
      <w:r>
        <w:rPr>
          <w:rFonts w:hint="eastAsia"/>
        </w:rPr>
        <w:t>　　第二节 海洋盐业应用领域</w:t>
      </w:r>
      <w:r>
        <w:rPr>
          <w:rFonts w:hint="eastAsia"/>
        </w:rPr>
        <w:br/>
      </w:r>
      <w:r>
        <w:rPr>
          <w:rFonts w:hint="eastAsia"/>
        </w:rPr>
        <w:t>　　第三节 海洋盐业行业经济指标分析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海洋盐业产业链及经营模式分析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三、海洋盐业销售模式及销售渠道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全球海洋盐业市场发展综述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2019-2024年全球海洋盐业市场规模与趋势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主要国家与地区海洋盐业市场分析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2025-2031年全球海洋盐业行业发展趋势与前景预测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中国海洋盐业行业市场分析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2024-2025年海洋盐业产能与投资动态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一、国内海洋盐业产能及利用情况</w:t>
      </w:r>
      <w:r>
        <w:rPr>
          <w:rFonts w:hint="eastAsia"/>
        </w:rPr>
        <w:br/>
      </w:r>
      <w:r>
        <w:rPr>
          <w:rFonts w:hint="eastAsia"/>
        </w:rPr>
        <w:t>　　　　二、海洋盐业产能扩张与投资动态</w:t>
      </w:r>
      <w:r>
        <w:rPr>
          <w:rFonts w:hint="eastAsia"/>
        </w:rPr>
        <w:br/>
      </w:r>
      <w:r>
        <w:rPr>
          <w:rFonts w:hint="eastAsia"/>
        </w:rPr>
        <w:t>　　第二节 海洋盐业行业产量情况分析与趋势预测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一、2019-2024年海洋盐业行业产量数据统计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1、2019-2024年海洋盐业产量及增长趋势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2、2019-2024年海洋盐业细分产品产量及份额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二、影响海洋盐业产量的关键因素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三、2025-2031年海洋盐业产量预测</w:t>
      </w:r>
      <w:r>
        <w:rPr>
          <w:rFonts w:hint="eastAsia"/>
        </w:rPr>
        <w:br/>
      </w:r>
      <w:r>
        <w:rPr>
          <w:rFonts w:hint="eastAsia"/>
        </w:rPr>
        <w:t>　　第三节 2025-2031年海洋盐业市场需求与销售分析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一、2024-2025年海洋盐业行业需求现状</w:t>
      </w:r>
      <w:r>
        <w:rPr>
          <w:rFonts w:hint="eastAsia"/>
        </w:rPr>
        <w:br/>
      </w:r>
      <w:r>
        <w:rPr>
          <w:rFonts w:hint="eastAsia"/>
        </w:rPr>
        <w:t>　　　　二、海洋盐业客户群体与需求特点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三、2019-2024年海洋盐业行业销售规模分析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四、2025-2031年海洋盐业市场增长潜力与规模预测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2024-2025年海洋盐业行业技术发展现状及趋势分析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海洋盐业行业技术发展现状分析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国内外海洋盐业行业技术差异与原因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海洋盐业行业技术发展方向、趋势预测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提升海洋盐业行业技术能力策略建议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中国海洋盐业细分市场与下游应用领域分析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海洋盐业细分市场分析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一、2024-2025年海洋盐业主要细分产品市场现状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海洋盐业下游应用与客户群体分析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一、2024-2025年海洋盐业各应用领域市场现状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海洋盐业价格机制与竞争策略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一、2019-2024年海洋盐业市场价格走势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海洋盐业定价策略与方法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2025-2031年海洋盐业价格竞争态势与趋势预测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中国海洋盐业行业重点区域市场研究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2024-2025年重点区域海洋盐业市场发展概况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二、2019-2024年海洋盐业市场需求规模情况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三、2025-2031年海洋盐业行业发展潜力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二、2019-2024年海洋盐业市场需求规模情况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三、2025-2031年海洋盐业行业发展潜力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二、2019-2024年海洋盐业市场需求规模情况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三、2025-2031年海洋盐业行业发展潜力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二、2019-2024年海洋盐业市场需求规模情况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三、2025-2031年海洋盐业行业发展潜力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二、2019-2024年海洋盐业市场需求规模情况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三、2025-2031年海洋盐业行业发展潜力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2019-2024年中国海洋盐业行业进出口情况分析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海洋盐业行业进口情况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一、2019-2024年海洋盐业进口规模及增长情况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二、海洋盐业主要进口来源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海洋盐业行业出口情况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一、2019-2024年海洋盐业出口规模及增长情况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二、海洋盐业主要出口目的地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2019-2024年中国海洋盐业行业总体发展与财务状况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2019-2024年中国海洋盐业行业规模情况</w:t>
      </w:r>
      <w:r>
        <w:rPr>
          <w:rFonts w:hint="eastAsia"/>
        </w:rPr>
        <w:br/>
      </w:r>
      <w:r>
        <w:rPr>
          <w:rFonts w:hint="eastAsia"/>
        </w:rPr>
        <w:t>　　　　一、海洋盐业行业企业数量规模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二、海洋盐业行业从业人员规模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三、海洋盐业行业市场敏感性分析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2019-2024年中国海洋盐业行业财务能力分析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一、海洋盐业行业盈利能力</w:t>
      </w:r>
      <w:r>
        <w:rPr>
          <w:rFonts w:hint="eastAsia"/>
        </w:rPr>
        <w:br/>
      </w:r>
      <w:r>
        <w:rPr>
          <w:rFonts w:hint="eastAsia"/>
        </w:rPr>
        <w:t>　　　　二、海洋盐业行业偿债能力</w:t>
      </w:r>
      <w:r>
        <w:rPr>
          <w:rFonts w:hint="eastAsia"/>
        </w:rPr>
        <w:br/>
      </w:r>
      <w:r>
        <w:rPr>
          <w:rFonts w:hint="eastAsia"/>
        </w:rPr>
        <w:t>　　　　三、海洋盐业行业营运能力</w:t>
      </w:r>
      <w:r>
        <w:rPr>
          <w:rFonts w:hint="eastAsia"/>
        </w:rPr>
        <w:br/>
      </w:r>
      <w:r>
        <w:rPr>
          <w:rFonts w:hint="eastAsia"/>
        </w:rPr>
        <w:t>　　　　四、海洋盐业行业发展能力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海洋盐业行业重点企业调研分析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二、企业海洋盐业业务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二、企业海洋盐业业务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二、企业海洋盐业业务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二、企业海洋盐业业务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二、企业海洋盐业业务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二、企业海洋盐业业务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中国海洋盐业行业竞争格局分析</w:t>
      </w:r>
      <w:r>
        <w:rPr>
          <w:rFonts w:hint="eastAsia"/>
        </w:rPr>
        <w:br/>
      </w:r>
      <w:r>
        <w:rPr>
          <w:rFonts w:hint="eastAsia"/>
        </w:rPr>
        <w:t>　　第一节 海洋盐业行业竞争格局总览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2024-2025年海洋盐业行业竞争力分析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2019-2024年海洋盐业行业企业并购活动分析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2024-2025年海洋盐业行业会展与招投标活动分析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一、海洋盐业行业会展活动及其市场影响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2025年中国海洋盐业企业发展企业发展策略与建议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海洋盐业销售模式与渠道策略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海洋盐业品牌与市场推广策略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海洋盐业研发投入与技术创新能力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海洋盐业合作联盟与资源整合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中国海洋盐业行业风险与对策</w:t>
      </w:r>
      <w:r>
        <w:rPr>
          <w:rFonts w:hint="eastAsia"/>
        </w:rPr>
        <w:br/>
      </w:r>
      <w:r>
        <w:rPr>
          <w:rFonts w:hint="eastAsia"/>
        </w:rPr>
        <w:t>　　第一节 海洋盐业行业SWOT分析</w:t>
      </w:r>
      <w:r>
        <w:rPr>
          <w:rFonts w:hint="eastAsia"/>
        </w:rPr>
        <w:br/>
      </w:r>
      <w:r>
        <w:rPr>
          <w:rFonts w:hint="eastAsia"/>
        </w:rPr>
        <w:t>　　　　一、海洋盐业行业优势</w:t>
      </w:r>
      <w:r>
        <w:rPr>
          <w:rFonts w:hint="eastAsia"/>
        </w:rPr>
        <w:br/>
      </w:r>
      <w:r>
        <w:rPr>
          <w:rFonts w:hint="eastAsia"/>
        </w:rPr>
        <w:t>　　　　二、海洋盐业行业劣势</w:t>
      </w:r>
      <w:r>
        <w:rPr>
          <w:rFonts w:hint="eastAsia"/>
        </w:rPr>
        <w:br/>
      </w:r>
      <w:r>
        <w:rPr>
          <w:rFonts w:hint="eastAsia"/>
        </w:rPr>
        <w:t>　　　　三、海洋盐业市场机会</w:t>
      </w:r>
      <w:r>
        <w:rPr>
          <w:rFonts w:hint="eastAsia"/>
        </w:rPr>
        <w:br/>
      </w:r>
      <w:r>
        <w:rPr>
          <w:rFonts w:hint="eastAsia"/>
        </w:rPr>
        <w:t>　　　　四、海洋盐业市场威胁</w:t>
      </w:r>
      <w:r>
        <w:rPr>
          <w:rFonts w:hint="eastAsia"/>
        </w:rPr>
        <w:br/>
      </w:r>
      <w:r>
        <w:rPr>
          <w:rFonts w:hint="eastAsia"/>
        </w:rPr>
        <w:t>　　第二节 海洋盐业行业风险及对策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2025-2031年中国海洋盐业行业前景与发展趋势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2024-2025年海洋盐业行业发展环境分析</w:t>
      </w:r>
      <w:r>
        <w:rPr>
          <w:rFonts w:hint="eastAsia"/>
        </w:rPr>
        <w:br/>
      </w:r>
      <w:r>
        <w:rPr>
          <w:rFonts w:hint="eastAsia"/>
        </w:rPr>
        <w:t>　　　　一、海洋盐业行业主管部门与监管体制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二、海洋盐业行业主要法律法规及政策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三、海洋盐业行业标准与质量监管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2025-2031年海洋盐业行业发展趋势与方向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2025-2031年海洋盐业行业发展潜力与机遇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海洋盐业行业研究结论与建议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(中-智林)海洋盐业行业发展建议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海洋盐业图片</w:t>
      </w:r>
      <w:r>
        <w:rPr>
          <w:rFonts w:hint="eastAsia"/>
        </w:rPr>
        <w:br/>
      </w:r>
      <w:r>
        <w:rPr>
          <w:rFonts w:hint="eastAsia"/>
        </w:rPr>
        <w:t>　　图表 海洋盐业种类 分类</w:t>
      </w:r>
      <w:r>
        <w:rPr>
          <w:rFonts w:hint="eastAsia"/>
        </w:rPr>
        <w:br/>
      </w:r>
      <w:r>
        <w:rPr>
          <w:rFonts w:hint="eastAsia"/>
        </w:rPr>
        <w:t>　　图表 海洋盐业用途 应用</w:t>
      </w:r>
      <w:r>
        <w:rPr>
          <w:rFonts w:hint="eastAsia"/>
        </w:rPr>
        <w:br/>
      </w:r>
      <w:r>
        <w:rPr>
          <w:rFonts w:hint="eastAsia"/>
        </w:rPr>
        <w:t>　　图表 海洋盐业主要特点</w:t>
      </w:r>
      <w:r>
        <w:rPr>
          <w:rFonts w:hint="eastAsia"/>
        </w:rPr>
        <w:br/>
      </w:r>
      <w:r>
        <w:rPr>
          <w:rFonts w:hint="eastAsia"/>
        </w:rPr>
        <w:t>　　图表 海洋盐业产业链分析</w:t>
      </w:r>
      <w:r>
        <w:rPr>
          <w:rFonts w:hint="eastAsia"/>
        </w:rPr>
        <w:br/>
      </w:r>
      <w:r>
        <w:rPr>
          <w:rFonts w:hint="eastAsia"/>
        </w:rPr>
        <w:t>　　图表 海洋盐业政策分析</w:t>
      </w:r>
      <w:r>
        <w:rPr>
          <w:rFonts w:hint="eastAsia"/>
        </w:rPr>
        <w:br/>
      </w:r>
      <w:r>
        <w:rPr>
          <w:rFonts w:hint="eastAsia"/>
        </w:rPr>
        <w:t>　　图表 海洋盐业技术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2019-2024年中国海洋盐业行业市场规模及增长情况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2019-2024年海洋盐业行业市场容量分析</w:t>
      </w:r>
      <w:r>
        <w:rPr>
          <w:rFonts w:hint="eastAsia"/>
        </w:rPr>
        <w:br/>
      </w:r>
      <w:r>
        <w:rPr>
          <w:rFonts w:hint="eastAsia"/>
        </w:rPr>
        <w:t>　　图表 海洋盐业生产现状</w:t>
      </w:r>
      <w:r>
        <w:rPr>
          <w:rFonts w:hint="eastAsia"/>
        </w:rPr>
        <w:br/>
      </w:r>
      <w:r>
        <w:rPr>
          <w:rFonts w:hint="eastAsia"/>
        </w:rPr>
        <w:t>　　图表 2019-2024年中国海洋盐业行业产能统计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2019-2024年中国海洋盐业行业产量及增长趋势</w:t>
      </w:r>
      <w:r>
        <w:rPr>
          <w:rFonts w:hint="eastAsia"/>
        </w:rPr>
        <w:br/>
      </w:r>
      <w:r>
        <w:rPr>
          <w:rFonts w:hint="eastAsia"/>
        </w:rPr>
        <w:t>　　图表 海洋盐业行业动态</w:t>
      </w:r>
      <w:r>
        <w:rPr>
          <w:rFonts w:hint="eastAsia"/>
        </w:rPr>
        <w:br/>
      </w:r>
      <w:r>
        <w:rPr>
          <w:rFonts w:hint="eastAsia"/>
        </w:rPr>
        <w:t>　　图表 2019-2024年中国海洋盐业市场需求量及增速统计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2019-2024年中国海洋盐业行业销售收入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2025年中国海洋盐业行业需求领域分布格局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2019-2024年中国海洋盐业行业利润总额统计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2019-2024年中国海洋盐业进口情况分析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2019-2024年中国海洋盐业出口情况分析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2019-2024年中国海洋盐业行业企业数量情况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2019-2024年中国海洋盐业行业企业平均规模情况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2019-2024年中国海洋盐业价格走势</w:t>
      </w:r>
      <w:r>
        <w:rPr>
          <w:rFonts w:hint="eastAsia"/>
        </w:rPr>
        <w:br/>
      </w:r>
      <w:r>
        <w:rPr>
          <w:rFonts w:hint="eastAsia"/>
        </w:rPr>
        <w:t>　　图表 2025年海洋盐业成本和利润分析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**地区海洋盐业市场规模及增长情况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**地区海洋盐业行业市场需求情况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**地区海洋盐业市场规模及增长情况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**地区海洋盐业行业市场需求情况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**地区海洋盐业市场规模及增长情况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**地区海洋盐业行业市场需求情况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**地区海洋盐业市场规模及增长情况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**地区海洋盐业行业市场需求情况</w:t>
      </w:r>
      <w:r>
        <w:rPr>
          <w:rFonts w:hint="eastAsia"/>
        </w:rPr>
        <w:br/>
      </w:r>
      <w:r>
        <w:rPr>
          <w:rFonts w:hint="eastAsia"/>
        </w:rPr>
        <w:t>　　图表 海洋盐业品牌</w:t>
      </w:r>
      <w:r>
        <w:rPr>
          <w:rFonts w:hint="eastAsia"/>
        </w:rPr>
        <w:br/>
      </w:r>
      <w:r>
        <w:rPr>
          <w:rFonts w:hint="eastAsia"/>
        </w:rPr>
        <w:t>　　图表 海洋盐业企业（一）概况</w:t>
      </w:r>
      <w:r>
        <w:rPr>
          <w:rFonts w:hint="eastAsia"/>
        </w:rPr>
        <w:br/>
      </w:r>
      <w:r>
        <w:rPr>
          <w:rFonts w:hint="eastAsia"/>
        </w:rPr>
        <w:t>　　图表 企业海洋盐业型号 规格</w:t>
      </w:r>
      <w:r>
        <w:rPr>
          <w:rFonts w:hint="eastAsia"/>
        </w:rPr>
        <w:br/>
      </w:r>
      <w:r>
        <w:rPr>
          <w:rFonts w:hint="eastAsia"/>
        </w:rPr>
        <w:t>　　图表 海洋盐业企业（一）经营分析</w:t>
      </w:r>
      <w:r>
        <w:rPr>
          <w:rFonts w:hint="eastAsia"/>
        </w:rPr>
        <w:br/>
      </w:r>
      <w:r>
        <w:rPr>
          <w:rFonts w:hint="eastAsia"/>
        </w:rPr>
        <w:t>　　图表 海洋盐业企业（一）盈利能力情况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海洋盐业企业（一）偿债能力情况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海洋盐业企业（一）运营能力情况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海洋盐业企业（一）成长能力情况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海洋盐业上游现状</w:t>
      </w:r>
      <w:r>
        <w:rPr>
          <w:rFonts w:hint="eastAsia"/>
        </w:rPr>
        <w:br/>
      </w:r>
      <w:r>
        <w:rPr>
          <w:rFonts w:hint="eastAsia"/>
        </w:rPr>
        <w:t>　　图表 海洋盐业下游调研</w:t>
      </w:r>
      <w:r>
        <w:rPr>
          <w:rFonts w:hint="eastAsia"/>
        </w:rPr>
        <w:br/>
      </w:r>
      <w:r>
        <w:rPr>
          <w:rFonts w:hint="eastAsia"/>
        </w:rPr>
        <w:t>　　图表 海洋盐业企业（二）概况</w:t>
      </w:r>
      <w:r>
        <w:rPr>
          <w:rFonts w:hint="eastAsia"/>
        </w:rPr>
        <w:br/>
      </w:r>
      <w:r>
        <w:rPr>
          <w:rFonts w:hint="eastAsia"/>
        </w:rPr>
        <w:t>　　图表 企业海洋盐业型号 规格</w:t>
      </w:r>
      <w:r>
        <w:rPr>
          <w:rFonts w:hint="eastAsia"/>
        </w:rPr>
        <w:br/>
      </w:r>
      <w:r>
        <w:rPr>
          <w:rFonts w:hint="eastAsia"/>
        </w:rPr>
        <w:t>　　图表 海洋盐业企业（二）经营分析</w:t>
      </w:r>
      <w:r>
        <w:rPr>
          <w:rFonts w:hint="eastAsia"/>
        </w:rPr>
        <w:br/>
      </w:r>
      <w:r>
        <w:rPr>
          <w:rFonts w:hint="eastAsia"/>
        </w:rPr>
        <w:t>　　图表 海洋盐业企业（二）盈利能力情况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海洋盐业企业（二）偿债能力情况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海洋盐业企业（二）运营能力情况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海洋盐业企业（二）成长能力情况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海洋盐业企业（三）概况</w:t>
      </w:r>
      <w:r>
        <w:rPr>
          <w:rFonts w:hint="eastAsia"/>
        </w:rPr>
        <w:br/>
      </w:r>
      <w:r>
        <w:rPr>
          <w:rFonts w:hint="eastAsia"/>
        </w:rPr>
        <w:t>　　图表 企业海洋盐业型号 规格</w:t>
      </w:r>
      <w:r>
        <w:rPr>
          <w:rFonts w:hint="eastAsia"/>
        </w:rPr>
        <w:br/>
      </w:r>
      <w:r>
        <w:rPr>
          <w:rFonts w:hint="eastAsia"/>
        </w:rPr>
        <w:t>　　图表 海洋盐业企业（三）经营分析</w:t>
      </w:r>
      <w:r>
        <w:rPr>
          <w:rFonts w:hint="eastAsia"/>
        </w:rPr>
        <w:br/>
      </w:r>
      <w:r>
        <w:rPr>
          <w:rFonts w:hint="eastAsia"/>
        </w:rPr>
        <w:t>　　图表 海洋盐业企业（三）盈利能力情况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海洋盐业企业（三）偿债能力情况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海洋盐业企业（三）运营能力情况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海洋盐业企业（三）成长能力情况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海洋盐业优势</w:t>
      </w:r>
      <w:r>
        <w:rPr>
          <w:rFonts w:hint="eastAsia"/>
        </w:rPr>
        <w:br/>
      </w:r>
      <w:r>
        <w:rPr>
          <w:rFonts w:hint="eastAsia"/>
        </w:rPr>
        <w:t>　　图表 海洋盐业劣势</w:t>
      </w:r>
      <w:r>
        <w:rPr>
          <w:rFonts w:hint="eastAsia"/>
        </w:rPr>
        <w:br/>
      </w:r>
      <w:r>
        <w:rPr>
          <w:rFonts w:hint="eastAsia"/>
        </w:rPr>
        <w:t>　　图表 海洋盐业机会</w:t>
      </w:r>
      <w:r>
        <w:rPr>
          <w:rFonts w:hint="eastAsia"/>
        </w:rPr>
        <w:br/>
      </w:r>
      <w:r>
        <w:rPr>
          <w:rFonts w:hint="eastAsia"/>
        </w:rPr>
        <w:t>　　图表 海洋盐业威胁</w:t>
      </w:r>
      <w:r>
        <w:rPr>
          <w:rFonts w:hint="eastAsia"/>
        </w:rPr>
        <w:br/>
      </w:r>
      <w:r>
        <w:rPr>
          <w:rFonts w:hint="eastAsia"/>
        </w:rPr>
        <w:t>　　图表 2025-2031年中国海洋盐业行业产能预测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2025-2031年中国海洋盐业行业产量预测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2025-2031年中国海洋盐业市场销售预测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2025-2031年中国海洋盐业行业市场规模预测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2025-2031年中国海洋盐业市场前景分析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2025-2031年中国海洋盐业行业风险分析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2025-2031年中国海洋盐业行业发展趋势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a963eca9534dfd" w:history="1">
        <w:r>
          <w:rPr>
            <w:rStyle w:val="Hyperlink"/>
          </w:rPr>
          <w:t>2025-2031年中国海洋盐业行业现状与发展前景预测报告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a963eca9534dfd" w:history="1">
        <w:r>
          <w:rPr>
            <w:rStyle w:val="Hyperlink"/>
          </w:rPr>
          <w:t>https://www.20087.com/6/97/HaiYangYanYeHangYeQianJing.html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热点：ocean salt、海洋盐业属于第几产业、齐齐哈尔盐业公司地址、海洋盐业包括什么、海南省盐业总公司、海洋盐业包括、齐齐哈尔盐业公司、海洋盐业资源、海南盐业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41991a332447e" w:history="1">
      <w:r>
        <w:rPr>
          <w:rStyle w:val="Hyperlink"/>
        </w:rPr>
        <w:t>2025-2031年中国海洋盐业行业现状与发展前景预测报告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HaiYangYanYeHangYeQianJing.html" TargetMode="External" Id="R37a963eca9534d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HaiYangYanYeHangYeQianJing.html" TargetMode="External" Id="R05f41991a332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2024-12-06T03:38:00Z</dcterms:created>
  <dcterms:modified xsi:type="dcterms:W3CDTF">2024-12-06T04:38:00Z</dcterms:modified>
  <dc:subject>2025-2031年中国海洋盐业行业现状与发展前景预测报告</dc:subject>
  <dc:title>2025-2031年中国海洋盐业行业现状与发展前景预测报告</dc:title>
  <cp:keywords>2025-2031年中国海洋盐业行业现状与发展前景预测报告</cp:keywords>
  <dc:description>2025-2031年中国海洋盐业行业现状与发展前景预测报告</dc:description>
</cp:coreProperties>
</file>