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4358ae184d09" w:history="1">
              <w:r>
                <w:rPr>
                  <w:rStyle w:val="Hyperlink"/>
                </w:rPr>
                <w:t>2025-2031年中国环保塑木（木塑）复合材料行业现状调研与前景趋势预测报告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4358ae184d09" w:history="1">
              <w:r>
                <w:rPr>
                  <w:rStyle w:val="Hyperlink"/>
                </w:rPr>
                <w:t>2025-2031年中国环保塑木（木塑）复合材料行业现状调研与前景趋势预测报告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4358ae184d09" w:history="1">
                <w:r>
                  <w:rPr>
                    <w:rStyle w:val="Hyperlink"/>
                  </w:rPr>
                  <w:t>https://www.20087.com/6/37/HuanBaoSuMu-MuSu-FuHeCaiLiaoDeFaZhanQuShi.html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木复合材料，由回收塑料和木粉或稻壳等生物质材料混合而成，近年来因其优异的耐候性、防潮性和低维护成本，在建筑和景观行业中得到了广泛应用。与传统木材相比，塑木材料具有更好的耐用性和更低的环境影响，能够有效利用回收材料，减少森林砍伐和塑料垃圾。同时，通过调整配方和加工工艺，塑木材料的外观和质感得以优化，满足了消费者对美观和自然触感的需求。</w:t>
      </w:r>
      <w:r>
        <w:rPr>
          <w:rFonts w:hint="eastAsia"/>
        </w:rPr>
        <w:br/>
      </w:r>
      <w:r>
        <w:rPr>
          <w:rFonts w:hint="eastAsia"/>
        </w:rPr>
        <w:t>　　未来，环保塑木复合材料行业将更加注重材料创新和循环经济。随着生物基塑料和高性能添加剂的研发，塑木材料将拥有更广泛的色彩和纹理选择，以及更高的机械强度和耐久性。同时，循环经济模式的推广，如建立塑木材料的回收和再利用体系，将推动行业向零废物目标迈进，减少资源消耗和环境污染。此外，标准化和认证体系的完善，将提高消费者对塑木材料的信心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24358ae184d09" w:history="1">
        <w:r>
          <w:rPr>
            <w:rStyle w:val="Hyperlink"/>
          </w:rPr>
          <w:t>2025-2031年中国环保塑木（木塑）复合材料行业现状调研与前景趋势预测报告</w:t>
        </w:r>
      </w:hyperlink>
      <w:r>
        <w:rPr>
          <w:rFonts w:hint="eastAsia"/>
        </w:rPr>
        <w:t>》基于多年环保塑木（木塑）复合材料行业研究积累，结合环保塑木（木塑）复合材料行业市场现状，通过资深研究团队对环保塑木（木塑）复合材料市场资讯的系统整理与分析，依托权威数据资源及长期市场监测数据库，对环保塑木（木塑）复合材料行业进行了全面调研。报告详细分析了环保塑木（木塑）复合材料市场规模、市场前景、技术现状及未来发展方向，重点评估了环保塑木（木塑）复合材料行业内企业的竞争格局及经营表现，并通过SWOT分析揭示了环保塑木（木塑）复合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24358ae184d09" w:history="1">
        <w:r>
          <w:rPr>
            <w:rStyle w:val="Hyperlink"/>
          </w:rPr>
          <w:t>2025-2031年中国环保塑木（木塑）复合材料行业现状调研与前景趋势预测报告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》为投资者提供了准确的市场现状分析及前景预判，帮助挖掘行业投资价值，并提出投资策略与营销策略建议，是把握环保塑木（木塑）复合材料行业动态、优化决策的重要工具。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环保塑木（木塑）复合材料产品概述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环保塑木（木塑）复合材料市场特点分析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环保塑木（木塑）复合材料行业发展周期特征分析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2024-2025年中国环保塑木（木塑）复合材料行业发展环境分析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中国环保塑木（木塑）复合材料行业发展经济环境分析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中国环保塑木（木塑）复合材料行业发展政策环境分析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二、相关环保塑木（木塑）复合材料行业标准分析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全球环保塑木（木塑）复合材料行业市场发展调研分析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全球环保塑木（木塑）复合材料行业市场运行环境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全球环保塑木（木塑）复合材料行业市场发展情况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一、全球环保塑木（木塑）复合材料行业市场供给分析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二、全球环保塑木（木塑）复合材料行业市场需求分析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三、全球环保塑木（木塑）复合材料行业主要国家地区发展情况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2025-2031年全球环保塑木（木塑）复合材料行业市场规模趋势预测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中国环保塑木（木塑）复合材料行业市场供需现状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中国环保塑木（木塑）复合材料市场现状</w:t>
      </w:r>
      <w:r>
        <w:rPr>
          <w:rFonts w:hint="eastAsia"/>
        </w:rPr>
        <w:br/>
      </w:r>
      <w:r>
        <w:rPr>
          <w:rFonts w:hint="eastAsia"/>
        </w:rPr>
        <w:t>　　第二节 中国环保塑木（木塑）复合材料行业产量情况分析及预测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二、2019-2024年中国环保塑木（木塑）复合材料行业产量统计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四、2025-2031年中国环保塑木（木塑）复合材料行业产量预测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中国环保塑木（木塑）复合材料市场需求分析及预测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一、2019-2024年中国环保塑木（木塑）复合材料市场需求统计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二、中国环保塑木（木塑）复合材料市场需求特点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三、2025-2031年中国环保塑木（木塑）复合材料市场需求量预测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中国环保塑木（木塑）复合材料行业现状调研分析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中国环保塑木（木塑）复合材料行业发展现状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一、2024-2025年环保塑木（木塑）复合材料行业品牌发展现状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二、2024-2025年环保塑木（木塑）复合材料行业需求市场现状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三、2024-2025年环保塑木（木塑）复合材料市场需求层次分析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四、2024-2025年中国环保塑木（木塑）复合材料市场走向分析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中国环保塑木（木塑）复合材料产品技术分析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一、2024-2025年环保塑木（木塑）复合材料产品技术变化特点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二、2024-2025年环保塑木（木塑）复合材料产品市场的新技术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三、2024-2025年环保塑木（木塑）复合材料产品市场现状分析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中国环保塑木（木塑）复合材料行业存在的问题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一、2024-2025年环保塑木（木塑）复合材料产品市场存在的主要问题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二、2024-2025年国内环保塑木（木塑）复合材料产品市场的三大瓶颈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三、2024-2025年环保塑木（木塑）复合材料产品市场遭遇的规模难题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对中国环保塑木（木塑）复合材料市场的分析及思考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一、环保塑木（木塑）复合材料市场特点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二、环保塑木（木塑）复合材料市场分析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四、中国环保塑木（木塑）复合材料行业发展的新思路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五、对中国环保塑木（木塑）复合材料行业发展的思考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2019-2024年中国环保塑木（木塑）复合材料产品市场进出口数据分析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2019-2024年中国环保塑木（木塑）复合材料产品出口统计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2019-2024年中国环保塑木（木塑）复合材料产品进口统计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2019-2024年中国环保塑木（木塑）复合材料产品进出口价格对比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中国环保塑木（木塑）复合材料主要进口来源地及出口目的地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环保塑木（木塑）复合材料行业细分产品调研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2019-2024年中国环保塑木（木塑）复合材料行业竞争态势分析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2025年环保塑木（木塑）复合材料行业集中度分析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三、环保塑木（木塑）复合材料区域消费集中度分析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2019-2024年环保塑木（木塑）复合材料主要企业竞争力分析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2025年环保塑木（木塑）复合材料行业竞争格局分析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二、中外环保塑木（木塑）复合材料产品竞争分析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三、国内环保塑木（木塑）复合材料行业重点企业发展动向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环保塑木（木塑）复合材料行业上下游产业链发展情况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环保塑木（木塑）复合材料下游产业发展分析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环保塑木（木塑）复合材料行业重点企业竞争力分析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三、企业环保塑木（木塑）复合材料经营状况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环保塑木（木塑）复合材料企业管理策略建议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提高环保塑木（木塑）复合材料企业竞争力的策略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一、提高中国环保塑木（木塑）复合材料企业核心竞争力的对策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三、影响环保塑木（木塑）复合材料企业核心竞争力的因素及提升途径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四、提高环保塑木（木塑）复合材料企业竞争力的策略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对中国环保塑木（木塑）复合材料品牌的战略思考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一、环保塑木（木塑）复合材料实施品牌战略的意义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二、环保塑木（木塑）复合材料企业品牌的现状分析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三、中国环保塑木（木塑）复合材料企业的品牌战略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四、环保塑木（木塑）复合材料品牌战略管理的策略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环保塑木（木塑）复合材料行业发展趋势及投资风险预警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2025-2031年环保塑木（木塑）复合材料市场前景分析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2025-2031年环保塑木（木塑）复合材料行业发展趋势预测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影响环保塑木（木塑）复合材料行业发展的主要因素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一、2025年影响环保塑木（木塑）复合材料行业运行的有利因素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二、2025年影响环保塑木（木塑）复合材料行业运行的稳定因素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三、2025年影响环保塑木（木塑）复合材料行业运行的不利因素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四、2025年中国环保塑木（木塑）复合材料行业发展面临的挑战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五、2025年中国环保塑木（木塑）复合材料行业发展面临的机遇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环保塑木（木塑）复合材料行业投资风险预警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一、2025年环保塑木（木塑）复合材料行业市场风险及控制策略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二、2025年环保塑木（木塑）复合材料行业政策风险及控制策略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三、2025年环保塑木（木塑）复合材料行业经营风险及控制策略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四、2025年环保塑木（木塑）复合材料同业竞争风险及控制策略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五、2025年环保塑木（木塑）复合材料行业其他风险及控制策略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环保塑木（木塑）复合材料市场研究结论</w:t>
      </w:r>
      <w:r>
        <w:rPr>
          <w:rFonts w:hint="eastAsia"/>
        </w:rPr>
        <w:br/>
      </w:r>
      <w:r>
        <w:rPr>
          <w:rFonts w:hint="eastAsia"/>
        </w:rPr>
        <w:t>　　第二节 环保塑木（木塑）复合材料子行业研究结论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中⋅智林⋅环保塑木（木塑）复合材料市场发展建议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环保塑木（木塑）复合材料介绍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环保塑木（木塑）复合材料图片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环保塑木（木塑）复合材料种类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环保塑木（木塑）复合材料发展历程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环保塑木（木塑）复合材料用途 应用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环保塑木（木塑）复合材料政策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环保塑木（木塑）复合材料技术 专利情况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2019-2024年中国环保塑木（木塑）复合材料市场规模分析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2019-2024年环保塑木（木塑）复合材料市场容量分析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环保塑木（木塑）复合材料品牌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2019-2024年中国环保塑木（木塑）复合材料市场需求情况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2025年中国环保塑木（木塑）复合材料公司数量统计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华东地区环保塑木（木塑）复合材料市场需求情况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华南地区环保塑木（木塑）复合材料需求情况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华北地区环保塑木（木塑）复合材料需求情况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华中地区环保塑木（木塑）复合材料市场规模及增长情况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华中地区环保塑木（木塑）复合材料市场需求情况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2019-2024年中国环保塑木（木塑）复合材料出口数据分析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2025年中国环保塑木（木塑）复合材料进口来源国家及地区分析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2025年中国环保塑木（木塑）复合材料出口目的国家及地区分析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环保塑木（木塑）复合材料最新消息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环保塑木（木塑）复合材料企业简介</w:t>
      </w:r>
      <w:r>
        <w:rPr>
          <w:rFonts w:hint="eastAsia"/>
        </w:rPr>
        <w:br/>
      </w:r>
      <w:r>
        <w:rPr>
          <w:rFonts w:hint="eastAsia"/>
        </w:rPr>
        <w:t>　　图表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环保塑木（木塑）复合材料企业经营情况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企业环保塑木（木塑）复合材料产品型号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企业环保塑木（木塑）复合材料产品规格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企业环保塑木（木塑）复合材料产品参数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企业环保塑木（木塑）复合材料业务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环保塑木（木塑）复合材料特点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环保塑木（木塑）复合材料优缺点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环保塑木（木塑）复合材料行业生命周期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环保塑木（木塑）复合材料上游、下游分析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2025-2031年中国环保塑木（木塑）复合材料销量预测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环保塑木（木塑）复合材料发展前景</w:t>
      </w:r>
      <w:r>
        <w:rPr>
          <w:rFonts w:hint="eastAsia"/>
        </w:rPr>
        <w:br/>
      </w:r>
      <w:r>
        <w:rPr>
          <w:rFonts w:hint="eastAsia"/>
        </w:rPr>
        <w:t>　　图表 环保塑木（木塑）复合材料发展趋势预测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2025-2031年中国环保塑木（木塑）复合材料市场规模预测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4358ae184d09" w:history="1">
        <w:r>
          <w:rPr>
            <w:rStyle w:val="Hyperlink"/>
          </w:rPr>
          <w:t>2025-2031年中国环保塑木（木塑）复合材料行业现状调研与前景趋势预测报告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4358ae184d09" w:history="1">
        <w:r>
          <w:rPr>
            <w:rStyle w:val="Hyperlink"/>
          </w:rPr>
          <w:t>https://www.20087.com/6/37/HuanBaoSuMu-MuSu-FuHeCaiLiaoDeFaZhanQuShi.html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好还是塑木好、环保木塑板是什么材料、山东绿森塑木复合材料有限公司、环保木塑板有甲醛吗、环保木塑板是什么材质、环保pvc木塑板、室外塑木寿命、环保塑木装饰板多少钱一平方、塑木和实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8157028834f9b" w:history="1">
      <w:r>
        <w:rPr>
          <w:rStyle w:val="Hyperlink"/>
        </w:rPr>
        <w:t>2025-2031年中国环保塑木（木塑）复合材料行业现状调研与前景趋势预测报告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nBaoSuMu-MuSu-FuHeCaiLiaoDeFaZhanQuShi.html" TargetMode="External" Id="R38324358ae18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nBaoSuMu-MuSu-FuHeCaiLiaoDeFaZhanQuShi.html" TargetMode="External" Id="R9bd815702883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2025-01-11T04:59:00Z</dcterms:created>
  <dcterms:modified xsi:type="dcterms:W3CDTF">2025-01-11T05:59:00Z</dcterms:modified>
  <dc:subject>2025-2031年中国环保塑木（木塑）复合材料行业现状调研与前景趋势预测报告</dc:subject>
  <dc:title>2025-2031年中国环保塑木（木塑）复合材料行业现状调研与前景趋势预测报告</dc:title>
  <cp:keywords>2025-2031年中国环保塑木（木塑）复合材料行业现状调研与前景趋势预测报告</cp:keywords>
  <dc:description>2025-2031年中国环保塑木（木塑）复合材料行业现状调研与前景趋势预测报告</dc:description>
</cp:coreProperties>
</file>