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439171fec4876" w:history="1">
              <w:r>
                <w:rPr>
                  <w:rStyle w:val="Hyperlink"/>
                </w:rPr>
                <w:t>2025-2031年全球与中国环锻件行业现状调研及市场前景分析报告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439171fec4876" w:history="1">
              <w:r>
                <w:rPr>
                  <w:rStyle w:val="Hyperlink"/>
                </w:rPr>
                <w:t>2025-2031年全球与中国环锻件行业现状调研及市场前景分析报告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439171fec4876" w:history="1">
                <w:r>
                  <w:rPr>
                    <w:rStyle w:val="Hyperlink"/>
                  </w:rPr>
                  <w:t>https://www.20087.com/6/37/HuanDuanJianHangYeFaZhanQianJing.html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锻件是一种通过锻造工艺加工而成的环形零件，广泛应用于航空、航天、石油化工、核电、风电等领域，尤其是大型装备的关键承力部件，如汽轮机的转子、轴承套圈、火箭发动机壳体等。目前，随着制造业技术水平的提升，环锻件的生产正朝着大型化、精密化、复杂化发展，采用先进的热模锻、冷辗扩等工艺，提升了材料利用率和产品性能。</w:t>
      </w:r>
      <w:r>
        <w:rPr>
          <w:rFonts w:hint="eastAsia"/>
        </w:rPr>
        <w:br/>
      </w:r>
      <w:r>
        <w:rPr>
          <w:rFonts w:hint="eastAsia"/>
        </w:rPr>
        <w:t>　　环锻件行业未来将继续深化技术革新，采用数字化、智能化的生产模式，如基于物联网和大数据的智能锻造生产线，以实现对产品质量的精确控制和生产效率的大幅提高。此外，新材料的应用和新型锻造技术的研发，如特种合金材料的环锻件制造，以及冷温锻造、近净成形技术等，都将推动环锻件产品向更高性能、更优性价比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439171fec4876" w:history="1">
        <w:r>
          <w:rPr>
            <w:rStyle w:val="Hyperlink"/>
          </w:rPr>
          <w:t>2025-2031年全球与中国环锻件行业现状调研及市场前景分析报告</w:t>
        </w:r>
      </w:hyperlink>
      <w:r>
        <w:rPr>
          <w:rFonts w:hint="eastAsia"/>
        </w:rPr>
        <w:t>》基于多年环锻件行业研究积累，结合当前市场发展现状，依托国家权威数据资源和长期市场监测数据库，对环锻件行业进行了全面调研与分析。报告详细阐述了环锻件市场规模、市场前景、发展趋势、技术现状及未来方向，重点分析了行业内主要企业的竞争格局，并通过SWOT分析揭示了环锻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a439171fec4876" w:history="1">
        <w:r>
          <w:rPr>
            <w:rStyle w:val="Hyperlink"/>
          </w:rPr>
          <w:t>2025-2031年全球与中国环锻件行业现状调研及市场前景分析报告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》为投资者提供了准确的市场现状解读，帮助预判行业前景，挖掘投资价值，同时从投资策略和营销策略等角度提出实用建议，助力投资者在环锻件行业中把握机遇、规避风险。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环锻件市场概述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按照不同分类，环锻件主要可以分为如下几个类别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不同分类环锻件增长趋势2020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从不同应用，环锻件主要包括如下几个方面</w:t>
      </w:r>
      <w:r>
        <w:rPr>
          <w:rFonts w:hint="eastAsia"/>
        </w:rPr>
        <w:br/>
      </w:r>
      <w:r>
        <w:rPr>
          <w:rFonts w:hint="eastAsia"/>
        </w:rPr>
        <w:t>　　1.4 环锻件行业背景、发展历史、现状及趋势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环锻件行业目前现状分析</w:t>
      </w:r>
      <w:r>
        <w:rPr>
          <w:rFonts w:hint="eastAsia"/>
        </w:rPr>
        <w:br/>
      </w:r>
      <w:r>
        <w:rPr>
          <w:rFonts w:hint="eastAsia"/>
        </w:rPr>
        <w:t>　　　　1.4.2 环锻件发展趋势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全球环锻件总体规模分析</w:t>
      </w:r>
      <w:r>
        <w:rPr>
          <w:rFonts w:hint="eastAsia"/>
        </w:rPr>
        <w:br/>
      </w:r>
      <w:r>
        <w:rPr>
          <w:rFonts w:hint="eastAsia"/>
        </w:rPr>
        <w:t>　　2.1 全球环锻件供需现状及预测（2020-2031）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全球环锻件产能、产量、产能利用率及发展趋势（2020-2031）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全球环锻件产量、需求量及发展趋势（2020-2031）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全球主要地区环锻件产量及发展趋势（2020-2031）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中国环锻件供需现状及预测（2020-2031）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中国环锻件产能、产量、产能利用率及发展趋势（2020-2031）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中国环锻件产量、市场需求量及发展趋势（2020-2031）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全球环锻件销量及销售额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全球市场环锻件销售额（2020-2031）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全球市场环锻件销量（2020-2031）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全球市场环锻件价格趋势（2020-2031）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全球市场主要厂商环锻件产能、产量及市场份额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全球市场主要厂商环锻件销量（2020-2025）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全球市场主要厂商环锻件销售收入（2020-2025）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2025年全球主要生产商环锻件收入排名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全球市场主要厂商环锻件销售价格（2020-2025）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中国市场主要厂商环锻件销量（2020-2025）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中国市场主要厂商环锻件销售收入（2020-2025）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2025年中国主要生产商环锻件收入排名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中国市场主要厂商环锻件销售价格（2020-2025）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全球主要厂商环锻件产地分布及商业化日期</w:t>
      </w:r>
      <w:r>
        <w:rPr>
          <w:rFonts w:hint="eastAsia"/>
        </w:rPr>
        <w:br/>
      </w:r>
      <w:r>
        <w:rPr>
          <w:rFonts w:hint="eastAsia"/>
        </w:rPr>
        <w:t>　　3.5 环锻件行业集中度、竞争程度分析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环锻件行业集中度分析：全球Top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全球环锻件第一梯队、第二梯队和第三梯队生产商（品牌）及市场份额（2024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全球环锻件主要地区分析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全球主要地区环锻件市场规模分析：2020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全球主要地区环锻件销售收入及市场份额（2020-2025年）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全球主要地区环锻件销售收入预测（2025-2031年）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全球主要地区环锻件销量分析：2020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全球主要地区环锻件销量及市场份额（2020-2025年）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全球主要地区环锻件销量及市场份额预测（2025-2031）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北美市场环锻件销量、收入及增长率（2020-2031）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欧洲市场环锻件销量、收入及增长率（2020-2031）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中国市场环锻件销量、收入及增长率（2020-2031）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日本市场环锻件销量、收入及增长率（2020-2031）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东南亚市场环锻件销量、收入及增长率（2020-2031）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印度市场环锻件销量、收入及增长率（2020-2031）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全球环锻件主要生产商分析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重点企业（1）环锻件销量、收入、价格及毛利率（2020-2025）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重点企业（2）环锻件销量、收入、价格及毛利率（2020-2025）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重点企业（3）环锻件销量、收入、价格及毛利率（2020-2025）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重点企业（4）环锻件销量、收入、价格及毛利率（2020-2025）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重点企业（5）环锻件销量、收入、价格及毛利率（2020-2025）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重点企业（6）环锻件销量、收入、价格及毛利率（2020-2025）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重点企业（7）环锻件销量、收入、价格及毛利率（2020-2025）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重点企业（8）环锻件销量、收入、价格及毛利率（2020-2025）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重点企业（9）环锻件产品规格、参数及市场应用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重点企业（9）环锻件销量、收入、价格及毛利率（2020-2025）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重点企业（10）环锻件产品规格、参数及市场应用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重点企业（10）环锻件销量、收入、价格及毛利率（2020-2025）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不同分类环锻件分析</w:t>
      </w:r>
      <w:r>
        <w:rPr>
          <w:rFonts w:hint="eastAsia"/>
        </w:rPr>
        <w:br/>
      </w:r>
      <w:r>
        <w:rPr>
          <w:rFonts w:hint="eastAsia"/>
        </w:rPr>
        <w:t>　　6.1 全球不同分类环锻件销量（2020-2031）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全球不同分类环锻件销量及市场份额（2020-2025）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全球不同分类环锻件销量预测（2025-2031）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全球不同分类环锻件收入（2020-2031）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全球不同分类环锻件收入及市场份额（2020-2025）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全球不同分类环锻件收入预测（2025-2031）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全球不同分类环锻件价格走势（2020-2031）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中国不同分类环锻件销量（2020-2031）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中国不同分类环锻件销量及市场份额（2020-2025）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中国不同分类环锻件销量预测（2025-2031）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中国不同分类环锻件收入（2020-2031）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中国不同分类环锻件收入及市场份额（2020-2025）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中国不同分类环锻件收入预测（2025-2031）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不同应用环锻件分析</w:t>
      </w:r>
      <w:r>
        <w:rPr>
          <w:rFonts w:hint="eastAsia"/>
        </w:rPr>
        <w:br/>
      </w:r>
      <w:r>
        <w:rPr>
          <w:rFonts w:hint="eastAsia"/>
        </w:rPr>
        <w:t>　　7.1 全球不同应用环锻件销量（2020-2031）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全球不同应用环锻件销量预测（2025-2031）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全球不同应用环锻件收入（2020-2031）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全球不同应用环锻件收入及市场份额（2020-2025）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全球不同应用环锻件收入预测（2025-2031）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全球不同应用环锻件价格走势（2020-2031）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中国不同应用环锻件销量（2020-2031）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中国不同应用环锻件销量及市场份额（2020-2025）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中国不同应用环锻件销量预测（2025-2031）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中国不同应用环锻件收入（2020-2031）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中国不同应用环锻件收入及市场份额（2020-2025）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中国不同应用环锻件收入预测（2025-2031）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环锻件产业链分析</w:t>
      </w:r>
      <w:r>
        <w:rPr>
          <w:rFonts w:hint="eastAsia"/>
        </w:rPr>
        <w:br/>
      </w:r>
      <w:r>
        <w:rPr>
          <w:rFonts w:hint="eastAsia"/>
        </w:rPr>
        <w:t>　　8.2 环锻件产业上游供应分析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环锻件下游典型客户</w:t>
      </w:r>
      <w:r>
        <w:rPr>
          <w:rFonts w:hint="eastAsia"/>
        </w:rPr>
        <w:br/>
      </w:r>
      <w:r>
        <w:rPr>
          <w:rFonts w:hint="eastAsia"/>
        </w:rPr>
        <w:t>　　8.4 环锻件销售渠道分析及建议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中国市场环锻件产量、销量、进出口分析及未来趋势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中国市场环锻件产量、销量、进出口分析及未来趋势（2020-2031）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中国市场环锻件进出口贸易趋势</w:t>
      </w:r>
      <w:r>
        <w:rPr>
          <w:rFonts w:hint="eastAsia"/>
        </w:rPr>
        <w:br/>
      </w:r>
      <w:r>
        <w:rPr>
          <w:rFonts w:hint="eastAsia"/>
        </w:rPr>
        <w:t>　　9.3 中国市场环锻件主要进口来源</w:t>
      </w:r>
      <w:r>
        <w:rPr>
          <w:rFonts w:hint="eastAsia"/>
        </w:rPr>
        <w:br/>
      </w:r>
      <w:r>
        <w:rPr>
          <w:rFonts w:hint="eastAsia"/>
        </w:rPr>
        <w:t>　　9.4 中国市场环锻件主要出口目的地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中国市场环锻件主要地区分布</w:t>
      </w:r>
      <w:r>
        <w:rPr>
          <w:rFonts w:hint="eastAsia"/>
        </w:rPr>
        <w:br/>
      </w:r>
      <w:r>
        <w:rPr>
          <w:rFonts w:hint="eastAsia"/>
        </w:rPr>
        <w:t>　　10.1 中国环锻件生产地区分布</w:t>
      </w:r>
      <w:r>
        <w:rPr>
          <w:rFonts w:hint="eastAsia"/>
        </w:rPr>
        <w:br/>
      </w:r>
      <w:r>
        <w:rPr>
          <w:rFonts w:hint="eastAsia"/>
        </w:rPr>
        <w:t>　　10.2 中国环锻件消费地区分布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环锻件行业主要的增长驱动因素</w:t>
      </w:r>
      <w:r>
        <w:rPr>
          <w:rFonts w:hint="eastAsia"/>
        </w:rPr>
        <w:br/>
      </w:r>
      <w:r>
        <w:rPr>
          <w:rFonts w:hint="eastAsia"/>
        </w:rPr>
        <w:t>　　11.2 环锻件行业发展的有利因素及发展机遇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环锻件行业发展面临的阻碍因素及挑战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环锻件行业政策分析</w:t>
      </w:r>
      <w:r>
        <w:rPr>
          <w:rFonts w:hint="eastAsia"/>
        </w:rPr>
        <w:br/>
      </w:r>
      <w:r>
        <w:rPr>
          <w:rFonts w:hint="eastAsia"/>
        </w:rPr>
        <w:t>　　11.5 环锻件中国企业SWOT分析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不同分类环锻件增长趋势2020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环锻件行业目前发展现状</w:t>
      </w:r>
      <w:r>
        <w:rPr>
          <w:rFonts w:hint="eastAsia"/>
        </w:rPr>
        <w:br/>
      </w:r>
      <w:r>
        <w:rPr>
          <w:rFonts w:hint="eastAsia"/>
        </w:rPr>
        <w:t>　　表： 环锻件发展趋势</w:t>
      </w:r>
      <w:r>
        <w:rPr>
          <w:rFonts w:hint="eastAsia"/>
        </w:rPr>
        <w:br/>
      </w:r>
      <w:r>
        <w:rPr>
          <w:rFonts w:hint="eastAsia"/>
        </w:rPr>
        <w:t>　　表： 全球主要地区环锻件产量：2020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全球主要地区环锻件产量（2020-2025）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全球主要地区环锻件产量市场份额（2020-2025）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全球主要地区环锻件产量（2025-2031）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全球市场主要厂商环锻件产能及产量（2020-2025）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全球市场主要厂商环锻件销量（2020-2025）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全球市场主要厂商环锻件产量市场份额（2020-2025）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全球市场主要厂商环锻件销售收入（2020-2025）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全球市场主要厂商环锻件销售收入市场份额（2020-2025）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2025年全球主要生产商环锻件收入排名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全球市场主要厂商环锻件销售价格（2020-2025）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中国市场主要厂商环锻件销量（2020-2025）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中国市场主要厂商环锻件产量市场份额（2020-2025）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中国市场主要厂商环锻件销售收入（2020-2025）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中国市场主要厂商环锻件销售收入市场份额（2020-2025）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2025年中国主要生产商环锻件收入排名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中国市场主要厂商环锻件销售价格（2020-2025）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全球主要厂商环锻件产地分布及商业化日期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全球主要地区环锻件销售收入：2020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全球主要地区环锻件销售收入（2020-2025）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全球主要地区环锻件销售收入市场份额（2020-2025）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全球主要地区环锻件收入（2025-2031）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全球主要地区环锻件收入市场份额（2025-2031）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全球主要地区环锻件销量：2020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全球主要地区环锻件销量（2020-2025）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全球主要地区环锻件销量（2025-2031）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全球主要地区环锻件销量份额（2025-2031）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重点企业（1）环锻件生产基地、销售区域、竞争对手及市场地位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重点企业（1）环锻件产品规格、参数及市场应用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重点企业（1）环锻件销量、收入、价格及毛利率（2020-2025）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重点企业（2）环锻件生产基地、销售区域、竞争对手及市场地位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重点企业（2）环锻件产品规格、参数及市场应用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重点企业（2）环锻件销量、收入、价格及毛利率（2020-2025）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重点企业（3）环锻件生产基地、销售区域、竞争对手及市场地位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重点企业（3）环锻件产品规格、参数及市场应用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重点企业（3）环锻件销量、收入、价格及毛利率（2020-2025）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环锻件生产基地、销售区域、竞争对手及市场地位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重点企业（4）环锻件产品规格、参数及市场应用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重点企业（4）环锻件销量、收入、价格及毛利率（2020-2025）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环锻件生产基地、销售区域、竞争对手及市场地位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重点企业（5）环锻件产品规格、参数及市场应用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重点企业（5）环锻件销量、收入、价格及毛利率（2020-2025）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环锻件生产基地、销售区域、竞争对手及市场地位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重点企业（6）环锻件产品规格、参数及市场应用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重点企业（6）环锻件销量、收入、价格及毛利率（2020-2025）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环锻件生产基地、销售区域、竞争对手及市场地位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重点企业（7）环锻件产品规格、参数及市场应用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重点企业（7）环锻件销量、收入、价格及毛利率（2020-2025）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环锻件生产基地、销售区域、竞争对手及市场地位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重点企业（8）环锻件产品规格、参数及市场应用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重点企业（8）环锻件销量、收入、价格及毛利率（2020-2025）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环锻件生产基地、销售区域、竞争对手及市场地位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重点企业（9）环锻件产品规格、参数及市场应用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重点企业（9）环锻件销量、收入、价格及毛利率（2020-2025）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环锻件生产基地、销售区域、竞争对手及市场地位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重点企业（10）环锻件产品规格、参数及市场应用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重点企业（10）环锻件销量、收入、价格及毛利率（2020-2025）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全球不同分类环锻件销量（2020-2025年）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全球不同分类环锻件销量市场份额（2020-2025）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全球不同分类环锻件销量预测（2025-2031）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全球市场不同分类环锻件销量市场份额预测（2025-2031）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全球不同分类环锻件收入（2020-2025年）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全球不同分类环锻件收入市场份额（2020-2025）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全球不同分类环锻件收入预测（2025-2031）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全球不同分类环锻件收入市场份额预测（2025-2031）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全球不同分类环锻件价格走势（2020-2031）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全球不同应用环锻件销量（2020-2025年）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全球不同应用环锻件销量市场份额（2020-2025）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全球不同应用环锻件销量预测（2025-2031）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全球市场不同应用环锻件销量市场份额预测（2025-2031）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全球不同应用环锻件收入（2020-2025年）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全球不同应用环锻件收入市场份额（2020-2025）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全球不同应用环锻件收入预测（2025-2031）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全球不同应用环锻件收入市场份额预测（2025-2031）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全球不同应用环锻件价格走势（2020-2031）</w:t>
      </w:r>
      <w:r>
        <w:rPr>
          <w:rFonts w:hint="eastAsia"/>
        </w:rPr>
        <w:br/>
      </w:r>
      <w:r>
        <w:rPr>
          <w:rFonts w:hint="eastAsia"/>
        </w:rPr>
        <w:t>　　表： 环锻件上游原料供应商及联系方式列表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环锻件典型客户列表</w:t>
      </w:r>
      <w:r>
        <w:rPr>
          <w:rFonts w:hint="eastAsia"/>
        </w:rPr>
        <w:br/>
      </w:r>
      <w:r>
        <w:rPr>
          <w:rFonts w:hint="eastAsia"/>
        </w:rPr>
        <w:t>　　表： 环锻件主要销售模式及销售渠道趋势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中国市场环锻件产量、销量、进出口（2020-2025年）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中国市场环锻件产量、销量、进出口预测（2025-2031）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中国市场环锻件进出口贸易趋势</w:t>
      </w:r>
      <w:r>
        <w:rPr>
          <w:rFonts w:hint="eastAsia"/>
        </w:rPr>
        <w:br/>
      </w:r>
      <w:r>
        <w:rPr>
          <w:rFonts w:hint="eastAsia"/>
        </w:rPr>
        <w:t>　　表： 中国市场环锻件主要进口来源</w:t>
      </w:r>
      <w:r>
        <w:rPr>
          <w:rFonts w:hint="eastAsia"/>
        </w:rPr>
        <w:br/>
      </w:r>
      <w:r>
        <w:rPr>
          <w:rFonts w:hint="eastAsia"/>
        </w:rPr>
        <w:t>　　表： 中国市场环锻件主要出口目的地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中国环锻件生产地区分布</w:t>
      </w:r>
      <w:r>
        <w:rPr>
          <w:rFonts w:hint="eastAsia"/>
        </w:rPr>
        <w:br/>
      </w:r>
      <w:r>
        <w:rPr>
          <w:rFonts w:hint="eastAsia"/>
        </w:rPr>
        <w:t>　　表： 中国环锻件消费地区分布</w:t>
      </w:r>
      <w:r>
        <w:rPr>
          <w:rFonts w:hint="eastAsia"/>
        </w:rPr>
        <w:br/>
      </w:r>
      <w:r>
        <w:rPr>
          <w:rFonts w:hint="eastAsia"/>
        </w:rPr>
        <w:t>　　表： 环锻件行业主要的增长驱动因素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环锻件行业发展的有利因素及发展机遇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环锻件行业发展面临的阻碍因素及挑战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环锻件行业政策分析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环锻件产品图片</w:t>
      </w:r>
      <w:r>
        <w:rPr>
          <w:rFonts w:hint="eastAsia"/>
        </w:rPr>
        <w:br/>
      </w:r>
      <w:r>
        <w:rPr>
          <w:rFonts w:hint="eastAsia"/>
        </w:rPr>
        <w:t>　　图： 全球不同分类环锻件市场份额2024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全球不同应用环锻件市场份额2024 VS 2025</w:t>
      </w:r>
      <w:r>
        <w:rPr>
          <w:rFonts w:hint="eastAsia"/>
        </w:rPr>
        <w:br/>
      </w:r>
      <w:r>
        <w:rPr>
          <w:rFonts w:hint="eastAsia"/>
        </w:rPr>
        <w:t>　　图： 全球环锻件产能、产量、产能利用率及发展趋势（2020-2031）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全球环锻件产量、需求量及发展趋势（2020-2031）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全球主要地区环锻件产量市场份额（2020-2031）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中国环锻件产能、产量、产能利用率及发展趋势（2020-2031）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中国环锻件产量、市场需求量及发展趋势（2020-2031）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全球环锻件市场销售额及增长率:（2020-2031）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全球市场环锻件市场规模：2020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全球市场环锻件销量及增长率（2020-2031）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全球市场环锻件价格趋势（2020-2031）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2025年全球市场主要厂商环锻件销量市场份额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2025年全球市场主要厂商环锻件收入市场份额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2025年中国市场主要厂商环锻件销量市场份额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2025年中国市场主要厂商环锻件收入市场份额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2025年全球前五及前十大生产商环锻件市场份额</w:t>
      </w:r>
      <w:r>
        <w:rPr>
          <w:rFonts w:hint="eastAsia"/>
        </w:rPr>
        <w:br/>
      </w:r>
      <w:r>
        <w:rPr>
          <w:rFonts w:hint="eastAsia"/>
        </w:rPr>
        <w:t>　　图： 全球环锻件第一梯队、第二梯队和第三梯队生产商（品牌）及市场份额（2024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全球主要地区环锻件销售收入市场份额（2020-2025）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全球主要地区环锻件销售收入市场份额（2024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全球主要地区环锻件收入市场份额（2025-2031）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全球主要地区环锻件销量市场份额（2024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北美市场环锻件销量及增长率（2020-2031）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北美市场环锻件收入及增长率（2020-2031）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欧洲市场环锻件销量及增长率（2020-2031）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欧洲市场环锻件收入及增长率（2020-2031）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中国市场环锻件销量及增长率（2020-2031）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中国市场环锻件收入及增长率（2020-2031）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日本市场环锻件销量及增长率（2020-2031）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日本市场环锻件收入及增长率（2020-2031）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东南亚市场环锻件销量及增长率（2020-2031）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东南亚市场环锻件收入及增长率（2020-2031）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印度市场环锻件销量及增长率（2020-2031）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印度市场环锻件收入及增长率（2020-2031）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环锻件产业链图</w:t>
      </w:r>
      <w:r>
        <w:rPr>
          <w:rFonts w:hint="eastAsia"/>
        </w:rPr>
        <w:br/>
      </w:r>
      <w:r>
        <w:rPr>
          <w:rFonts w:hint="eastAsia"/>
        </w:rPr>
        <w:t>　　图： 环锻件中国企业SWOT分析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439171fec4876" w:history="1">
        <w:r>
          <w:rPr>
            <w:rStyle w:val="Hyperlink"/>
          </w:rPr>
          <w:t>2025-2031年全球与中国环锻件行业现状调研及市场前景分析报告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439171fec4876" w:history="1">
        <w:r>
          <w:rPr>
            <w:rStyle w:val="Hyperlink"/>
          </w:rPr>
          <w:t>https://www.20087.com/6/37/HuanDuanJianHangYeFaZhanQianJing.html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热点：锻件是什么、山西富兴通重型环锻件、环锻件不合格率标准、环锻件重量计算公式、锻件包括哪些、环锻件和自由锻区别、锻造分类、环锻件磁粉探伤、环锻件重量计算公式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e8708798947ed" w:history="1">
      <w:r>
        <w:rPr>
          <w:rStyle w:val="Hyperlink"/>
        </w:rPr>
        <w:t>2025-2031年全球与中国环锻件行业现状调研及市场前景分析报告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uanDuanJianHangYeFaZhanQianJing.html" TargetMode="External" Id="R5da439171fec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uanDuanJianHangYeFaZhanQianJing.html" TargetMode="External" Id="R6f9e87087989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2025-04-17T01:16:00Z</dcterms:created>
  <dcterms:modified xsi:type="dcterms:W3CDTF">2025-04-17T02:16:00Z</dcterms:modified>
  <dc:subject>2025-2031年全球与中国环锻件行业现状调研及市场前景分析报告</dc:subject>
  <dc:title>2025-2031年全球与中国环锻件行业现状调研及市场前景分析报告</dc:title>
  <cp:keywords>2025-2031年全球与中国环锻件行业现状调研及市场前景分析报告</cp:keywords>
  <dc:description>2025-2031年全球与中国环锻件行业现状调研及市场前景分析报告</dc:description>
</cp:coreProperties>
</file>