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d5cb11d244d2" w:history="1">
              <w:r>
                <w:rPr>
                  <w:rStyle w:val="Hyperlink"/>
                </w:rPr>
                <w:t>2025-2031年全球与中国货运架空索道行业现状及前景分析报告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d5cb11d244d2" w:history="1">
              <w:r>
                <w:rPr>
                  <w:rStyle w:val="Hyperlink"/>
                </w:rPr>
                <w:t>2025-2031年全球与中国货运架空索道行业现状及前景分析报告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7d5cb11d244d2" w:history="1">
                <w:r>
                  <w:rPr>
                    <w:rStyle w:val="Hyperlink"/>
                  </w:rPr>
                  <w:t>https://www.20087.com/6/67/HuoYunJiaKongSuoDaoShiChangQianJing.html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架空索道是一种高效的货物运输方式，在山区、矿区及特殊地形区域有着广泛的应用。近年来，随着技术的进步和制造成本的降低，货运架空索道在物流领域得到了更多的关注。目前，货运架空索道不仅能够承载重物，还能确保运输的安全性和稳定性，并且对于环境影响较小。随着可持续发展理念的普及，货运架空索道因其所具有的环境友好特性而受到更多青睐。同时，随着数字化技术的应用，索道系统正朝着智能化方向发展，例如通过远程监控系统来提高运营效率和安全性。</w:t>
      </w:r>
      <w:r>
        <w:rPr>
          <w:rFonts w:hint="eastAsia"/>
        </w:rPr>
        <w:br/>
      </w:r>
      <w:r>
        <w:rPr>
          <w:rFonts w:hint="eastAsia"/>
        </w:rPr>
        <w:t>　　未来的货运架空索道发展趋势将更加注重技术创新和智能化管理。一方面，随着新材料的研发和应用，索道系统的载重量和可靠性将进一步提高，同时也能更好地适应极端天气条件下的作业需求。另一方面，随着物联网(IoT)和人工智能(AI)技术的融合，货运架空索道将实现更加智能化的运营和维护，如实时监测系统状态、预测性维护等，这将极大提高索道的运行效率和安全性。此外，考虑到可持续发展目标，未来的设计还将更加注重节能减排，通过优化设计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7d5cb11d244d2" w:history="1">
        <w:r>
          <w:rPr>
            <w:rStyle w:val="Hyperlink"/>
          </w:rPr>
          <w:t>2025-2031年全球与中国货运架空索道行业现状及前景分析报告</w:t>
        </w:r>
      </w:hyperlink>
      <w:r>
        <w:rPr>
          <w:rFonts w:hint="eastAsia"/>
        </w:rPr>
        <w:t>》系统分析了货运架空索道行业的市场需求、市场规模及价格动态，全面梳理了货运架空索道产业链结构，并对货运架空索道细分市场进行了深入探究。报告基于详实数据，科学预测了货运架空索道市场前景与发展趋势，重点剖析了品牌竞争格局、市场集中度及重点企业的市场地位。通过SWOT分析，报告识别了行业面临的机遇与风险，并提出了针对性发展策略与建议，为货运架空索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货运架空索道行业概述及市场现状分析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货运架空索道行业介绍</w:t>
      </w:r>
      <w:r>
        <w:rPr>
          <w:rFonts w:hint="eastAsia"/>
        </w:rPr>
        <w:br/>
      </w:r>
      <w:r>
        <w:rPr>
          <w:rFonts w:hint="eastAsia"/>
        </w:rPr>
        <w:t>　　第二节 货运架空索道产品主要分类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一、不同种类货运架空索道产量占比（2024年）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二、不同种类货运架空索道价格走势（2020-2025年）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货运架空索道主要应用领域分析</w:t>
      </w:r>
      <w:r>
        <w:rPr>
          <w:rFonts w:hint="eastAsia"/>
        </w:rPr>
        <w:br/>
      </w:r>
      <w:r>
        <w:rPr>
          <w:rFonts w:hint="eastAsia"/>
        </w:rPr>
        <w:t>　　　　一、货运架空索道主要应用领域</w:t>
      </w:r>
      <w:r>
        <w:rPr>
          <w:rFonts w:hint="eastAsia"/>
        </w:rPr>
        <w:br/>
      </w:r>
      <w:r>
        <w:rPr>
          <w:rFonts w:hint="eastAsia"/>
        </w:rPr>
        <w:t>　　　　二、全球货运架空索道不同应用领域消费量占比（2024年）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全球与中国货运架空索道市场发展现状对比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一、全球货运架空索道市场现状及发展趋势（2020-2031年）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二、中国货运架空索道市场现状及发展趋势（2020-2031年）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全球货运架空索道供需现状及趋势预测（2020-2031年）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一、全球货运架空索道产能、产量、产能利用率情况及趋势（2020-2031年）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二、全球货运架空索道产量、表观消费量情况及趋势（2020-2031年）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中国货运架空索道供需现状及趋势预测（2020-2031年）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一、中国货运架空索道产能、产量、产能利用率情况及趋势（2020-2031年）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二、中国货运架空索道产量、表观消费量情况及趋势（2020-2031年）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三、中国货运架空索道产量、需求量、市场缺口情况及趋势（2020-2031年）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中国货运架空索道行业政策分析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全球与中国货运架空索道重点企业产量、产值、集中度分析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全球市场货运架空索道重点企业2024和2025年产量、产值统计分析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一、全球市场货运架空索道重点企业2024和2025年产量统计分析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二、全球市场货运架空索道重点企业2024和2025年产值统计分析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三、全球市场货运架空索道重点企业2024和2025年产品价格分析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中国市场货运架空索道重点企业2024和2025年产量、产值统计分析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一、中国市场货运架空索道重点企业2024和2025年产量统计分析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二、中国市场货运架空索道重点企业2024和2025年产值统计分析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货运架空索道重点厂商总部</w:t>
      </w:r>
      <w:r>
        <w:rPr>
          <w:rFonts w:hint="eastAsia"/>
        </w:rPr>
        <w:br/>
      </w:r>
      <w:r>
        <w:rPr>
          <w:rFonts w:hint="eastAsia"/>
        </w:rPr>
        <w:t>　　第四节 货运架空索道行业企业集中度分析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全球重点货运架空索道企业SWOT分析</w:t>
      </w:r>
      <w:r>
        <w:rPr>
          <w:rFonts w:hint="eastAsia"/>
        </w:rPr>
        <w:br/>
      </w:r>
      <w:r>
        <w:rPr>
          <w:rFonts w:hint="eastAsia"/>
        </w:rPr>
        <w:t>　　第六节 中国重点货运架空索道企业SWOT分析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全球主要地区货运架空索道产量、产值、市场份额情况及趋势预测（2020-2031年）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全球主要地区货运架空索道产量、产值及市场份额情况及趋势（2020-2031年）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一、全球主要地区货运架空索道产量及市场份额情况及趋势（2020-2031年）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二、全球主要地区货运架空索道产值及市场份额情况及趋势（2020-2031年）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中国市场2020-2031年货运架空索道产量、产值情况及趋势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北美市场2020-2031年货运架空索道产量、产值情况及趋势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欧洲市场2020-2031年货运架空索道产量、产值情况及趋势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日本市场2020-2031年货运架空索道产量、产值情况及趋势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全球主要地区货运架空索道消费量、市场份额及发展趋势分析（2020-2031年）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全球主要地区货运架空索道消费量、市场份额及发展趋势（2020-2031年）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中国市场2020-2031年货运架空索道消费情况及发展趋势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北美市场2020-2031年货运架空索道消费情况及发展趋势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欧洲市场2020-2031年货运架空索道消费情况及发展趋势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日本市场2020-2031年货运架空索道消费情况及发展趋势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主要货运架空索道企业调研分析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二、企业货运架空索道产品</w:t>
      </w:r>
      <w:r>
        <w:rPr>
          <w:rFonts w:hint="eastAsia"/>
        </w:rPr>
        <w:br/>
      </w:r>
      <w:r>
        <w:rPr>
          <w:rFonts w:hint="eastAsia"/>
        </w:rPr>
        <w:t>　　　　三、企业货运架空索道产量、价格、收入、成本、毛利情况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不同种类货运架空索道产量、价格、产值及市场份额情况（2020-2031）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全球市场不同种类货运架空索道产量、产值及市场份额情况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一、全球市场不同种类货运架空索道产量、市场份额情况（2020-2031年）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二、全球市场不同种类货运架空索道产值、市场份额情况（2020-2031年）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三、全球市场不同种类货运架空索道价格走势分析（2020-2031年）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中国市场不同种类货运架空索道产量、产值及市场份额情况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一、中国市场不同种类货运架空索道产量、市场份额情况（2020-2031年）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二、中国市场不同种类货运架空索道产值、市场份额情况（2020-2031年）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三、中国市场不同种类货运架空索道价格走势分析（2020-2031年）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货运架空索道上游原料及下游主要应用领域分析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货运架空索道产业链分析</w:t>
      </w:r>
      <w:r>
        <w:rPr>
          <w:rFonts w:hint="eastAsia"/>
        </w:rPr>
        <w:br/>
      </w:r>
      <w:r>
        <w:rPr>
          <w:rFonts w:hint="eastAsia"/>
        </w:rPr>
        <w:t>　　第二节 货运架空索道产业上游供应分析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全球市场货运架空索道下游主要应用领域消费量、市场份额及增长情况（2020-2031年）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中国市场货运架空索道下游主要应用领域消费量、市场份额及增长情况（2020-2031年）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中国市场货运架空索道产量、消费量、进出口分析及发展趋势（2020-2031年）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中国市场货运架空索道产量、消费量、进出口分析及发展趋势（2020-2031年）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中国市场货运架空索道进出口贸易趋势（2020-2031年）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中国市场货运架空索道主要进口来源</w:t>
      </w:r>
      <w:r>
        <w:rPr>
          <w:rFonts w:hint="eastAsia"/>
        </w:rPr>
        <w:br/>
      </w:r>
      <w:r>
        <w:rPr>
          <w:rFonts w:hint="eastAsia"/>
        </w:rPr>
        <w:t>　　第四节 中国市场货运架空索道主要出口目的地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中国市场货运架空索道主要地区分布（2025年）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中国货运架空索道生产地区分布</w:t>
      </w:r>
      <w:r>
        <w:rPr>
          <w:rFonts w:hint="eastAsia"/>
        </w:rPr>
        <w:br/>
      </w:r>
      <w:r>
        <w:rPr>
          <w:rFonts w:hint="eastAsia"/>
        </w:rPr>
        <w:t>　　第二节 中国货运架空索道消费地区分布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影响中国市场货运架空索道供需因素分析</w:t>
      </w:r>
      <w:r>
        <w:rPr>
          <w:rFonts w:hint="eastAsia"/>
        </w:rPr>
        <w:br/>
      </w:r>
      <w:r>
        <w:rPr>
          <w:rFonts w:hint="eastAsia"/>
        </w:rPr>
        <w:t>　　第一节 货运架空索道及相关行业技术发展概况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货运架空索道进出口贸易现状及趋势（2020-2031年）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货运架空索道产品技术趋势与价格走势预测（2020-2031年）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货运架空索道行业市场环境发展趋势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不同种类货运架空索道产品技术发展趋势（2020-2031年）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货运架空索道价格走势预测（2020-2031年）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货运架空索道销售渠道分析及建议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国内市场货运架空索道销售渠道分析</w:t>
      </w:r>
      <w:r>
        <w:rPr>
          <w:rFonts w:hint="eastAsia"/>
        </w:rPr>
        <w:br/>
      </w:r>
      <w:r>
        <w:rPr>
          <w:rFonts w:hint="eastAsia"/>
        </w:rPr>
        <w:t>　　　　一、当前货运架空索道主要销售模式及销售渠道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二、国内市场货运架空索道销售模式及销售渠道趋势（2020-2031年）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海外市场货运架空索道销售渠道分析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中~智林~－货运架空索道行业营销策略建议</w:t>
      </w:r>
      <w:r>
        <w:rPr>
          <w:rFonts w:hint="eastAsia"/>
        </w:rPr>
        <w:br/>
      </w:r>
      <w:r>
        <w:rPr>
          <w:rFonts w:hint="eastAsia"/>
        </w:rPr>
        <w:t>　　　　一、货运架空索道市场定位及目标消费者分析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二、货运架空索道行业营销模式及销售渠道建议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货运架空索道产品介绍</w:t>
      </w:r>
      <w:r>
        <w:rPr>
          <w:rFonts w:hint="eastAsia"/>
        </w:rPr>
        <w:br/>
      </w:r>
      <w:r>
        <w:rPr>
          <w:rFonts w:hint="eastAsia"/>
        </w:rPr>
        <w:t>　　表 货运架空索道产品分类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2024年全球不同种类货运架空索道产量份额</w:t>
      </w:r>
      <w:r>
        <w:rPr>
          <w:rFonts w:hint="eastAsia"/>
        </w:rPr>
        <w:br/>
      </w:r>
      <w:r>
        <w:rPr>
          <w:rFonts w:hint="eastAsia"/>
        </w:rPr>
        <w:t>　　表 不同种类货运架空索道价格及趋势（2020-2031年）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货运架空索道主要应用领域</w:t>
      </w:r>
      <w:r>
        <w:rPr>
          <w:rFonts w:hint="eastAsia"/>
        </w:rPr>
        <w:br/>
      </w:r>
      <w:r>
        <w:rPr>
          <w:rFonts w:hint="eastAsia"/>
        </w:rPr>
        <w:t>　　图 全球2024年货运架空索道不同应用领域消费量份额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全球市场货运架空索道产量及增长情况（2020-2031年）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全球市场货运架空索道产值及增长情况（2020-2031年）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中国市场货运架空索道产量、增长率及趋势（2020-2031年）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中国市场货运架空索道产值、增长率及趋势（2020-2031年）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全球货运架空索道产能、产量、产能利用率及趋势（2020-2031年）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全球货运架空索道产量、表观消费量及趋势（2020-2031年）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中国货运架空索道产能、产量、产能利用率及趋势（2020-2031年）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中国货运架空索道产量、表观消费量及趋势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中国货运架空索道产量、市场需求量及趋势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货运架空索道行业政策分析</w:t>
      </w:r>
      <w:r>
        <w:rPr>
          <w:rFonts w:hint="eastAsia"/>
        </w:rPr>
        <w:br/>
      </w:r>
      <w:r>
        <w:rPr>
          <w:rFonts w:hint="eastAsia"/>
        </w:rPr>
        <w:t>　　表 全球市场货运架空索道重点企业2024和2025年产量统计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全球市场货运架空索道重点企业2024和2025年产量、市场份额统计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全球市场货运架空索道重点企业2025年产量、市场份额统计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全球市场货运架空索道重点企业2024和2025年产值统计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全球市场货运架空索道重点企业2024和2025年产值市场份额统计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全球市场货运架空索道重点企业2025年产值、市场份额统计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全球市场货运架空索道重点企业2024和2025年产品价格统计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中国市场货运架空索道重点企业2024和2025年产量统计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中国市场货运架空索道重点企业2024和2025年产量市场份额统计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中国市场货运架空索道重点企业2025年产量、市场份额统计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中国市场货运架空索道重点企业2024和2025年产值统计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中国市场货运架空索道重点企业2024和2025年产值市场份额统计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中国市场货运架空索道重点企业2025年产值、市场份额统计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货运架空索道企业总部</w:t>
      </w:r>
      <w:r>
        <w:rPr>
          <w:rFonts w:hint="eastAsia"/>
        </w:rPr>
        <w:br/>
      </w:r>
      <w:r>
        <w:rPr>
          <w:rFonts w:hint="eastAsia"/>
        </w:rPr>
        <w:t>　　表 全球市场货运架空索道重点企业2024和2025年产值市场份额统计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全球货运架空索道重点企业SWOT分析</w:t>
      </w:r>
      <w:r>
        <w:rPr>
          <w:rFonts w:hint="eastAsia"/>
        </w:rPr>
        <w:br/>
      </w:r>
      <w:r>
        <w:rPr>
          <w:rFonts w:hint="eastAsia"/>
        </w:rPr>
        <w:t>　　表 中国货运架空索道重点企业SWOT分析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全球主要地区2020-2025年货运架空索道产量统计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全球主要地区2025-2031年货运架空索道产量预测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全球主要地区2020-2031年货运架空索道产量市场份额统计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全球主要地区2025年货运架空索道产量市场份额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全球主要地区2020-2025年货运架空索道产值统计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全球主要地区2025-2031年货运架空索道产值预测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全球主要地区2020-2031年货运架空索道产值市场份额统计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全球主要地区2025年货运架空索道产值市场份额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中国市场2020-2031年货运架空索道产量及增长情况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中国市场2020-2031年货运架空索道产值及增长情况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北美市场2020-2031年货运架空索道产量及增长情况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北美市场2020-2031年货运架空索道产值及增长情况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欧洲市场2020-2031年货运架空索道产量及增长情况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欧洲市场2020-2031年货运架空索道产值及增长情况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日本市场2020-2031年货运架空索道产量及增长情况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日本市场2020-2031年货运架空索道产值及增长情况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全球主要地区2020-2025年货运架空索道消费量统计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全球主要地区2025-2031年货运架空索道消费量预测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全球主要地区2020-2031年货运架空索道消费量市场份额统计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全球主要地区2025年货运架空索道消费量市场份额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中国市场2020-2031年货运架空索道消费量、增长率及趋势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北美市场2020-2031年货运架空索道消费量、增长率及趋势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欧洲市场2020-2031年货运架空索道消费量、增长率及趋势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日本市场2020-2031年货运架空索道消费量、增长率及趋势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企业（十）货运架空索道产品情况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企业（十）2020-2025年货运架空索道产量、价格、收入、成本、毛利情况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全球市场不同种类货运架空索道产量统计（2020-2025年）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全球市场不同种类货运架空索道产量预测（2025-2031年）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全球市场不同种类货运架空索道产量市场份额（2020-2031年）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全球市场不同种类货运架空索道产值统计（2020-2025年）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全球市场不同种类货运架空索道产值预测（2025-2031年）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全球市场不同种类货运架空索道产值市场份额（2020-2031年）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全球市场不同种类货运架空索道价格走势（2020-2031年）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中国市场不同种类货运架空索道产量统计（2020-2025年）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中国市场不同种类货运架空索道产量预测（2025-2031年）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中国市场不同种类货运架空索道产量市场份额（2020-2031年）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中国市场不同种类货运架空索道产值统计（2020-2025年）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中国市场不同种类货运架空索道产值预测（2025-2031年）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中国市场不同种类货运架空索道产值市场份额（2020-2031年）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中国市场不同种类货运架空索道价格走势（2020-2031年）</w:t>
      </w:r>
      <w:r>
        <w:rPr>
          <w:rFonts w:hint="eastAsia"/>
        </w:rPr>
        <w:br/>
      </w:r>
      <w:r>
        <w:rPr>
          <w:rFonts w:hint="eastAsia"/>
        </w:rPr>
        <w:t>　　图 货运架空索道产业链</w:t>
      </w:r>
      <w:r>
        <w:rPr>
          <w:rFonts w:hint="eastAsia"/>
        </w:rPr>
        <w:br/>
      </w:r>
      <w:r>
        <w:rPr>
          <w:rFonts w:hint="eastAsia"/>
        </w:rPr>
        <w:t>　　表 货运架空索道原材料</w:t>
      </w:r>
      <w:r>
        <w:rPr>
          <w:rFonts w:hint="eastAsia"/>
        </w:rPr>
        <w:br/>
      </w:r>
      <w:r>
        <w:rPr>
          <w:rFonts w:hint="eastAsia"/>
        </w:rPr>
        <w:t>　　表 货运架空索道上游原料供应商及联系方式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全球市场货运架空索道主要应用领域消费量统计（2020-2025年）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全球市场货运架空索道主要应用领域消费量预测（2025-2031年）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全球市场货运架空索道主要应用领域消费量市场份额（2020-2031年）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2025年全球市场货运架空索道主要应用领域消费量市场份额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全球市场货运架空索道主要应用领域消费量增长率（2020-2031年）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中国市场货运架空索道主要应用领域消费量统计（2020-2025年）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中国市场货运架空索道主要应用领域消费量预测（2025-2031年）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中国市场货运架空索道主要应用领域消费量市场份额（2020-2031年）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中国市场货运架空索道主要应用领域消费量增长率（2020-2031年）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中国市场货运架空索道产量、消费量、进出口情况分析（2020-2025年）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中国市场货运架空索道产量、消费量、进出口情况预测（2025-2031年）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2020-2031年中国市场货运架空索道进出口量</w:t>
      </w:r>
      <w:r>
        <w:rPr>
          <w:rFonts w:hint="eastAsia"/>
        </w:rPr>
        <w:br/>
      </w:r>
      <w:r>
        <w:rPr>
          <w:rFonts w:hint="eastAsia"/>
        </w:rPr>
        <w:t>　　图 2025年货运架空索道生产地区分布</w:t>
      </w:r>
      <w:r>
        <w:rPr>
          <w:rFonts w:hint="eastAsia"/>
        </w:rPr>
        <w:br/>
      </w:r>
      <w:r>
        <w:rPr>
          <w:rFonts w:hint="eastAsia"/>
        </w:rPr>
        <w:t>　　图 2025年货运架空索道消费地区分布</w:t>
      </w:r>
      <w:r>
        <w:rPr>
          <w:rFonts w:hint="eastAsia"/>
        </w:rPr>
        <w:br/>
      </w:r>
      <w:r>
        <w:rPr>
          <w:rFonts w:hint="eastAsia"/>
        </w:rPr>
        <w:t>　　图 中国货运架空索道进口量及趋势预测（2020-2031年）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中国货运架空索道出口量及趋势预测（2020-2031年）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不同种类货运架空索道产量占比（2025-2031年）</w:t>
      </w:r>
      <w:r>
        <w:rPr>
          <w:rFonts w:hint="eastAsia"/>
        </w:rPr>
        <w:br/>
      </w:r>
      <w:r>
        <w:rPr>
          <w:rFonts w:hint="eastAsia"/>
        </w:rPr>
        <w:t>　　图 货运架空索道价格走势预测（2025-2031年）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国内市场货运架空索道未来销售渠道趋势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d5cb11d244d2" w:history="1">
        <w:r>
          <w:rPr>
            <w:rStyle w:val="Hyperlink"/>
          </w:rPr>
          <w:t>2025-2031年全球与中国货运架空索道行业现状及前景分析报告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7d5cb11d244d2" w:history="1">
        <w:r>
          <w:rPr>
            <w:rStyle w:val="Hyperlink"/>
          </w:rPr>
          <w:t>https://www.20087.com/6/67/HuoYunJiaKongSuoDaoShiChangQianJing.html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索道、货运架空索道安全规范:多久对索道进行一次检查和维护、200米简易货运索道、货运架空索道安全规范10.3.4规定、往复式索道、货运架空索道运输标准化手册、柴埠溪架空索道、货运架空索道设计图、南山竹海架空索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4fb95bc3a497e" w:history="1">
      <w:r>
        <w:rPr>
          <w:rStyle w:val="Hyperlink"/>
        </w:rPr>
        <w:t>2025-2031年全球与中国货运架空索道行业现状及前景分析报告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oYunJiaKongSuoDaoShiChangQianJing.html" TargetMode="External" Id="Rde37d5cb11d2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oYunJiaKongSuoDaoShiChangQianJing.html" TargetMode="External" Id="R1344fb95bc3a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2024-12-23T03:30:00Z</dcterms:created>
  <dcterms:modified xsi:type="dcterms:W3CDTF">2024-12-23T04:30:00Z</dcterms:modified>
  <dc:subject>2025-2031年全球与中国货运架空索道行业现状及前景分析报告</dc:subject>
  <dc:title>2025-2031年全球与中国货运架空索道行业现状及前景分析报告</dc:title>
  <cp:keywords>2025-2031年全球与中国货运架空索道行业现状及前景分析报告</cp:keywords>
  <dc:description>2025-2031年全球与中国货运架空索道行业现状及前景分析报告</dc:description>
</cp:coreProperties>
</file>