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1512f525a4ca4" w:history="1">
              <w:r>
                <w:rPr>
                  <w:rStyle w:val="Hyperlink"/>
                </w:rPr>
                <w:t>2025-2031年全球与中国氢氧化钙市场现状及前景趋势报告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1512f525a4ca4" w:history="1">
              <w:r>
                <w:rPr>
                  <w:rStyle w:val="Hyperlink"/>
                </w:rPr>
                <w:t>2025-2031年全球与中国氢氧化钙市场现状及前景趋势报告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1512f525a4ca4" w:history="1">
                <w:r>
                  <w:rPr>
                    <w:rStyle w:val="Hyperlink"/>
                  </w:rPr>
                  <w:t>https://www.20087.com/6/17/QingYangHuaGaiHangYeQianJing.html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钙市场在全球范围内受到建筑、农业、化工和环保行业需求的推动，近年来保持稳定增长。氢氧化钙因其在土壤改良、水处理、建筑材料和食品加工中的广泛应用，成为重要的工业化学品。随着环保法规的趋严和可持续农业的推广，对高质量、环保型氢氧化钙的需求持续增加。然而，行业面临的挑战包括原料成本波动、生产过程的环保性和如何在保持产品性能的同时，满足更严格的环保标准。</w:t>
      </w:r>
      <w:r>
        <w:rPr>
          <w:rFonts w:hint="eastAsia"/>
        </w:rPr>
        <w:br/>
      </w:r>
      <w:r>
        <w:rPr>
          <w:rFonts w:hint="eastAsia"/>
        </w:rPr>
        <w:t>　　未来，氢氧化钙行业将更加注重环保性能和产品创新。一方面，通过优化生产工艺，采用清洁能源和废物回收技术，减少生产过程中的环境影响，同时降低生产成本。另一方面，结合材料科学和生物技术，开发具有更高纯度和特定功能的氢氧化钙产品，如用于生物降解材料、新型建筑材料和土壤修复剂。此外，随着循环经济理念的推广，氢氧化钙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1512f525a4ca4" w:history="1">
        <w:r>
          <w:rPr>
            <w:rStyle w:val="Hyperlink"/>
          </w:rPr>
          <w:t>2025-2031年全球与中国氢氧化钙市场现状及前景趋势报告</w:t>
        </w:r>
      </w:hyperlink>
      <w:r>
        <w:rPr>
          <w:rFonts w:hint="eastAsia"/>
        </w:rPr>
        <w:t>》系统研究了氢氧化钙行业的市场运行态势，并对未来发展趋势进行了科学预测。报告包括行业基础知识、国内外环境分析、运行数据解读及产业链梳理，同时探讨了氢氧化钙市场竞争格局与重点企业的表现。基于对氢氧化钙行业的全面分析，报告展望了氢氧化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全球不同产品类型氢氧化钙销售额增长趋势2020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从不同应用，氢氧化钙主要包括如下几个方面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全球不同应用氢氧化钙销售额增长趋势2020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氢氧化钙行业背景、发展历史、现状及趋势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氢氧化钙行业目前现状分析</w:t>
      </w:r>
      <w:r>
        <w:rPr>
          <w:rFonts w:hint="eastAsia"/>
        </w:rPr>
        <w:br/>
      </w:r>
      <w:r>
        <w:rPr>
          <w:rFonts w:hint="eastAsia"/>
        </w:rPr>
        <w:t>　　　　1.4.2 氢氧化钙发展趋势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全球氢氧化钙总体规模分析</w:t>
      </w:r>
      <w:r>
        <w:rPr>
          <w:rFonts w:hint="eastAsia"/>
        </w:rPr>
        <w:br/>
      </w:r>
      <w:r>
        <w:rPr>
          <w:rFonts w:hint="eastAsia"/>
        </w:rPr>
        <w:t>　　2.1 全球氢氧化钙供需现状及预测（2020-2031）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全球氢氧化钙产能、产量、产能利用率及发展趋势（2020-2031）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全球氢氧化钙产量、需求量及发展趋势（2020-2031）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全球主要地区氢氧化钙产量及发展趋势（2020-2031）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全球主要地区氢氧化钙产量（2020-2025）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全球主要地区氢氧化钙产量（2025-2031）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全球主要地区氢氧化钙产量市场份额（2020-2031）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中国氢氧化钙供需现状及预测（2020-2031）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中国氢氧化钙产能、产量、产能利用率及发展趋势（2020-2031）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中国氢氧化钙产量、市场需求量及发展趋势（2020-2031）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全球氢氧化钙销量及销售额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全球市场氢氧化钙销售额（2020-2031）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全球市场氢氧化钙销量（2020-2031）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全球市场氢氧化钙价格趋势（2020-2031）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全球市场主要厂家氢氧化钙产能市场份额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全球市场主要厂家氢氧化钙销量（2020-2025）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全球市场主要厂家氢氧化钙销量（2020-2025）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全球市场主要厂家氢氧化钙销售收入（2020-2025）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全球市场主要厂家氢氧化钙销售价格（2020-2025）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2025年全球主要厂家氢氧化钙收入排名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中国市场主要厂家氢氧化钙销量（2020-2025）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中国市场主要厂家氢氧化钙销量（2020-2025）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中国市场主要厂家氢氧化钙销售收入（2020-2025）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2025年中国主要厂家氢氧化钙收入排名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中国市场主要厂家氢氧化钙销售价格（2020-2025）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全球主要厂家氢氧化钙总部及产地分布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全球主要厂家成立时间及氢氧化钙商业化日期</w:t>
      </w:r>
      <w:r>
        <w:rPr>
          <w:rFonts w:hint="eastAsia"/>
        </w:rPr>
        <w:br/>
      </w:r>
      <w:r>
        <w:rPr>
          <w:rFonts w:hint="eastAsia"/>
        </w:rPr>
        <w:t>　　3.6 全球主要厂家氢氧化钙产品类型及应用</w:t>
      </w:r>
      <w:r>
        <w:rPr>
          <w:rFonts w:hint="eastAsia"/>
        </w:rPr>
        <w:br/>
      </w:r>
      <w:r>
        <w:rPr>
          <w:rFonts w:hint="eastAsia"/>
        </w:rPr>
        <w:t>　　3.7 氢氧化钙行业集中度、竞争程度分析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氢氧化钙行业集中度分析：2025年全球Top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全球氢氧化钙第一梯队、第二梯队和第三梯队厂家（品牌）及市场份额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全球氢氧化钙主要地区分析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全球主要地区氢氧化钙市场规模分析：2020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全球主要地区氢氧化钙销售收入及市场份额（2020-2025年）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全球主要地区氢氧化钙销售收入预测（2025-2031年）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全球主要地区氢氧化钙销量分析：2020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全球主要地区氢氧化钙销量及市场份额（2020-2025年）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全球主要地区氢氧化钙销量及市场份额预测（2025-2031）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北美市场氢氧化钙销量、收入及增长率（2020-2031）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欧洲市场氢氧化钙销量、收入及增长率（2020-2031）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中国市场氢氧化钙销量、收入及增长率（2020-2031）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日本市场氢氧化钙销量、收入及增长率（2020-2031）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韩国市场氢氧化钙销量、收入及增长率（2020-2031）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全球氢氧化钙主要厂家分析</w:t>
      </w:r>
      <w:r>
        <w:rPr>
          <w:rFonts w:hint="eastAsia"/>
        </w:rPr>
        <w:br/>
      </w:r>
      <w:r>
        <w:rPr>
          <w:rFonts w:hint="eastAsia"/>
        </w:rPr>
        <w:t>　　5.1 氢氧化钙厂家（一）</w:t>
      </w:r>
      <w:r>
        <w:rPr>
          <w:rFonts w:hint="eastAsia"/>
        </w:rPr>
        <w:br/>
      </w:r>
      <w:r>
        <w:rPr>
          <w:rFonts w:hint="eastAsia"/>
        </w:rPr>
        <w:t>　　　　5.1.1 氢氧化钙厂家（一）基本信息、氢氧化钙生产基地、销售区域、竞争对手及市场地位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氢氧化钙厂家（一） 氢氧化钙产品规格、参数及市场应用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氢氧化钙厂家（一） 氢氧化钙销量、收入、价格及毛利率（2020-2025）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氢氧化钙厂家（一）公司简介及主要业务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氢氧化钙厂家（一）企业最新动态</w:t>
      </w:r>
      <w:r>
        <w:rPr>
          <w:rFonts w:hint="eastAsia"/>
        </w:rPr>
        <w:br/>
      </w:r>
      <w:r>
        <w:rPr>
          <w:rFonts w:hint="eastAsia"/>
        </w:rPr>
        <w:t>　　5.2 氢氧化钙厂家（二）</w:t>
      </w:r>
      <w:r>
        <w:rPr>
          <w:rFonts w:hint="eastAsia"/>
        </w:rPr>
        <w:br/>
      </w:r>
      <w:r>
        <w:rPr>
          <w:rFonts w:hint="eastAsia"/>
        </w:rPr>
        <w:t>　　　　5.2.1 氢氧化钙厂家（二）基本信息、氢氧化钙生产基地、销售区域、竞争对手及市场地位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氢氧化钙厂家（二） 氢氧化钙产品规格、参数及市场应用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氢氧化钙厂家（二） 氢氧化钙销量、收入、价格及毛利率（2020-2025）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氢氧化钙厂家（二）公司简介及主要业务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氢氧化钙厂家（二）企业最新动态</w:t>
      </w:r>
      <w:r>
        <w:rPr>
          <w:rFonts w:hint="eastAsia"/>
        </w:rPr>
        <w:br/>
      </w:r>
      <w:r>
        <w:rPr>
          <w:rFonts w:hint="eastAsia"/>
        </w:rPr>
        <w:t>　　5.3 氢氧化钙厂家（三）</w:t>
      </w:r>
      <w:r>
        <w:rPr>
          <w:rFonts w:hint="eastAsia"/>
        </w:rPr>
        <w:br/>
      </w:r>
      <w:r>
        <w:rPr>
          <w:rFonts w:hint="eastAsia"/>
        </w:rPr>
        <w:t>　　　　5.3.1 氢氧化钙厂家（三）基本信息、氢氧化钙生产基地、销售区域、竞争对手及市场地位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氢氧化钙厂家（三） 氢氧化钙产品规格、参数及市场应用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氢氧化钙厂家（三） 氢氧化钙销量、收入、价格及毛利率（2020-2025）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氢氧化钙厂家（三）公司简介及主要业务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氢氧化钙厂家（三）企业最新动态</w:t>
      </w:r>
      <w:r>
        <w:rPr>
          <w:rFonts w:hint="eastAsia"/>
        </w:rPr>
        <w:br/>
      </w:r>
      <w:r>
        <w:rPr>
          <w:rFonts w:hint="eastAsia"/>
        </w:rPr>
        <w:t>　　5.4 氢氧化钙厂家（四）</w:t>
      </w:r>
      <w:r>
        <w:rPr>
          <w:rFonts w:hint="eastAsia"/>
        </w:rPr>
        <w:br/>
      </w:r>
      <w:r>
        <w:rPr>
          <w:rFonts w:hint="eastAsia"/>
        </w:rPr>
        <w:t>　　　　5.4.1 氢氧化钙厂家（四）基本信息、氢氧化钙生产基地、销售区域、竞争对手及市场地位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氢氧化钙厂家（四） 氢氧化钙产品规格、参数及市场应用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氢氧化钙厂家（四） 氢氧化钙销量、收入、价格及毛利率（2020-2025）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氢氧化钙厂家（四）公司简介及主要业务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氢氧化钙厂家（四）企业最新动态</w:t>
      </w:r>
      <w:r>
        <w:rPr>
          <w:rFonts w:hint="eastAsia"/>
        </w:rPr>
        <w:br/>
      </w:r>
      <w:r>
        <w:rPr>
          <w:rFonts w:hint="eastAsia"/>
        </w:rPr>
        <w:t>　　5.5 氢氧化钙厂家（五）</w:t>
      </w:r>
      <w:r>
        <w:rPr>
          <w:rFonts w:hint="eastAsia"/>
        </w:rPr>
        <w:br/>
      </w:r>
      <w:r>
        <w:rPr>
          <w:rFonts w:hint="eastAsia"/>
        </w:rPr>
        <w:t>　　　　5.5.1 氢氧化钙厂家（五）基本信息、氢氧化钙生产基地、销售区域、竞争对手及市场地位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氢氧化钙厂家（五） 氢氧化钙产品规格、参数及市场应用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氢氧化钙厂家（五） 氢氧化钙销量、收入、价格及毛利率（2020-2025）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氢氧化钙厂家（五）公司简介及主要业务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氢氧化钙厂家（五）企业最新动态</w:t>
      </w:r>
      <w:r>
        <w:rPr>
          <w:rFonts w:hint="eastAsia"/>
        </w:rPr>
        <w:br/>
      </w:r>
      <w:r>
        <w:rPr>
          <w:rFonts w:hint="eastAsia"/>
        </w:rPr>
        <w:t>　　5.6 氢氧化钙厂家（六）</w:t>
      </w:r>
      <w:r>
        <w:rPr>
          <w:rFonts w:hint="eastAsia"/>
        </w:rPr>
        <w:br/>
      </w:r>
      <w:r>
        <w:rPr>
          <w:rFonts w:hint="eastAsia"/>
        </w:rPr>
        <w:t>　　　　5.6.1 氢氧化钙厂家（六）基本信息、氢氧化钙生产基地、销售区域、竞争对手及市场地位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氢氧化钙厂家（六） 氢氧化钙产品规格、参数及市场应用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氢氧化钙厂家（六） 氢氧化钙销量、收入、价格及毛利率（2020-2025）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氢氧化钙厂家（六）公司简介及主要业务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氢氧化钙厂家（六）企业最新动态</w:t>
      </w:r>
      <w:r>
        <w:rPr>
          <w:rFonts w:hint="eastAsia"/>
        </w:rPr>
        <w:br/>
      </w:r>
      <w:r>
        <w:rPr>
          <w:rFonts w:hint="eastAsia"/>
        </w:rPr>
        <w:t>　　5.7 氢氧化钙厂家（七）</w:t>
      </w:r>
      <w:r>
        <w:rPr>
          <w:rFonts w:hint="eastAsia"/>
        </w:rPr>
        <w:br/>
      </w:r>
      <w:r>
        <w:rPr>
          <w:rFonts w:hint="eastAsia"/>
        </w:rPr>
        <w:t>　　　　5.7.1 氢氧化钙厂家（七）基本信息、氢氧化钙生产基地、销售区域、竞争对手及市场地位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氢氧化钙厂家（七） 氢氧化钙产品规格、参数及市场应用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氢氧化钙厂家（七） 氢氧化钙销量、收入、价格及毛利率（2020-2025）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氢氧化钙厂家（七）公司简介及主要业务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氢氧化钙厂家（七）企业最新动态</w:t>
      </w:r>
      <w:r>
        <w:rPr>
          <w:rFonts w:hint="eastAsia"/>
        </w:rPr>
        <w:br/>
      </w:r>
      <w:r>
        <w:rPr>
          <w:rFonts w:hint="eastAsia"/>
        </w:rPr>
        <w:t>　　5.8 氢氧化钙厂家（八）</w:t>
      </w:r>
      <w:r>
        <w:rPr>
          <w:rFonts w:hint="eastAsia"/>
        </w:rPr>
        <w:br/>
      </w:r>
      <w:r>
        <w:rPr>
          <w:rFonts w:hint="eastAsia"/>
        </w:rPr>
        <w:t>　　　　5.8.1 氢氧化钙厂家（八）基本信息、氢氧化钙生产基地、销售区域、竞争对手及市场地位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氢氧化钙厂家（八） 氢氧化钙产品规格、参数及市场应用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氢氧化钙厂家（八） 氢氧化钙销量、收入、价格及毛利率（2020-2025）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氢氧化钙厂家（八）公司简介及主要业务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氢氧化钙厂家（八）企业最新动态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不同产品类型氢氧化钙分析</w:t>
      </w:r>
      <w:r>
        <w:rPr>
          <w:rFonts w:hint="eastAsia"/>
        </w:rPr>
        <w:br/>
      </w:r>
      <w:r>
        <w:rPr>
          <w:rFonts w:hint="eastAsia"/>
        </w:rPr>
        <w:t>　　6.1 全球不同产品类型氢氧化钙销量（2020-2031）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全球不同产品类型氢氧化钙销量及市场份额（2020-2025）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全球不同产品类型氢氧化钙销量预测（2025-2031）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全球不同产品类型氢氧化钙收入（2020-2031）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全球不同产品类型氢氧化钙收入及市场份额（2020-2025）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全球不同产品类型氢氧化钙收入预测（2025-2031）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全球不同产品类型氢氧化钙价格走势（2020-2031）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不同应用氢氧化钙分析</w:t>
      </w:r>
      <w:r>
        <w:rPr>
          <w:rFonts w:hint="eastAsia"/>
        </w:rPr>
        <w:br/>
      </w:r>
      <w:r>
        <w:rPr>
          <w:rFonts w:hint="eastAsia"/>
        </w:rPr>
        <w:t>　　7.1 全球不同应用氢氧化钙销量（2020-2031）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全球不同应用氢氧化钙销量及市场份额（2020-2025）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全球不同应用氢氧化钙销量预测（2025-2031）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全球不同应用氢氧化钙收入（2020-2031）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全球不同应用氢氧化钙收入及市场份额（2020-2025）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全球不同应用氢氧化钙收入预测（2025-2031）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全球不同应用氢氧化钙价格走势（2020-2031）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氢氧化钙产业链分析</w:t>
      </w:r>
      <w:r>
        <w:rPr>
          <w:rFonts w:hint="eastAsia"/>
        </w:rPr>
        <w:br/>
      </w:r>
      <w:r>
        <w:rPr>
          <w:rFonts w:hint="eastAsia"/>
        </w:rPr>
        <w:t>　　8.2 氢氧化钙产业上游供应分析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氢氧化钙下游典型客户</w:t>
      </w:r>
      <w:r>
        <w:rPr>
          <w:rFonts w:hint="eastAsia"/>
        </w:rPr>
        <w:br/>
      </w:r>
      <w:r>
        <w:rPr>
          <w:rFonts w:hint="eastAsia"/>
        </w:rPr>
        <w:t>　　8.4 氢氧化钙销售渠道分析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氢氧化钙行业发展机遇及主要驱动因素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氢氧化钙行业发展面临的风险</w:t>
      </w:r>
      <w:r>
        <w:rPr>
          <w:rFonts w:hint="eastAsia"/>
        </w:rPr>
        <w:br/>
      </w:r>
      <w:r>
        <w:rPr>
          <w:rFonts w:hint="eastAsia"/>
        </w:rPr>
        <w:t>　　9.3 氢氧化钙行业政策分析</w:t>
      </w:r>
      <w:r>
        <w:rPr>
          <w:rFonts w:hint="eastAsia"/>
        </w:rPr>
        <w:br/>
      </w:r>
      <w:r>
        <w:rPr>
          <w:rFonts w:hint="eastAsia"/>
        </w:rPr>
        <w:t>　　9.4 氢氧化钙中国企业SWOT分析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氢氧化钙产品图片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全球不同产品类型氢氧化钙规模2020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全球不同产品类型氢氧化钙市场份额2024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全球不同应用氢氧化钙规模2020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全球不同应用氢氧化钙市场份额2024 VS 2025</w:t>
      </w:r>
      <w:r>
        <w:rPr>
          <w:rFonts w:hint="eastAsia"/>
        </w:rPr>
        <w:br/>
      </w:r>
      <w:r>
        <w:rPr>
          <w:rFonts w:hint="eastAsia"/>
        </w:rPr>
        <w:t>　　图 全球氢氧化钙产能、产量、产能利用率及发展趋势（2020-2031）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全球氢氧化钙产量、需求量及发展趋势（2020-2031）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全球主要地区氢氧化钙产量规模：2020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全球主要地区氢氧化钙产量市场份额（2020-2031）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中国氢氧化钙产能、产量、产能利用率及发展趋势（2020-2031）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中国氢氧化钙产量、市场需求量及发展趋势（2020-2031）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中国氢氧化钙总产能占全球比重（2020-2031）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中国氢氧化钙总产量占全球比重（2020-2031）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全球氢氧化钙市场收入及增长率:（2020-2031）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全球市场氢氧化钙市场规模：2020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全球市场氢氧化钙销量及增长率（2020-2031）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全球市场氢氧化钙价格趋势（2020-2031）</w:t>
      </w:r>
      <w:r>
        <w:rPr>
          <w:rFonts w:hint="eastAsia"/>
        </w:rPr>
        <w:br/>
      </w:r>
      <w:r>
        <w:rPr>
          <w:rFonts w:hint="eastAsia"/>
        </w:rPr>
        <w:t>　　图 中国氢氧化钙市场收入及增长率:（2020-2031）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中国市场氢氧化钙市场规模：2020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中国市场氢氧化钙销量及增长率（2020-2031）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中国市场氢氧化钙销量占全球比重（2020-2031）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中国氢氧化钙收入占全球比重（2020-2031）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全球主要地区氢氧化钙销售收入规模：2020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全球主要地区氢氧化钙销售收入市场份额（2020-2025）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全球主要地区氢氧化钙销售收入市场份额（2024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全球主要地区氢氧化钙收入市场份额（2025-2031）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北美（美国和加拿大）氢氧化钙销量（2020-2031）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北美（美国和加拿大）氢氧化钙销量份额（2020-2031）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北美（美国和加拿大）氢氧化钙收入（2020-2031）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北美（美国和加拿大）氢氧化钙收入份额（2020-2031）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欧洲（德国、英国、法国和意大利等国家）氢氧化钙销量（2020-2031）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欧洲（德国、英国、法国和意大利等国家）氢氧化钙销量份额（2020-2031）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欧洲（德国、英国、法国和意大利等国家）氢氧化钙收入（2020-2031）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欧洲（德国、英国、法国和意大利等国家）氢氧化钙收入份额（2020-2031）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亚太（中国、日本、韩国、中国台湾、印度和东南亚等）氢氧化钙销量（2020-2031）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亚太（中国、日本、韩国、中国台湾、印度和东南亚等）氢氧化钙销量份额（2020-2031）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亚太（中国、日本、韩国、中国台湾、印度和东南亚等）氢氧化钙收入（2020-2031）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亚太（中国、日本、韩国、中国台湾、印度和东南亚等）氢氧化钙收入份额（2020-2031）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拉美地区（墨西哥、巴西等国家）氢氧化钙销量（2020-2031）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拉美地区（墨西哥、巴西等国家）氢氧化钙销量份额（2020-2031）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拉美地区（墨西哥、巴西等国家）氢氧化钙收入（2020-2031）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拉美地区（墨西哥、巴西等国家）氢氧化钙收入份额（2020-2031）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中东及非洲（土耳其、沙特等国家）氢氧化钙销量（2020-2031）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中东及非洲（土耳其、沙特等国家）氢氧化钙销量份额（2020-2031）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中东及非洲（土耳其、沙特等国家）氢氧化钙收入（2020-2031）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中东及非洲（土耳其、沙特等国家）氢氧化钙收入份额（2020-2031）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2025年全球市场主要厂商氢氧化钙销量市场份额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2025年全球市场主要厂商氢氧化钙收入市场份额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2025年中国市场主要厂商氢氧化钙销量市场份额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2025年中国市场主要厂商氢氧化钙收入市场份额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2025年全球前五大生产商氢氧化钙市场份额</w:t>
      </w:r>
      <w:r>
        <w:rPr>
          <w:rFonts w:hint="eastAsia"/>
        </w:rPr>
        <w:br/>
      </w:r>
      <w:r>
        <w:rPr>
          <w:rFonts w:hint="eastAsia"/>
        </w:rPr>
        <w:t>　　图 全球氢氧化钙第一梯队、第二梯队和第三梯队生产商（品牌）及市场份额（2025）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全球不同产品类型氢氧化钙价格走势（2020-2031）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全球不同应用氢氧化钙价格走势（2020-2031）</w:t>
      </w:r>
      <w:r>
        <w:rPr>
          <w:rFonts w:hint="eastAsia"/>
        </w:rPr>
        <w:br/>
      </w:r>
      <w:r>
        <w:rPr>
          <w:rFonts w:hint="eastAsia"/>
        </w:rPr>
        <w:t>　　图 氢氧化钙中国企业SWOT分析</w:t>
      </w:r>
      <w:r>
        <w:rPr>
          <w:rFonts w:hint="eastAsia"/>
        </w:rPr>
        <w:br/>
      </w:r>
      <w:r>
        <w:rPr>
          <w:rFonts w:hint="eastAsia"/>
        </w:rPr>
        <w:t>　　图 氢氧化钙产业链</w:t>
      </w:r>
      <w:r>
        <w:rPr>
          <w:rFonts w:hint="eastAsia"/>
        </w:rPr>
        <w:br/>
      </w:r>
      <w:r>
        <w:rPr>
          <w:rFonts w:hint="eastAsia"/>
        </w:rPr>
        <w:t>　　图 氢氧化钙行业采购模式分析</w:t>
      </w:r>
      <w:r>
        <w:rPr>
          <w:rFonts w:hint="eastAsia"/>
        </w:rPr>
        <w:br/>
      </w:r>
      <w:r>
        <w:rPr>
          <w:rFonts w:hint="eastAsia"/>
        </w:rPr>
        <w:t>　　图 氢氧化钙行业生产模式分析</w:t>
      </w:r>
      <w:r>
        <w:rPr>
          <w:rFonts w:hint="eastAsia"/>
        </w:rPr>
        <w:br/>
      </w:r>
      <w:r>
        <w:rPr>
          <w:rFonts w:hint="eastAsia"/>
        </w:rPr>
        <w:t>　　图 氢氧化钙行业销售模式分析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全球不同产品类型氢氧化钙增长趋势2020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不同应用氢氧化钙增长趋势2020 VS 2025 VS 2031</w:t>
      </w:r>
      <w:r>
        <w:rPr>
          <w:rFonts w:hint="eastAsia"/>
        </w:rPr>
        <w:br/>
      </w:r>
      <w:r>
        <w:rPr>
          <w:rFonts w:hint="eastAsia"/>
        </w:rPr>
        <w:t>　　表 氢氧化钙行业发展主要特点</w:t>
      </w:r>
      <w:r>
        <w:rPr>
          <w:rFonts w:hint="eastAsia"/>
        </w:rPr>
        <w:br/>
      </w:r>
      <w:r>
        <w:rPr>
          <w:rFonts w:hint="eastAsia"/>
        </w:rPr>
        <w:t>　　表 氢氧化钙行业发展有利因素分析</w:t>
      </w:r>
      <w:r>
        <w:rPr>
          <w:rFonts w:hint="eastAsia"/>
        </w:rPr>
        <w:br/>
      </w:r>
      <w:r>
        <w:rPr>
          <w:rFonts w:hint="eastAsia"/>
        </w:rPr>
        <w:t>　　表 氢氧化钙行业发展不利因素分析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进入氢氧化钙行业壁垒</w:t>
      </w:r>
      <w:r>
        <w:rPr>
          <w:rFonts w:hint="eastAsia"/>
        </w:rPr>
        <w:br/>
      </w:r>
      <w:r>
        <w:rPr>
          <w:rFonts w:hint="eastAsia"/>
        </w:rPr>
        <w:t>　　表 全球主要地区氢氧化钙产量：2020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全球主要地区氢氧化钙产量（2020-2025）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全球主要地区氢氧化钙销售收入（2020-2025）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全球主要地区氢氧化钙销量（2020-2025）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全球主要地区氢氧化钙销量份额（2025-2031）</w:t>
      </w:r>
      <w:r>
        <w:rPr>
          <w:rFonts w:hint="eastAsia"/>
        </w:rPr>
        <w:br/>
      </w:r>
      <w:r>
        <w:rPr>
          <w:rFonts w:hint="eastAsia"/>
        </w:rPr>
        <w:t>　　表 北美氢氧化钙基本情况分析</w:t>
      </w:r>
      <w:r>
        <w:rPr>
          <w:rFonts w:hint="eastAsia"/>
        </w:rPr>
        <w:br/>
      </w:r>
      <w:r>
        <w:rPr>
          <w:rFonts w:hint="eastAsia"/>
        </w:rPr>
        <w:t>　　表 欧洲氢氧化钙基本情况分析</w:t>
      </w:r>
      <w:r>
        <w:rPr>
          <w:rFonts w:hint="eastAsia"/>
        </w:rPr>
        <w:br/>
      </w:r>
      <w:r>
        <w:rPr>
          <w:rFonts w:hint="eastAsia"/>
        </w:rPr>
        <w:t>　　表 亚太地区氢氧化钙基本情况分析</w:t>
      </w:r>
      <w:r>
        <w:rPr>
          <w:rFonts w:hint="eastAsia"/>
        </w:rPr>
        <w:br/>
      </w:r>
      <w:r>
        <w:rPr>
          <w:rFonts w:hint="eastAsia"/>
        </w:rPr>
        <w:t>　　表 拉美地区氢氧化钙基本情况分析</w:t>
      </w:r>
      <w:r>
        <w:rPr>
          <w:rFonts w:hint="eastAsia"/>
        </w:rPr>
        <w:br/>
      </w:r>
      <w:r>
        <w:rPr>
          <w:rFonts w:hint="eastAsia"/>
        </w:rPr>
        <w:t>　　表 中东及非洲氢氧化钙基本情况分析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全球市场主要厂商氢氧化钙产能（2024-2025）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全球市场主要厂商氢氧化钙销量（2020-2025）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全球市场主要厂商氢氧化钙销量市场份额（2020-2025）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全球市场主要厂商氢氧化钙销售收入（2020-2025）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全球市场主要厂商氢氧化钙销售收入市场份额（2020-2025）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全球市场主要厂商氢氧化钙销售价格（2020-2025）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2025年全球主要生产商氢氧化钙收入排名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中国市场主要厂商氢氧化钙销量（2020-2025）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中国市场主要厂商氢氧化钙销量市场份额（2020-2025）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中国市场主要厂商氢氧化钙销售收入（2020-2025）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中国市场主要厂商氢氧化钙销售收入市场份额（2020-2025）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中国市场主要厂商氢氧化钙销售价格（2020-2025）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2025年中国主要生产商氢氧化钙收入排名</w:t>
      </w:r>
      <w:r>
        <w:rPr>
          <w:rFonts w:hint="eastAsia"/>
        </w:rPr>
        <w:br/>
      </w:r>
      <w:r>
        <w:rPr>
          <w:rFonts w:hint="eastAsia"/>
        </w:rPr>
        <w:t>　　表 全球主要厂商氢氧化钙总部及产地分布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全球主要厂商氢氧化钙商业化日期</w:t>
      </w:r>
      <w:r>
        <w:rPr>
          <w:rFonts w:hint="eastAsia"/>
        </w:rPr>
        <w:br/>
      </w:r>
      <w:r>
        <w:rPr>
          <w:rFonts w:hint="eastAsia"/>
        </w:rPr>
        <w:t>　　表 全球主要厂商氢氧化钙产品类型及应用</w:t>
      </w:r>
      <w:r>
        <w:rPr>
          <w:rFonts w:hint="eastAsia"/>
        </w:rPr>
        <w:br/>
      </w:r>
      <w:r>
        <w:rPr>
          <w:rFonts w:hint="eastAsia"/>
        </w:rPr>
        <w:t>　　表 2025年全球氢氧化钙主要厂商市场地位（第一梯队、第二梯队和第三梯队）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全球市场不同产品类型氢氧化钙销量市场份额预测（2025-2031）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中国不同产品类型氢氧化钙销量（2020-2025年）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中国不同产品类型氢氧化钙销量预测（2025-2031）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中国不同产品类型氢氧化钙销量市场份额预测（2025-2031）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中国不同产品类型氢氧化钙收入（2020-2025年）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中国不同产品类型氢氧化钙收入市场份额（2020-2025）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中国不同产品类型氢氧化钙收入预测（2025-2031）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中国不同产品类型氢氧化钙收入市场份额预测（2025-2031）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全球不同应用氢氧化钙销量预测（2025-2031）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全球市场不同应用氢氧化钙销量市场份额预测（2025-2031）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全球不同应用氢氧化钙收入市场份额（2020-2025）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全球不同应用氢氧化钙收入预测（2025-2031）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中国不同应用氢氧化钙销量（2020-2025年）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中国不同应用氢氧化钙销量市场份额（2020-2025）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中国不同应用氢氧化钙销量预测（2025-2031）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中国不同应用氢氧化钙销量市场份额预测（2025-2031）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中国不同应用氢氧化钙收入（2020-2025年）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中国不同应用氢氧化钙收入市场份额（2020-2025）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中国不同应用氢氧化钙收入预测（2025-2031）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中国不同应用氢氧化钙收入市场份额预测（2025-2031）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氢氧化钙行业技术发展趋势</w:t>
      </w:r>
      <w:r>
        <w:rPr>
          <w:rFonts w:hint="eastAsia"/>
        </w:rPr>
        <w:br/>
      </w:r>
      <w:r>
        <w:rPr>
          <w:rFonts w:hint="eastAsia"/>
        </w:rPr>
        <w:t>　　表 氢氧化钙行业主要驱动因素</w:t>
      </w:r>
      <w:r>
        <w:rPr>
          <w:rFonts w:hint="eastAsia"/>
        </w:rPr>
        <w:br/>
      </w:r>
      <w:r>
        <w:rPr>
          <w:rFonts w:hint="eastAsia"/>
        </w:rPr>
        <w:t>　　表 氢氧化钙行业供应链分析</w:t>
      </w:r>
      <w:r>
        <w:rPr>
          <w:rFonts w:hint="eastAsia"/>
        </w:rPr>
        <w:br/>
      </w:r>
      <w:r>
        <w:rPr>
          <w:rFonts w:hint="eastAsia"/>
        </w:rPr>
        <w:t>　　表 氢氧化钙上游原料供应商</w:t>
      </w:r>
      <w:r>
        <w:rPr>
          <w:rFonts w:hint="eastAsia"/>
        </w:rPr>
        <w:br/>
      </w:r>
      <w:r>
        <w:rPr>
          <w:rFonts w:hint="eastAsia"/>
        </w:rPr>
        <w:t>　　表 氢氧化钙行业主要下游客户</w:t>
      </w:r>
      <w:r>
        <w:rPr>
          <w:rFonts w:hint="eastAsia"/>
        </w:rPr>
        <w:br/>
      </w:r>
      <w:r>
        <w:rPr>
          <w:rFonts w:hint="eastAsia"/>
        </w:rPr>
        <w:t>　　表 氢氧化钙行业典型经销商</w:t>
      </w:r>
      <w:r>
        <w:rPr>
          <w:rFonts w:hint="eastAsia"/>
        </w:rPr>
        <w:br/>
      </w:r>
      <w:r>
        <w:rPr>
          <w:rFonts w:hint="eastAsia"/>
        </w:rPr>
        <w:t>　　表 氢氧化钙厂商（一） 氢氧化钙生产基地、销售区域、竞争对手及市场地位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氢氧化钙厂商（一） 氢氧化钙产品规格、参数及市场应用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氢氧化钙厂商（一） 氢氧化钙销量、收入、价格（美元/件）及毛利率（2020-2025）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氢氧化钙厂商（一）公司简介及主要业务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氢氧化钙厂商（一）企业最新动态</w:t>
      </w:r>
      <w:r>
        <w:rPr>
          <w:rFonts w:hint="eastAsia"/>
        </w:rPr>
        <w:br/>
      </w:r>
      <w:r>
        <w:rPr>
          <w:rFonts w:hint="eastAsia"/>
        </w:rPr>
        <w:t>　　表 氢氧化钙厂商（二） 氢氧化钙生产基地、销售区域、竞争对手及市场地位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氢氧化钙厂商（二） 氢氧化钙产品规格、参数及市场应用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氢氧化钙厂商（二） 氢氧化钙销量、收入、价格（美元/件）及毛利率（2020-2025）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氢氧化钙厂商（二）公司简介及主要业务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氢氧化钙厂商（二）企业最新动态</w:t>
      </w:r>
      <w:r>
        <w:rPr>
          <w:rFonts w:hint="eastAsia"/>
        </w:rPr>
        <w:br/>
      </w:r>
      <w:r>
        <w:rPr>
          <w:rFonts w:hint="eastAsia"/>
        </w:rPr>
        <w:t>　　表 氢氧化钙厂商（三） 氢氧化钙生产基地、销售区域、竞争对手及市场地位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氢氧化钙厂商（三） 氢氧化钙产品规格、参数及市场应用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氢氧化钙厂商（三） 氢氧化钙销量、收入、价格（美元/件）及毛利率（2020-2025）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氢氧化钙厂商（三）公司简介及主要业务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氢氧化钙厂商（三）企业最新动态</w:t>
      </w:r>
      <w:r>
        <w:rPr>
          <w:rFonts w:hint="eastAsia"/>
        </w:rPr>
        <w:br/>
      </w:r>
      <w:r>
        <w:rPr>
          <w:rFonts w:hint="eastAsia"/>
        </w:rPr>
        <w:t>　　表 氢氧化钙厂商（四） 氢氧化钙生产基地、销售区域、竞争对手及市场地位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氢氧化钙厂商（四） 氢氧化钙产品规格、参数及市场应用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氢氧化钙厂商（四） 氢氧化钙销量、收入、价格（美元/件）及毛利率（2020-2025）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氢氧化钙厂商（四）公司简介及主要业务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氢氧化钙厂商（四）企业最新动态</w:t>
      </w:r>
      <w:r>
        <w:rPr>
          <w:rFonts w:hint="eastAsia"/>
        </w:rPr>
        <w:br/>
      </w:r>
      <w:r>
        <w:rPr>
          <w:rFonts w:hint="eastAsia"/>
        </w:rPr>
        <w:t>　　表 氢氧化钙厂商（五） 氢氧化钙生产基地、销售区域、竞争对手及市场地位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氢氧化钙厂商（五） 氢氧化钙产品规格、参数及市场应用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氢氧化钙厂商（五） 氢氧化钙销量、收入、价格（美元/件）及毛利率（2020-2025）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氢氧化钙厂商（五）公司简介及主要业务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氢氧化钙厂商（五）企业最新动态</w:t>
      </w:r>
      <w:r>
        <w:rPr>
          <w:rFonts w:hint="eastAsia"/>
        </w:rPr>
        <w:br/>
      </w:r>
      <w:r>
        <w:rPr>
          <w:rFonts w:hint="eastAsia"/>
        </w:rPr>
        <w:t>　　表 氢氧化钙厂商（六） 氢氧化钙生产基地、销售区域、竞争对手及市场地位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氢氧化钙厂商（六） 氢氧化钙产品规格、参数及市场应用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氢氧化钙厂商（六） 氢氧化钙销量、收入、价格（美元/件）及毛利率（2020-2025）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氢氧化钙厂商（六）公司简介及主要业务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氢氧化钙厂商（六）企业最新动态</w:t>
      </w:r>
      <w:r>
        <w:rPr>
          <w:rFonts w:hint="eastAsia"/>
        </w:rPr>
        <w:br/>
      </w:r>
      <w:r>
        <w:rPr>
          <w:rFonts w:hint="eastAsia"/>
        </w:rPr>
        <w:t>　　表 氢氧化钙厂商（七） 氢氧化钙生产基地、销售区域、竞争对手及市场地位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氢氧化钙厂商（七） 氢氧化钙产品规格、参数及市场应用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氢氧化钙厂商（七） 氢氧化钙销量、收入、价格（美元/件）及毛利率（2020-2025）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氢氧化钙厂商（七）公司简介及主要业务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氢氧化钙厂商（七）企业最新动态</w:t>
      </w:r>
      <w:r>
        <w:rPr>
          <w:rFonts w:hint="eastAsia"/>
        </w:rPr>
        <w:br/>
      </w:r>
      <w:r>
        <w:rPr>
          <w:rFonts w:hint="eastAsia"/>
        </w:rPr>
        <w:t>　　表 氢氧化钙厂商（八） 氢氧化钙生产基地、销售区域、竞争对手及市场地位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氢氧化钙厂商（八） 氢氧化钙产品规格、参数及市场应用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氢氧化钙厂商（八） 氢氧化钙销量、收入、价格（美元/件）及毛利率（2020-2025）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氢氧化钙厂商（八）公司简介及主要业务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中国市场氢氧化钙产量、销量、进出口（2020-2025年）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中国市场氢氧化钙产量、销量、进出口预测（2025-2031）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中国市场氢氧化钙进出口贸易趋势</w:t>
      </w:r>
      <w:r>
        <w:rPr>
          <w:rFonts w:hint="eastAsia"/>
        </w:rPr>
        <w:br/>
      </w:r>
      <w:r>
        <w:rPr>
          <w:rFonts w:hint="eastAsia"/>
        </w:rPr>
        <w:t>　　表 中国市场氢氧化钙主要进口来源</w:t>
      </w:r>
      <w:r>
        <w:rPr>
          <w:rFonts w:hint="eastAsia"/>
        </w:rPr>
        <w:br/>
      </w:r>
      <w:r>
        <w:rPr>
          <w:rFonts w:hint="eastAsia"/>
        </w:rPr>
        <w:t>　　表 中国市场氢氧化钙主要出口目的地</w:t>
      </w:r>
      <w:r>
        <w:rPr>
          <w:rFonts w:hint="eastAsia"/>
        </w:rPr>
        <w:br/>
      </w:r>
      <w:r>
        <w:rPr>
          <w:rFonts w:hint="eastAsia"/>
        </w:rPr>
        <w:t>　　表 中国氢氧化钙生产地区分布</w:t>
      </w:r>
      <w:r>
        <w:rPr>
          <w:rFonts w:hint="eastAsia"/>
        </w:rPr>
        <w:br/>
      </w:r>
      <w:r>
        <w:rPr>
          <w:rFonts w:hint="eastAsia"/>
        </w:rPr>
        <w:t>　　表 中国氢氧化钙消费地区分布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1512f525a4ca4" w:history="1">
        <w:r>
          <w:rPr>
            <w:rStyle w:val="Hyperlink"/>
          </w:rPr>
          <w:t>2025-2031年全球与中国氢氧化钙市场现状及前景趋势报告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1512f525a4ca4" w:history="1">
        <w:r>
          <w:rPr>
            <w:rStyle w:val="Hyperlink"/>
          </w:rPr>
          <w:t>https://www.20087.com/6/17/QingYangHuaGaiHangYeQianJing.html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热点：生石灰和熟石灰的区别、氢氧化钙的作用和用途、氢氧化钙的物理性质、氢氧化钙是沉淀吗、硝酸银的作用和功效、氢氧化钙溶解度、氢氧化钙有阻射性吗、氢氧化钙溶解度与温度的关系、氢氧化钙成分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cdf22c86743b2" w:history="1">
      <w:r>
        <w:rPr>
          <w:rStyle w:val="Hyperlink"/>
        </w:rPr>
        <w:t>2025-2031年全球与中国氢氧化钙市场现状及前景趋势报告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QingYangHuaGaiHangYeQianJing.html" TargetMode="External" Id="Rbfa1512f525a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QingYangHuaGaiHangYeQianJing.html" TargetMode="External" Id="Re31cdf22c867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2024-12-07T09:56:14Z</dcterms:created>
  <dcterms:modified xsi:type="dcterms:W3CDTF">2024-12-07T10:56:14Z</dcterms:modified>
  <dc:subject>2025-2031年全球与中国氢氧化钙市场现状及前景趋势报告</dc:subject>
  <dc:title>2025-2031年全球与中国氢氧化钙市场现状及前景趋势报告</dc:title>
  <cp:keywords>2025-2031年全球与中国氢氧化钙市场现状及前景趋势报告</cp:keywords>
  <dc:description>2025-2031年全球与中国氢氧化钙市场现状及前景趋势报告</dc:description>
</cp:coreProperties>
</file>