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232c1af984268" w:history="1">
              <w:r>
                <w:rPr>
                  <w:rStyle w:val="Hyperlink"/>
                </w:rPr>
                <w:t>2025-2031年全球与中国蒿甲醚行业全面调研与发展趋势分析报告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232c1af984268" w:history="1">
              <w:r>
                <w:rPr>
                  <w:rStyle w:val="Hyperlink"/>
                </w:rPr>
                <w:t>2025-2031年全球与中国蒿甲醚行业全面调研与发展趋势分析报告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232c1af984268" w:history="1">
                <w:r>
                  <w:rPr>
                    <w:rStyle w:val="Hyperlink"/>
                  </w:rPr>
                  <w:t>https://www.20087.com/6/67/HaoJiaMiHangYeQuShiFenXi.html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蒿甲醚是一种广谱抗疟疾药物，近年来随着全球对消除疟疾目标的重视和技术的进步，蒿甲醚市场需求持续增长。产品设计方面，研究人员不断推出更加高效、低副作用的新产品，例如通过优化给药途径提高药物吸收率，以及通过改进配方减少不良反应。此外，随着患者对个性化治疗方案的需求增加，能够满足不同感染类型和患者需求的蒿甲醚成为市场新宠，例如通过开发新型制剂提高药物的靶向性和生物利用度。</w:t>
      </w:r>
      <w:r>
        <w:rPr>
          <w:rFonts w:hint="eastAsia"/>
        </w:rPr>
        <w:br/>
      </w:r>
      <w:r>
        <w:rPr>
          <w:rFonts w:hint="eastAsia"/>
        </w:rPr>
        <w:t>　　未来，蒿甲醚市场的发展将受到技术创新和公共卫生政策的影响。一方面，随着抗菌药物耐药性问题的加剧，对于更有效、更少耐药性的蒿甲醚需求将持续增加，这将推动蒿甲醚技术向更加高效方向发展，例如通过采用新型药物递送系统提高药物活性。另一方面，随着全球卫生合作的加强，能够适应更多地区和人群需求的蒿甲醚将成为研发重点，例如支持基于患者基因型的个体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232c1af984268" w:history="1">
        <w:r>
          <w:rPr>
            <w:rStyle w:val="Hyperlink"/>
          </w:rPr>
          <w:t>2025-2031年全球与中国蒿甲醚行业全面调研与发展趋势分析报告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蒿甲醚行业的市场规模、需求变化、产业链动态及区域发展格局。报告重点解读了蒿甲醚行业竞争态势与重点企业的市场表现，并通过科学研判行业趋势与前景，揭示了蒿甲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蒿甲醚行业概述及市场现状分析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蒿甲醚行业介绍</w:t>
      </w:r>
      <w:r>
        <w:rPr>
          <w:rFonts w:hint="eastAsia"/>
        </w:rPr>
        <w:br/>
      </w:r>
      <w:r>
        <w:rPr>
          <w:rFonts w:hint="eastAsia"/>
        </w:rPr>
        <w:t>　　第二节 蒿甲醚产品主要分类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一、不同种类蒿甲醚产量占比（2024年）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二、不同种类蒿甲醚价格走势（2020-2031年）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蒿甲醚主要应用领域分析</w:t>
      </w:r>
      <w:r>
        <w:rPr>
          <w:rFonts w:hint="eastAsia"/>
        </w:rPr>
        <w:br/>
      </w:r>
      <w:r>
        <w:rPr>
          <w:rFonts w:hint="eastAsia"/>
        </w:rPr>
        <w:t>　　　　一、蒿甲醚主要应用领域</w:t>
      </w:r>
      <w:r>
        <w:rPr>
          <w:rFonts w:hint="eastAsia"/>
        </w:rPr>
        <w:br/>
      </w:r>
      <w:r>
        <w:rPr>
          <w:rFonts w:hint="eastAsia"/>
        </w:rPr>
        <w:t>　　　　二、全球蒿甲醚不同应用领域消费量占比（2024年）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全球与中国蒿甲醚市场发展现状对比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一、全球蒿甲醚市场现状及发展趋势（2020-2031年）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二、中国蒿甲醚市场现状及发展趋势（2020-2031年）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全球蒿甲醚供需现状及趋势预测（2020-2031年）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一、全球蒿甲醚产能、产量、产能利用率情况及趋势（2020-2031年）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二、全球蒿甲醚产量、表观消费量情况及趋势（2020-2031年）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中国蒿甲醚供需现状及趋势预测（2020-2031年）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一、中国蒿甲醚产能、产量、产能利用率情况及趋势（2020-2031年）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二、中国蒿甲醚产量、表观消费量情况及趋势（2020-2031年）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三、中国蒿甲醚产量、需求量、市场缺口情况及趋势（2020-2031年）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中国蒿甲醚行业政策分析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全球与中国蒿甲醚重点企业产量、产值、集中度分析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全球市场蒿甲醚重点企业2024和2025年产量、产值统计分析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一、全球市场蒿甲醚重点企业2024和2025年产量统计分析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二、全球市场蒿甲醚重点企业2024和2025年产值统计分析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三、全球市场蒿甲醚重点企业2024和2025年产品价格分析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中国市场蒿甲醚重点企业2024和2025年产量、产值统计分析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一、中国市场蒿甲醚重点企业2024和2025年产量统计分析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二、中国市场蒿甲醚重点企业2024和2025年产值统计分析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蒿甲醚重点厂商总部</w:t>
      </w:r>
      <w:r>
        <w:rPr>
          <w:rFonts w:hint="eastAsia"/>
        </w:rPr>
        <w:br/>
      </w:r>
      <w:r>
        <w:rPr>
          <w:rFonts w:hint="eastAsia"/>
        </w:rPr>
        <w:t>　　第四节 蒿甲醚行业企业集中度分析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全球重点蒿甲醚企业SWOT分析</w:t>
      </w:r>
      <w:r>
        <w:rPr>
          <w:rFonts w:hint="eastAsia"/>
        </w:rPr>
        <w:br/>
      </w:r>
      <w:r>
        <w:rPr>
          <w:rFonts w:hint="eastAsia"/>
        </w:rPr>
        <w:t>　　第六节 中国重点蒿甲醚企业SWOT分析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全球主要地区蒿甲醚产量、产值、市场份额情况及趋势预测（2020-2031年）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全球主要地区蒿甲醚产量、产值及市场份额情况及趋势（2020-2031年）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一、全球主要地区蒿甲醚产量及市场份额情况及趋势（2020-2031年）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二、全球主要地区蒿甲醚产值及市场份额情况及趋势（2020-2031年）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中国市场2020-2031年蒿甲醚产量、产值情况及趋势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北美市场2020-2031年蒿甲醚产量、产值情况及趋势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欧洲市场2020-2031年蒿甲醚产量、产值情况及趋势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日本市场2020-2031年蒿甲醚产量、产值情况及趋势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全球主要地区蒿甲醚消费量、市场份额及发展趋势分析（2020-2031年）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全球主要地区蒿甲醚消费量、市场份额及发展趋势（2020-2031年）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中国市场2020-2031年蒿甲醚消费情况及发展趋势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北美市场2020-2031年蒿甲醚消费情况及发展趋势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欧洲市场2020-2031年蒿甲醚消费情况及发展趋势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日本市场2020-2031年蒿甲醚消费情况及发展趋势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主要蒿甲醚企业调研分析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二、企业蒿甲醚产品</w:t>
      </w:r>
      <w:r>
        <w:rPr>
          <w:rFonts w:hint="eastAsia"/>
        </w:rPr>
        <w:br/>
      </w:r>
      <w:r>
        <w:rPr>
          <w:rFonts w:hint="eastAsia"/>
        </w:rPr>
        <w:t>　　　　三、企业蒿甲醚产量、价格、收入、成本、毛利情况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二、企业蒿甲醚产品</w:t>
      </w:r>
      <w:r>
        <w:rPr>
          <w:rFonts w:hint="eastAsia"/>
        </w:rPr>
        <w:br/>
      </w:r>
      <w:r>
        <w:rPr>
          <w:rFonts w:hint="eastAsia"/>
        </w:rPr>
        <w:t>　　　　三、企业蒿甲醚产量、价格、收入、成本、毛利情况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二、企业蒿甲醚产品</w:t>
      </w:r>
      <w:r>
        <w:rPr>
          <w:rFonts w:hint="eastAsia"/>
        </w:rPr>
        <w:br/>
      </w:r>
      <w:r>
        <w:rPr>
          <w:rFonts w:hint="eastAsia"/>
        </w:rPr>
        <w:t>　　　　三、企业蒿甲醚产量、价格、收入、成本、毛利情况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二、企业蒿甲醚产品</w:t>
      </w:r>
      <w:r>
        <w:rPr>
          <w:rFonts w:hint="eastAsia"/>
        </w:rPr>
        <w:br/>
      </w:r>
      <w:r>
        <w:rPr>
          <w:rFonts w:hint="eastAsia"/>
        </w:rPr>
        <w:t>　　　　三、企业蒿甲醚产量、价格、收入、成本、毛利情况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二、企业蒿甲醚产品</w:t>
      </w:r>
      <w:r>
        <w:rPr>
          <w:rFonts w:hint="eastAsia"/>
        </w:rPr>
        <w:br/>
      </w:r>
      <w:r>
        <w:rPr>
          <w:rFonts w:hint="eastAsia"/>
        </w:rPr>
        <w:t>　　　　三、企业蒿甲醚产量、价格、收入、成本、毛利情况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二、企业蒿甲醚产品</w:t>
      </w:r>
      <w:r>
        <w:rPr>
          <w:rFonts w:hint="eastAsia"/>
        </w:rPr>
        <w:br/>
      </w:r>
      <w:r>
        <w:rPr>
          <w:rFonts w:hint="eastAsia"/>
        </w:rPr>
        <w:t>　　　　三、企业蒿甲醚产量、价格、收入、成本、毛利情况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二、企业蒿甲醚产品</w:t>
      </w:r>
      <w:r>
        <w:rPr>
          <w:rFonts w:hint="eastAsia"/>
        </w:rPr>
        <w:br/>
      </w:r>
      <w:r>
        <w:rPr>
          <w:rFonts w:hint="eastAsia"/>
        </w:rPr>
        <w:t>　　　　三、企业蒿甲醚产量、价格、收入、成本、毛利情况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二、企业蒿甲醚产品</w:t>
      </w:r>
      <w:r>
        <w:rPr>
          <w:rFonts w:hint="eastAsia"/>
        </w:rPr>
        <w:br/>
      </w:r>
      <w:r>
        <w:rPr>
          <w:rFonts w:hint="eastAsia"/>
        </w:rPr>
        <w:t>　　　　三、企业蒿甲醚产量、价格、收入、成本、毛利情况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二、企业蒿甲醚产品</w:t>
      </w:r>
      <w:r>
        <w:rPr>
          <w:rFonts w:hint="eastAsia"/>
        </w:rPr>
        <w:br/>
      </w:r>
      <w:r>
        <w:rPr>
          <w:rFonts w:hint="eastAsia"/>
        </w:rPr>
        <w:t>　　　　三、企业蒿甲醚产量、价格、收入、成本、毛利情况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二、企业蒿甲醚产品</w:t>
      </w:r>
      <w:r>
        <w:rPr>
          <w:rFonts w:hint="eastAsia"/>
        </w:rPr>
        <w:br/>
      </w:r>
      <w:r>
        <w:rPr>
          <w:rFonts w:hint="eastAsia"/>
        </w:rPr>
        <w:t>　　　　三、企业蒿甲醚产量、价格、收入、成本、毛利情况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不同种类蒿甲醚产量、价格、产值及市场份额情况（2020-2031）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全球市场不同种类蒿甲醚产量、产值及市场份额情况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一、全球市场不同种类蒿甲醚产量、市场份额情况（2020-2031年）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二、全球市场不同种类蒿甲醚产值、市场份额情况（2020-2031年）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三、全球市场不同种类蒿甲醚价格走势分析（2020-2031年）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中国市场不同种类蒿甲醚产量、产值及市场份额情况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一、中国市场不同种类蒿甲醚产量、市场份额情况（2020-2031年）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二、中国市场不同种类蒿甲醚产值、市场份额情况（2020-2031年）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三、中国市场不同种类蒿甲醚价格走势分析（2020-2031年）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蒿甲醚上游原料及下游主要应用领域分析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蒿甲醚产业链分析</w:t>
      </w:r>
      <w:r>
        <w:rPr>
          <w:rFonts w:hint="eastAsia"/>
        </w:rPr>
        <w:br/>
      </w:r>
      <w:r>
        <w:rPr>
          <w:rFonts w:hint="eastAsia"/>
        </w:rPr>
        <w:t>　　第二节 蒿甲醚产业上游供应分析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全球市场蒿甲醚下游主要应用领域消费量、市场份额及增长情况（2020-2031年）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中国市场蒿甲醚下游主要应用领域消费量、市场份额及增长情况（2020-2031年）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中国市场蒿甲醚产量、消费量、进出口分析及发展趋势（2020-2031年）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中国市场蒿甲醚产量、消费量、进出口分析及发展趋势（2020-2031年）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中国市场蒿甲醚进出口贸易趋势（2020-2031年）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中国市场蒿甲醚主要进口来源</w:t>
      </w:r>
      <w:r>
        <w:rPr>
          <w:rFonts w:hint="eastAsia"/>
        </w:rPr>
        <w:br/>
      </w:r>
      <w:r>
        <w:rPr>
          <w:rFonts w:hint="eastAsia"/>
        </w:rPr>
        <w:t>　　第四节 中国市场蒿甲醚主要出口目的地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中国市场蒿甲醚主要地区分布（2025年）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中国蒿甲醚生产地区分布</w:t>
      </w:r>
      <w:r>
        <w:rPr>
          <w:rFonts w:hint="eastAsia"/>
        </w:rPr>
        <w:br/>
      </w:r>
      <w:r>
        <w:rPr>
          <w:rFonts w:hint="eastAsia"/>
        </w:rPr>
        <w:t>　　第二节 中国蒿甲醚消费地区分布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影响中国市场蒿甲醚供需因素分析</w:t>
      </w:r>
      <w:r>
        <w:rPr>
          <w:rFonts w:hint="eastAsia"/>
        </w:rPr>
        <w:br/>
      </w:r>
      <w:r>
        <w:rPr>
          <w:rFonts w:hint="eastAsia"/>
        </w:rPr>
        <w:t>　　第一节 蒿甲醚及相关行业技术发展概况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蒿甲醚进出口贸易现状及趋势（2020-2031年）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蒿甲醚产品技术趋势与价格走势预测（2020-2031年）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蒿甲醚行业市场环境发展趋势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不同种类蒿甲醚产品技术发展趋势（2020-2031年）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蒿甲醚价格走势预测（2020-2031年）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蒿甲醚销售渠道分析及建议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国内市场蒿甲醚销售渠道分析</w:t>
      </w:r>
      <w:r>
        <w:rPr>
          <w:rFonts w:hint="eastAsia"/>
        </w:rPr>
        <w:br/>
      </w:r>
      <w:r>
        <w:rPr>
          <w:rFonts w:hint="eastAsia"/>
        </w:rPr>
        <w:t>　　　　一、当前蒿甲醚主要销售模式及销售渠道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二、国内市场蒿甲醚销售模式及销售渠道趋势（2020-2031年）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海外市场蒿甲醚销售渠道分析</w:t>
      </w:r>
      <w:r>
        <w:rPr>
          <w:rFonts w:hint="eastAsia"/>
        </w:rPr>
        <w:br/>
      </w:r>
      <w:r>
        <w:rPr>
          <w:rFonts w:hint="eastAsia"/>
        </w:rPr>
        <w:t>　　第三节 中-智林-　蒿甲醚行业营销策略建议</w:t>
      </w:r>
      <w:r>
        <w:rPr>
          <w:rFonts w:hint="eastAsia"/>
        </w:rPr>
        <w:br/>
      </w:r>
      <w:r>
        <w:rPr>
          <w:rFonts w:hint="eastAsia"/>
        </w:rPr>
        <w:t>　　　　一、蒿甲醚市场定位及目标消费者分析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二、蒿甲醚行业营销模式及销售渠道建议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蒿甲醚产品介绍</w:t>
      </w:r>
      <w:r>
        <w:rPr>
          <w:rFonts w:hint="eastAsia"/>
        </w:rPr>
        <w:br/>
      </w:r>
      <w:r>
        <w:rPr>
          <w:rFonts w:hint="eastAsia"/>
        </w:rPr>
        <w:t>　　表 蒿甲醚产品分类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2024年全球不同种类蒿甲醚产量份额</w:t>
      </w:r>
      <w:r>
        <w:rPr>
          <w:rFonts w:hint="eastAsia"/>
        </w:rPr>
        <w:br/>
      </w:r>
      <w:r>
        <w:rPr>
          <w:rFonts w:hint="eastAsia"/>
        </w:rPr>
        <w:t>　　表 不同种类蒿甲醚价格及趋势（2020-2031年）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蒿甲醚主要应用领域</w:t>
      </w:r>
      <w:r>
        <w:rPr>
          <w:rFonts w:hint="eastAsia"/>
        </w:rPr>
        <w:br/>
      </w:r>
      <w:r>
        <w:rPr>
          <w:rFonts w:hint="eastAsia"/>
        </w:rPr>
        <w:t>　　图 全球2024年蒿甲醚不同应用领域消费量份额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全球市场蒿甲醚产量及增长情况（2020-2031年）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全球市场蒿甲醚产值及增长情况（2020-2031年）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中国市场蒿甲醚产量、增长率及趋势（2020-2031年）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中国市场蒿甲醚产值、增长率及趋势（2020-2031年）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全球蒿甲醚产能、产量、产能利用率及趋势（2020-2031年）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全球蒿甲醚产量、表观消费量及趋势（2020-2031年）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中国蒿甲醚产能、产量、产能利用率及趋势（2020-2031年）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中国蒿甲醚产量、表观消费量及趋势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中国蒿甲醚产量、市场需求量及趋势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蒿甲醚行业政策分析</w:t>
      </w:r>
      <w:r>
        <w:rPr>
          <w:rFonts w:hint="eastAsia"/>
        </w:rPr>
        <w:br/>
      </w:r>
      <w:r>
        <w:rPr>
          <w:rFonts w:hint="eastAsia"/>
        </w:rPr>
        <w:t>　　表 全球市场蒿甲醚重点企业2024和2025年产量统计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全球市场蒿甲醚重点企业2024和2025年产量、市场份额统计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全球市场蒿甲醚重点企业2025年产量、市场份额统计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全球市场蒿甲醚重点企业2025年产量、市场份额统计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全球市场蒿甲醚重点企业2024和2025年产值统计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全球市场蒿甲醚重点企业2024和2025年产值市场份额统计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全球市场蒿甲醚重点企业2025年产值、市场份额统计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全球市场蒿甲醚重点企业2025年产值、市场份额统计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全球市场蒿甲醚重点企业2024和2025年产品价格统计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中国市场蒿甲醚重点企业2024和2025年产量统计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中国市场蒿甲醚重点企业2024和2025年产量市场份额统计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中国市场蒿甲醚重点企业2025年产量、市场份额统计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中国市场蒿甲醚重点企业2025年产量、市场份额统计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中国市场蒿甲醚重点企业2024和2025年产值统计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中国市场蒿甲醚重点企业2024和2025年产值市场份额统计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中国市场蒿甲醚重点企业2025年产值、市场份额统计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中国市场蒿甲醚重点企业2025年产值、市场份额统计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蒿甲醚企业总部</w:t>
      </w:r>
      <w:r>
        <w:rPr>
          <w:rFonts w:hint="eastAsia"/>
        </w:rPr>
        <w:br/>
      </w:r>
      <w:r>
        <w:rPr>
          <w:rFonts w:hint="eastAsia"/>
        </w:rPr>
        <w:t>　　表 全球市场蒿甲醚重点企业2024和2025年产值市场份额统计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全球蒿甲醚重点企业SWOT分析</w:t>
      </w:r>
      <w:r>
        <w:rPr>
          <w:rFonts w:hint="eastAsia"/>
        </w:rPr>
        <w:br/>
      </w:r>
      <w:r>
        <w:rPr>
          <w:rFonts w:hint="eastAsia"/>
        </w:rPr>
        <w:t>　　表 中国蒿甲醚重点企业SWOT分析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全球主要地区2020-2025年蒿甲醚产量统计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全球主要地区2025-2031年蒿甲醚产量预测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全球主要地区2020-2031年蒿甲醚产量市场份额统计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全球主要地区2025年蒿甲醚产量市场份额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全球主要地区2020-2025年蒿甲醚产值统计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全球主要地区2025-2031年蒿甲醚产值预测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全球主要地区2020-2031年蒿甲醚产值市场份额统计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全球主要地区2025年蒿甲醚产值市场份额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中国市场2020-2031年蒿甲醚产量及增长情况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中国市场2020-2031年蒿甲醚产值及增长情况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北美市场2020-2031年蒿甲醚产量及增长情况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北美市场2020-2031年蒿甲醚产值及增长情况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欧洲市场2020-2031年蒿甲醚产量及增长情况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欧洲市场2020-2031年蒿甲醚产值及增长情况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日本市场2020-2031年蒿甲醚产量及增长情况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日本市场2020-2031年蒿甲醚产值及增长情况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全球主要地区2020-2025年蒿甲醚消费量统计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全球主要地区2025-2031年蒿甲醚消费量预测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全球主要地区2020-2031年蒿甲醚消费量市场份额统计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全球主要地区2025年蒿甲醚消费量市场份额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中国市场2020-2031年蒿甲醚消费量、增长率及趋势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北美市场2020-2031年蒿甲醚消费量、增长率及趋势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欧洲市场2020-2031年蒿甲醚消费量、增长率及趋势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日本市场2020-2031年蒿甲醚消费量、增长率及趋势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企业（一）蒿甲醚产品情况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企业（一）2024-2025年蒿甲醚产量、价格、收入、成本、毛利情况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企业（二）蒿甲醚产品情况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企业（二）2024-2025年蒿甲醚产量、价格、收入、成本、毛利情况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企业（三）蒿甲醚产品情况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企业（三）2024-2025年蒿甲醚产量、价格、收入、成本、毛利情况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企业（四）蒿甲醚产品情况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企业（四）2024-2025年蒿甲醚产量、价格、收入、成本、毛利情况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企业（五）蒿甲醚产品情况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企业（五）2024-2025年蒿甲醚产量、价格、收入、成本、毛利情况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企业（六）蒿甲醚产品情况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企业（六）2024-2025年蒿甲醚产量、价格、收入、成本、毛利情况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企业（七）蒿甲醚产品情况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企业（七）2024-2025年蒿甲醚产量、价格、收入、成本、毛利情况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企业（八）蒿甲醚产品情况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企业（八）2024-2025年蒿甲醚产量、价格、收入、成本、毛利情况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企业（九）蒿甲醚产品情况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企业（九）2024-2025年蒿甲醚产量、价格、收入、成本、毛利情况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企业（十）蒿甲醚产品情况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企业（十）2024-2025年蒿甲醚产量、价格、收入、成本、毛利情况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全球市场不同种类蒿甲醚产量统计（2020-2025年）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全球市场不同种类蒿甲醚产量预测（2025-2031年）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全球市场不同种类蒿甲醚产量市场份额（2020-2031年）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全球市场不同种类蒿甲醚产值统计（2020-2025年）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全球市场不同种类蒿甲醚产值预测（2025-2031年）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全球市场不同种类蒿甲醚产值市场份额（2020-2031年）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全球市场不同种类蒿甲醚价格走势（2020-2031年）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中国市场不同种类蒿甲醚产量统计（2020-2025年）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中国市场不同种类蒿甲醚产量预测（2025-2031年）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中国市场不同种类蒿甲醚产量市场份额（2020-2031年）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中国市场不同种类蒿甲醚产值统计（2020-2025年）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中国市场不同种类蒿甲醚产值预测（2025-2031年）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中国市场不同种类蒿甲醚产值市场份额（2020-2031年）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中国市场不同种类蒿甲醚价格走势（2020-2031年）</w:t>
      </w:r>
      <w:r>
        <w:rPr>
          <w:rFonts w:hint="eastAsia"/>
        </w:rPr>
        <w:br/>
      </w:r>
      <w:r>
        <w:rPr>
          <w:rFonts w:hint="eastAsia"/>
        </w:rPr>
        <w:t>　　图 蒿甲醚产业链</w:t>
      </w:r>
      <w:r>
        <w:rPr>
          <w:rFonts w:hint="eastAsia"/>
        </w:rPr>
        <w:br/>
      </w:r>
      <w:r>
        <w:rPr>
          <w:rFonts w:hint="eastAsia"/>
        </w:rPr>
        <w:t>　　表 蒿甲醚原材料</w:t>
      </w:r>
      <w:r>
        <w:rPr>
          <w:rFonts w:hint="eastAsia"/>
        </w:rPr>
        <w:br/>
      </w:r>
      <w:r>
        <w:rPr>
          <w:rFonts w:hint="eastAsia"/>
        </w:rPr>
        <w:t>　　表 蒿甲醚上游原料供应商及联系方式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全球市场蒿甲醚主要应用领域消费量统计（2020-2025年）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全球市场蒿甲醚主要应用领域消费量预测（2025-2031年）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全球市场蒿甲醚主要应用领域消费量市场份额（2020-2031年）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2025年全球市场蒿甲醚主要应用领域消费量市场份额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全球市场蒿甲醚主要应用领域消费量增长率（2020-2031年）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中国市场蒿甲醚主要应用领域消费量统计（2020-2025年）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中国市场蒿甲醚主要应用领域消费量预测（2025-2031年）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中国市场蒿甲醚主要应用领域消费量市场份额（2020-2031年）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中国市场蒿甲醚主要应用领域消费量增长率（2020-2031年）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中国市场蒿甲醚产量、消费量、进出口情况分析（2020-2025年）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中国市场蒿甲醚产量、消费量、进出口情况预测（2025-2031年）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2020-2031年中国市场蒿甲醚进出口量</w:t>
      </w:r>
      <w:r>
        <w:rPr>
          <w:rFonts w:hint="eastAsia"/>
        </w:rPr>
        <w:br/>
      </w:r>
      <w:r>
        <w:rPr>
          <w:rFonts w:hint="eastAsia"/>
        </w:rPr>
        <w:t>　　图 2025年蒿甲醚生产地区分布</w:t>
      </w:r>
      <w:r>
        <w:rPr>
          <w:rFonts w:hint="eastAsia"/>
        </w:rPr>
        <w:br/>
      </w:r>
      <w:r>
        <w:rPr>
          <w:rFonts w:hint="eastAsia"/>
        </w:rPr>
        <w:t>　　图 2025年蒿甲醚消费地区分布</w:t>
      </w:r>
      <w:r>
        <w:rPr>
          <w:rFonts w:hint="eastAsia"/>
        </w:rPr>
        <w:br/>
      </w:r>
      <w:r>
        <w:rPr>
          <w:rFonts w:hint="eastAsia"/>
        </w:rPr>
        <w:t>　　图 中国蒿甲醚进口量及趋势预测（2020-2031年）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中国蒿甲醚出口量及趋势预测（2020-2031年）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不同种类蒿甲醚产量占比（2025-2031年）</w:t>
      </w:r>
      <w:r>
        <w:rPr>
          <w:rFonts w:hint="eastAsia"/>
        </w:rPr>
        <w:br/>
      </w:r>
      <w:r>
        <w:rPr>
          <w:rFonts w:hint="eastAsia"/>
        </w:rPr>
        <w:t>　　图 蒿甲醚价格走势预测（2025-2031年）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国内市场蒿甲醚未来销售渠道趋势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232c1af984268" w:history="1">
        <w:r>
          <w:rPr>
            <w:rStyle w:val="Hyperlink"/>
          </w:rPr>
          <w:t>2025-2031年全球与中国蒿甲醚行业全面调研与发展趋势分析报告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232c1af984268" w:history="1">
        <w:r>
          <w:rPr>
            <w:rStyle w:val="Hyperlink"/>
          </w:rPr>
          <w:t>https://www.20087.com/6/67/HaoJiaMiHangYeQuShiFenXi.html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热点：蒿甲醚治肿瘤第一人、蒿甲醚与青蒿素的区别、蒿甲醚片突然买不到了、蒿甲醚片、蒿甲醚正常人能吃吗、蒿甲醚副作用、蒿甲醚为何突然下架了、蒿甲醚注射剂针剂、蒿甲醚多少钱一盒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efeadbd534cc7" w:history="1">
      <w:r>
        <w:rPr>
          <w:rStyle w:val="Hyperlink"/>
        </w:rPr>
        <w:t>2025-2031年全球与中国蒿甲醚行业全面调研与发展趋势分析报告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HaoJiaMiHangYeQuShiFenXi.html" TargetMode="External" Id="Re99232c1af98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HaoJiaMiHangYeQuShiFenXi.html" TargetMode="External" Id="R192efeadbd53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2025-05-31T02:54:00Z</dcterms:created>
  <dcterms:modified xsi:type="dcterms:W3CDTF">2025-05-31T03:54:00Z</dcterms:modified>
  <dc:subject>2025-2031年全球与中国蒿甲醚行业全面调研与发展趋势分析报告</dc:subject>
  <dc:title>2025-2031年全球与中国蒿甲醚行业全面调研与发展趋势分析报告</dc:title>
  <cp:keywords>2025-2031年全球与中国蒿甲醚行业全面调研与发展趋势分析报告</cp:keywords>
  <dc:description>2025-2031年全球与中国蒿甲醚行业全面调研与发展趋势分析报告</dc:description>
</cp:coreProperties>
</file>