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17f53ea8b40a4" w:history="1">
              <w:r>
                <w:rPr>
                  <w:rStyle w:val="Hyperlink"/>
                </w:rPr>
                <w:t>全球与中国滑雪用品行业研究及发展趋势预测报告（2025-2031年）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17f53ea8b40a4" w:history="1">
              <w:r>
                <w:rPr>
                  <w:rStyle w:val="Hyperlink"/>
                </w:rPr>
                <w:t>全球与中国滑雪用品行业研究及发展趋势预测报告（2025-2031年）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17f53ea8b40a4" w:history="1">
                <w:r>
                  <w:rPr>
                    <w:rStyle w:val="Hyperlink"/>
                  </w:rPr>
                  <w:t>https://www.20087.com/7/37/HuaXueYongPinHangYeFaZhanQuShi.html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用品涵盖了滑雪板、滑雪靴、滑雪服、护目镜等一系列装备。随着冬季运动在全球范围内的普及，滑雪用品市场持续增长。目前，滑雪用品的技术创新非常活跃，例如采用更轻质的材料、更先进的保暖技术以及更符合人体工学的设计。此外，随着消费者对个性化和时尚性的追求，许多品牌也在设计上加入了更多的时尚元素，使得滑雪用品不仅功能强大而且外观时尚。</w:t>
      </w:r>
      <w:r>
        <w:rPr>
          <w:rFonts w:hint="eastAsia"/>
        </w:rPr>
        <w:br/>
      </w:r>
      <w:r>
        <w:rPr>
          <w:rFonts w:hint="eastAsia"/>
        </w:rPr>
        <w:t>　　未来，滑雪用品的发展将更加注重个性化和智能化。一方面，随着消费者需求的多样化，滑雪用品将提供更多定制化选项，让消费者可以根据自己的喜好和需求选择适合的产品。另一方面，随着科技的进步，滑雪用品将融入更多的智能科技，比如智能加热系统、可穿戴设备等，提升用户的体验和安全性。此外，随着可持续发展理念的推广，环保材料的应用也将成为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17f53ea8b40a4" w:history="1">
        <w:r>
          <w:rPr>
            <w:rStyle w:val="Hyperlink"/>
          </w:rPr>
          <w:t>全球与中国滑雪用品行业研究及发展趋势预测报告（2025-2031年）</w:t>
        </w:r>
      </w:hyperlink>
      <w:r>
        <w:rPr>
          <w:rFonts w:hint="eastAsia"/>
        </w:rPr>
        <w:t>》基于多年滑雪用品行业研究积累，结合滑雪用品行业市场现状，通过资深研究团队对滑雪用品市场资讯的系统整理与分析，依托权威数据资源及长期市场监测数据库，对滑雪用品行业进行了全面调研。报告详细分析了滑雪用品市场规模、市场前景、技术现状及未来发展方向，重点评估了滑雪用品行业内企业的竞争格局及经营表现，并通过SWOT分析揭示了滑雪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e17f53ea8b40a4" w:history="1">
        <w:r>
          <w:rPr>
            <w:rStyle w:val="Hyperlink"/>
          </w:rPr>
          <w:t>全球与中国滑雪用品行业研究及发展趋势预测报告（2025-2031年）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》为投资者提供了准确的市场现状分析及前景预判，帮助挖掘行业投资价值，并提出投资策略与营销策略建议，是把握滑雪用品行业动态、优化决策的重要工具。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按照不同分类，滑雪用品主要可以分为如下几个类别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不同分类滑雪用品增长趋势2020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从不同应用，滑雪用品主要包括如下几个方面</w:t>
      </w:r>
      <w:r>
        <w:rPr>
          <w:rFonts w:hint="eastAsia"/>
        </w:rPr>
        <w:br/>
      </w:r>
      <w:r>
        <w:rPr>
          <w:rFonts w:hint="eastAsia"/>
        </w:rPr>
        <w:t>　　1.4 滑雪用品行业背景、发展历史、现状及趋势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滑雪用品行业目前现状分析</w:t>
      </w:r>
      <w:r>
        <w:rPr>
          <w:rFonts w:hint="eastAsia"/>
        </w:rPr>
        <w:br/>
      </w:r>
      <w:r>
        <w:rPr>
          <w:rFonts w:hint="eastAsia"/>
        </w:rPr>
        <w:t>　　　　1.4.2 滑雪用品发展趋势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全球滑雪用品总体规模分析</w:t>
      </w:r>
      <w:r>
        <w:rPr>
          <w:rFonts w:hint="eastAsia"/>
        </w:rPr>
        <w:br/>
      </w:r>
      <w:r>
        <w:rPr>
          <w:rFonts w:hint="eastAsia"/>
        </w:rPr>
        <w:t>　　2.1 全球滑雪用品供需现状及预测（2020-2031）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全球滑雪用品产能、产量、产能利用率及发展趋势（2020-2031）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全球滑雪用品产量、需求量及发展趋势（2020-2031）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全球主要地区滑雪用品产量及发展趋势（2020-2031）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中国滑雪用品供需现状及预测（2020-2031）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中国滑雪用品产能、产量、产能利用率及发展趋势（2020-2031）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中国滑雪用品产量、市场需求量及发展趋势（2020-2031）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全球滑雪用品销量及销售额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全球市场滑雪用品销售额（2020-2031）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全球市场滑雪用品销量（2020-2031）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全球市场滑雪用品价格趋势（2020-2031）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全球市场主要厂商滑雪用品产能、产量及市场份额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全球市场主要厂商滑雪用品销量（2020-2025）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全球市场主要厂商滑雪用品销售收入（2020-2025）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2025年全球主要生产商滑雪用品收入排名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全球市场主要厂商滑雪用品销售价格（2020-2025）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中国市场主要厂商滑雪用品销量（2020-2025）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中国市场主要厂商滑雪用品销售收入（2020-2025）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2025年中国主要生产商滑雪用品收入排名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中国市场主要厂商滑雪用品销售价格（2020-2025）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全球主要厂商滑雪用品产地分布及商业化日期</w:t>
      </w:r>
      <w:r>
        <w:rPr>
          <w:rFonts w:hint="eastAsia"/>
        </w:rPr>
        <w:br/>
      </w:r>
      <w:r>
        <w:rPr>
          <w:rFonts w:hint="eastAsia"/>
        </w:rPr>
        <w:t>　　3.5 滑雪用品行业集中度、竞争程度分析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滑雪用品行业集中度分析：全球Top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全球滑雪用品第一梯队、第二梯队和第三梯队生产商（品牌）及市场份额（2024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全球主要地区滑雪用品市场规模分析：2020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全球主要地区滑雪用品销售收入及市场份额（2020-2025年）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全球主要地区滑雪用品销售收入预测（2025-2031年）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全球主要地区滑雪用品销量分析：2020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全球主要地区滑雪用品销量及市场份额（2020-2025年）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全球主要地区滑雪用品销量及市场份额预测（2025-2031）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北美市场滑雪用品销量、收入及增长率（2020-2031）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欧洲市场滑雪用品销量、收入及增长率（2020-2031）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中国市场滑雪用品销量、收入及增长率（2020-2031）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日本市场滑雪用品销量、收入及增长率（2020-2031）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东南亚市场滑雪用品销量、收入及增长率（2020-2031）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印度市场滑雪用品销量、收入及增长率（2020-2031）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全球滑雪用品主要生产商分析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不同分类滑雪用品分析</w:t>
      </w:r>
      <w:r>
        <w:rPr>
          <w:rFonts w:hint="eastAsia"/>
        </w:rPr>
        <w:br/>
      </w:r>
      <w:r>
        <w:rPr>
          <w:rFonts w:hint="eastAsia"/>
        </w:rPr>
        <w:t>　　6.1 全球不同分类滑雪用品销量（2020-2031）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全球不同分类滑雪用品销量及市场份额（2020-2025）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全球不同分类滑雪用品销量预测（2025-2031）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全球不同分类滑雪用品收入（2020-2031）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全球不同分类滑雪用品收入及市场份额（2020-2025）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全球不同分类滑雪用品收入预测（2025-2031）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全球不同分类滑雪用品价格走势（2020-2031）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中国不同分类滑雪用品销量（2020-2031）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中国不同分类滑雪用品销量及市场份额（2020-2025）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中国不同分类滑雪用品销量预测（2025-2031）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中国不同分类滑雪用品收入（2020-2031）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中国不同分类滑雪用品收入及市场份额（2020-2025）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中国不同分类滑雪用品收入预测（2025-2031）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不同应用滑雪用品分析</w:t>
      </w:r>
      <w:r>
        <w:rPr>
          <w:rFonts w:hint="eastAsia"/>
        </w:rPr>
        <w:br/>
      </w:r>
      <w:r>
        <w:rPr>
          <w:rFonts w:hint="eastAsia"/>
        </w:rPr>
        <w:t>　　7.1 全球不同应用滑雪用品销量（2020-2031）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全球不同应用滑雪用品销量及市场份额（2020-2025）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全球不同应用滑雪用品销量预测（2025-2031）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全球不同应用滑雪用品收入（2020-2031）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全球不同应用滑雪用品收入及市场份额（2020-2025）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全球不同应用滑雪用品收入预测（2025-2031）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全球不同应用滑雪用品价格走势（2020-2031）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中国不同应用滑雪用品销量（2020-2031）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中国不同应用滑雪用品销量及市场份额（2020-2025）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中国不同应用滑雪用品销量预测（2025-2031）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中国不同应用滑雪用品收入（2020-2031）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中国不同应用滑雪用品收入及市场份额（2020-2025）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中国不同应用滑雪用品收入预测（2025-2031）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滑雪用品产业链分析</w:t>
      </w:r>
      <w:r>
        <w:rPr>
          <w:rFonts w:hint="eastAsia"/>
        </w:rPr>
        <w:br/>
      </w:r>
      <w:r>
        <w:rPr>
          <w:rFonts w:hint="eastAsia"/>
        </w:rPr>
        <w:t>　　8.2 滑雪用品产业上游供应分析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滑雪用品下游典型客户</w:t>
      </w:r>
      <w:r>
        <w:rPr>
          <w:rFonts w:hint="eastAsia"/>
        </w:rPr>
        <w:br/>
      </w:r>
      <w:r>
        <w:rPr>
          <w:rFonts w:hint="eastAsia"/>
        </w:rPr>
        <w:t>　　8.4 滑雪用品销售渠道分析及建议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中国市场滑雪用品产量、销量、进出口分析及未来趋势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中国市场滑雪用品产量、销量、进出口分析及未来趋势（2020-2031）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中国市场滑雪用品进出口贸易趋势</w:t>
      </w:r>
      <w:r>
        <w:rPr>
          <w:rFonts w:hint="eastAsia"/>
        </w:rPr>
        <w:br/>
      </w:r>
      <w:r>
        <w:rPr>
          <w:rFonts w:hint="eastAsia"/>
        </w:rPr>
        <w:t>　　9.3 中国市场滑雪用品主要进口来源</w:t>
      </w:r>
      <w:r>
        <w:rPr>
          <w:rFonts w:hint="eastAsia"/>
        </w:rPr>
        <w:br/>
      </w:r>
      <w:r>
        <w:rPr>
          <w:rFonts w:hint="eastAsia"/>
        </w:rPr>
        <w:t>　　9.4 中国市场滑雪用品主要出口目的地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中国市场滑雪用品主要地区分布</w:t>
      </w:r>
      <w:r>
        <w:rPr>
          <w:rFonts w:hint="eastAsia"/>
        </w:rPr>
        <w:br/>
      </w:r>
      <w:r>
        <w:rPr>
          <w:rFonts w:hint="eastAsia"/>
        </w:rPr>
        <w:t>　　10.1 中国滑雪用品生产地区分布</w:t>
      </w:r>
      <w:r>
        <w:rPr>
          <w:rFonts w:hint="eastAsia"/>
        </w:rPr>
        <w:br/>
      </w:r>
      <w:r>
        <w:rPr>
          <w:rFonts w:hint="eastAsia"/>
        </w:rPr>
        <w:t>　　10.2 中国滑雪用品消费地区分布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滑雪用品行业主要的增长驱动因素</w:t>
      </w:r>
      <w:r>
        <w:rPr>
          <w:rFonts w:hint="eastAsia"/>
        </w:rPr>
        <w:br/>
      </w:r>
      <w:r>
        <w:rPr>
          <w:rFonts w:hint="eastAsia"/>
        </w:rPr>
        <w:t>　　11.2 滑雪用品行业发展的有利因素及发展机遇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滑雪用品行业发展面临的阻碍因素及挑战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滑雪用品行业政策分析</w:t>
      </w:r>
      <w:r>
        <w:rPr>
          <w:rFonts w:hint="eastAsia"/>
        </w:rPr>
        <w:br/>
      </w:r>
      <w:r>
        <w:rPr>
          <w:rFonts w:hint="eastAsia"/>
        </w:rPr>
        <w:t>　　11.5 滑雪用品中国企业SWOT分析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不同分类滑雪用品增长趋势2020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滑雪用品行业目前发展现状</w:t>
      </w:r>
      <w:r>
        <w:rPr>
          <w:rFonts w:hint="eastAsia"/>
        </w:rPr>
        <w:br/>
      </w:r>
      <w:r>
        <w:rPr>
          <w:rFonts w:hint="eastAsia"/>
        </w:rPr>
        <w:t>　　表： 滑雪用品发展趋势</w:t>
      </w:r>
      <w:r>
        <w:rPr>
          <w:rFonts w:hint="eastAsia"/>
        </w:rPr>
        <w:br/>
      </w:r>
      <w:r>
        <w:rPr>
          <w:rFonts w:hint="eastAsia"/>
        </w:rPr>
        <w:t>　　表： 全球主要地区滑雪用品产量：2020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全球主要地区滑雪用品产量（2020-2025）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全球主要地区滑雪用品产量市场份额（2020-2025）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全球主要地区滑雪用品产量（2025-2031）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全球市场主要厂商滑雪用品产能及产量（2024-2025）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全球市场主要厂商滑雪用品销量（2020-2025）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全球市场主要厂商滑雪用品产量市场份额（2020-2025）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全球市场主要厂商滑雪用品销售收入（2020-2025）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全球市场主要厂商滑雪用品销售收入市场份额（2020-2025）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2025年全球主要生产商滑雪用品收入排名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全球市场主要厂商滑雪用品销售价格（2020-2025）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中国市场主要厂商滑雪用品销量（2020-2025）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中国市场主要厂商滑雪用品产量市场份额（2020-2025）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中国市场主要厂商滑雪用品销售收入（2020-2025）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中国市场主要厂商滑雪用品销售收入市场份额（2020-2025）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2025年中国主要生产商滑雪用品收入排名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中国市场主要厂商滑雪用品销售价格（2020-2025）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全球主要厂商滑雪用品产地分布及商业化日期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全球主要地区滑雪用品销售收入：2020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全球主要地区滑雪用品销售收入（2020-2025）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全球主要地区滑雪用品销售收入市场份额（2020-2025）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全球主要地区滑雪用品收入（2025-2031）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全球主要地区滑雪用品收入市场份额（2025-2031）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全球主要地区滑雪用品销量：2020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全球主要地区滑雪用品销量（2020-2025）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全球主要地区滑雪用品销量市场份额（2020-2025）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全球主要地区滑雪用品销量（2025-2031）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全球主要地区滑雪用品销量份额（2025-2031）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滑雪用品生产基地、销售区域、竞争对手及市场地位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重点企业（10）滑雪用品产品规格、参数及市场应用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重点企业（10）滑雪用品销量、收入、价格及毛利率（2020-2025）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全球不同分类滑雪用品销量（2020-2025年）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全球不同分类滑雪用品销量市场份额（2020-2025）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全球不同分类滑雪用品销量预测（2025-2031）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全球市场不同分类滑雪用品销量市场份额预测（2025-2031）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全球不同分类滑雪用品收入（2020-2025年）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全球不同分类滑雪用品收入市场份额（2020-2025）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全球不同分类滑雪用品收入预测（2025-2031）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全球不同分类滑雪用品收入市场份额预测（2025-2031）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全球不同分类滑雪用品价格走势（2020-2031）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全球不同应用滑雪用品销量（2020-2025年）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全球不同应用滑雪用品销量市场份额（2020-2025）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全球不同应用滑雪用品销量预测（2025-2031）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全球市场不同应用滑雪用品销量市场份额预测（2025-2031）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全球不同应用滑雪用品收入（2020-2025年）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全球不同应用滑雪用品收入市场份额（2020-2025）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全球不同应用滑雪用品收入预测（2025-2031）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全球不同应用滑雪用品收入市场份额预测（2025-2031）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全球不同应用滑雪用品价格走势（2020-2031）</w:t>
      </w:r>
      <w:r>
        <w:rPr>
          <w:rFonts w:hint="eastAsia"/>
        </w:rPr>
        <w:br/>
      </w:r>
      <w:r>
        <w:rPr>
          <w:rFonts w:hint="eastAsia"/>
        </w:rPr>
        <w:t>　　表： 滑雪用品上游原料供应商及联系方式列表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滑雪用品典型客户列表</w:t>
      </w:r>
      <w:r>
        <w:rPr>
          <w:rFonts w:hint="eastAsia"/>
        </w:rPr>
        <w:br/>
      </w:r>
      <w:r>
        <w:rPr>
          <w:rFonts w:hint="eastAsia"/>
        </w:rPr>
        <w:t>　　表： 滑雪用品主要销售模式及销售渠道趋势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中国市场滑雪用品产量、销量、进出口（2020-2025年）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中国市场滑雪用品产量、销量、进出口预测（2025-2031）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中国市场滑雪用品进出口贸易趋势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中国市场滑雪用品主要进口来源</w:t>
      </w:r>
      <w:r>
        <w:rPr>
          <w:rFonts w:hint="eastAsia"/>
        </w:rPr>
        <w:br/>
      </w:r>
      <w:r>
        <w:rPr>
          <w:rFonts w:hint="eastAsia"/>
        </w:rPr>
        <w:t>　　表： 中国市场滑雪用品主要出口目的地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中国滑雪用品生产地区分布</w:t>
      </w:r>
      <w:r>
        <w:rPr>
          <w:rFonts w:hint="eastAsia"/>
        </w:rPr>
        <w:br/>
      </w:r>
      <w:r>
        <w:rPr>
          <w:rFonts w:hint="eastAsia"/>
        </w:rPr>
        <w:t>　　表： 中国滑雪用品消费地区分布</w:t>
      </w:r>
      <w:r>
        <w:rPr>
          <w:rFonts w:hint="eastAsia"/>
        </w:rPr>
        <w:br/>
      </w:r>
      <w:r>
        <w:rPr>
          <w:rFonts w:hint="eastAsia"/>
        </w:rPr>
        <w:t>　　表： 滑雪用品行业主要的增长驱动因素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滑雪用品行业发展的有利因素及发展机遇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滑雪用品行业发展面临的阻碍因素及挑战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滑雪用品行业政策分析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滑雪用品产品图片</w:t>
      </w:r>
      <w:r>
        <w:rPr>
          <w:rFonts w:hint="eastAsia"/>
        </w:rPr>
        <w:br/>
      </w:r>
      <w:r>
        <w:rPr>
          <w:rFonts w:hint="eastAsia"/>
        </w:rPr>
        <w:t>　　图： 全球不同分类滑雪用品市场份额2024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全球不同应用滑雪用品市场份额2024 VS 2025</w:t>
      </w:r>
      <w:r>
        <w:rPr>
          <w:rFonts w:hint="eastAsia"/>
        </w:rPr>
        <w:br/>
      </w:r>
      <w:r>
        <w:rPr>
          <w:rFonts w:hint="eastAsia"/>
        </w:rPr>
        <w:t>　　图： 全球滑雪用品产能、产量、产能利用率及发展趋势（2020-2031）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全球滑雪用品产量、需求量及发展趋势（2020-2031）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全球主要地区滑雪用品产量市场份额（2020-2031）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中国滑雪用品产能、产量、产能利用率及发展趋势（2020-2031）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中国滑雪用品产量、市场需求量及发展趋势（2020-2031）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全球滑雪用品市场销售额及增长率:（2020-2031）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全球市场滑雪用品市场规模：2020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全球市场滑雪用品销量及增长率（2020-2031）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全球市场滑雪用品价格趋势（2020-2031）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2025年全球市场主要厂商滑雪用品销量市场份额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2025年全球市场主要厂商滑雪用品收入市场份额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2025年中国市场主要厂商滑雪用品销量市场份额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2025年中国市场主要厂商滑雪用品收入市场份额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2025年全球前五及前十大生产商滑雪用品市场份额</w:t>
      </w:r>
      <w:r>
        <w:rPr>
          <w:rFonts w:hint="eastAsia"/>
        </w:rPr>
        <w:br/>
      </w:r>
      <w:r>
        <w:rPr>
          <w:rFonts w:hint="eastAsia"/>
        </w:rPr>
        <w:t>　　图： 全球滑雪用品第一梯队、第二梯队和第三梯队生产商（品牌）及市场份额（2024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全球主要地区滑雪用品销售收入市场份额（2020-2025）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全球主要地区滑雪用品销售收入市场份额（2024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全球主要地区滑雪用品收入市场份额（2025-2031）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全球主要地区滑雪用品销量市场份额（2024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北美市场滑雪用品销量及增长率（2020-2031）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北美市场滑雪用品收入及增长率（2020-2031）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欧洲市场滑雪用品销量及增长率（2020-2031）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欧洲市场滑雪用品收入及增长率（2020-2031）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中国市场滑雪用品销量及增长率（2020-2031）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中国市场滑雪用品收入及增长率（2020-2031）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日本市场滑雪用品销量及增长率（2020-2031）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日本市场滑雪用品收入及增长率（2020-2031）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东南亚市场滑雪用品销量及增长率（2020-2031）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东南亚市场滑雪用品收入及增长率（2020-2031）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印度市场滑雪用品销量及增长率（2020-2031）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印度市场滑雪用品收入及增长率（2020-2031）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滑雪用品产业链图</w:t>
      </w:r>
      <w:r>
        <w:rPr>
          <w:rFonts w:hint="eastAsia"/>
        </w:rPr>
        <w:br/>
      </w:r>
      <w:r>
        <w:rPr>
          <w:rFonts w:hint="eastAsia"/>
        </w:rPr>
        <w:t>　　图： 滑雪用品中国企业SWOT分析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17f53ea8b40a4" w:history="1">
        <w:r>
          <w:rPr>
            <w:rStyle w:val="Hyperlink"/>
          </w:rPr>
          <w:t>全球与中国滑雪用品行业研究及发展趋势预测报告（2025-2031年）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17f53ea8b40a4" w:history="1">
        <w:r>
          <w:rPr>
            <w:rStyle w:val="Hyperlink"/>
          </w:rPr>
          <w:t>https://www.20087.com/7/37/HuaXueYongPinHangYeFaZhanQuShi.html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热点：滑雪用的工具、滑雪用品有哪些东西、滑雪装备在哪里买、滑雪用品批发市场、国内必去十大滑雪场滑雪、滑雪用品批发市场在哪里、哪里可以滑雪、滑雪用品分析、滑雪要准备哪些东西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e1b28f4ae4e64" w:history="1">
      <w:r>
        <w:rPr>
          <w:rStyle w:val="Hyperlink"/>
        </w:rPr>
        <w:t>全球与中国滑雪用品行业研究及发展趋势预测报告（2025-2031年）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uaXueYongPinHangYeFaZhanQuShi.html" TargetMode="External" Id="Refe17f53ea8b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uaXueYongPinHangYeFaZhanQuShi.html" TargetMode="External" Id="Rdcae1b28f4ae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2025-02-28T08:48:00Z</dcterms:created>
  <dcterms:modified xsi:type="dcterms:W3CDTF">2025-02-28T09:48:00Z</dcterms:modified>
  <dc:subject>全球与中国滑雪用品行业研究及发展趋势预测报告（2025-2031年）</dc:subject>
  <dc:title>全球与中国滑雪用品行业研究及发展趋势预测报告（2025-2031年）</dc:title>
  <cp:keywords>全球与中国滑雪用品行业研究及发展趋势预测报告（2025-2031年）</cp:keywords>
  <dc:description>全球与中国滑雪用品行业研究及发展趋势预测报告（2025-2031年）</dc:description>
</cp:coreProperties>
</file>