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6561e803d474b" w:history="1">
              <w:r>
                <w:rPr>
                  <w:rStyle w:val="Hyperlink"/>
                </w:rPr>
                <w:t>2025-2031年全球与中国直埋保温管道市场研究及前景趋势分析报告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6561e803d474b" w:history="1">
              <w:r>
                <w:rPr>
                  <w:rStyle w:val="Hyperlink"/>
                </w:rPr>
                <w:t>2025-2031年全球与中国直埋保温管道市场研究及前景趋势分析报告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6561e803d474b" w:history="1">
                <w:r>
                  <w:rPr>
                    <w:rStyle w:val="Hyperlink"/>
                  </w:rPr>
                  <w:t>https://www.20087.com/7/27/ZhiMaiBaoWenGuanDaoHangYeQuShi.html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埋保温管道是一种高效的供热和供冷输送系统，广泛应用于城市集中供暖、工业蒸汽传输等领域。通过在管道外部包裹保温材料，直埋保温管道能够显著减少热能损失，提高能源利用效率。近年来，随着预制直埋保温管技术的成熟，施工周期缩短，成本降低，加之政府对节能减排政策的支持，直埋保温管道的应用范围和市场规模都在持续扩大。</w:t>
      </w:r>
      <w:r>
        <w:rPr>
          <w:rFonts w:hint="eastAsia"/>
        </w:rPr>
        <w:br/>
      </w:r>
      <w:r>
        <w:rPr>
          <w:rFonts w:hint="eastAsia"/>
        </w:rPr>
        <w:t>　　未来，直埋保温管道将更加注重环保、智能和长寿命。环保方面，采用更加环保的保温材料和防腐技术，减少对土壤和地下水的污染。智能方面，集成传感器和物联网技术，实现对管道温度、压力和泄露的实时监控，提高系统的安全性和维护效率。长寿命方面，通过优化材料和结构设计，提高管道的抗腐蚀和耐压能力，延长使用寿命，减少更换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6561e803d474b" w:history="1">
        <w:r>
          <w:rPr>
            <w:rStyle w:val="Hyperlink"/>
          </w:rPr>
          <w:t>2025-2031年全球与中国直埋保温管道市场研究及前景趋势分析报告</w:t>
        </w:r>
      </w:hyperlink>
      <w:r>
        <w:rPr>
          <w:rFonts w:hint="eastAsia"/>
        </w:rPr>
        <w:t>》系统分析了直埋保温管道行业的市场需求、市场规模及价格动态，全面梳理了直埋保温管道产业链结构，并对直埋保温管道细分市场进行了深入探究。报告基于详实数据，科学预测了直埋保温管道市场前景与发展趋势，重点剖析了品牌竞争格局、市场集中度及重点企业的市场地位。通过SWOT分析，报告识别了行业面临的机遇与风险，并提出了针对性发展策略与建议，为直埋保温管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中国直埋保温管道概述</w:t>
      </w:r>
      <w:r>
        <w:rPr>
          <w:rFonts w:hint="eastAsia"/>
        </w:rPr>
        <w:br/>
      </w:r>
      <w:r>
        <w:rPr>
          <w:rFonts w:hint="eastAsia"/>
        </w:rPr>
        <w:t>　　第一节 直埋保温管道行业定义</w:t>
      </w:r>
      <w:r>
        <w:rPr>
          <w:rFonts w:hint="eastAsia"/>
        </w:rPr>
        <w:br/>
      </w:r>
      <w:r>
        <w:rPr>
          <w:rFonts w:hint="eastAsia"/>
        </w:rPr>
        <w:t>　　第二节 直埋保温管道行业发展特性</w:t>
      </w:r>
      <w:r>
        <w:rPr>
          <w:rFonts w:hint="eastAsia"/>
        </w:rPr>
        <w:br/>
      </w:r>
      <w:r>
        <w:rPr>
          <w:rFonts w:hint="eastAsia"/>
        </w:rPr>
        <w:t>　　第三节 直埋保温管道产业链分析</w:t>
      </w:r>
      <w:r>
        <w:rPr>
          <w:rFonts w:hint="eastAsia"/>
        </w:rPr>
        <w:br/>
      </w:r>
      <w:r>
        <w:rPr>
          <w:rFonts w:hint="eastAsia"/>
        </w:rPr>
        <w:t>　　第四节 直埋保温管道行业生命周期分析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2024-2025年国外直埋保温管道市场发展概况</w:t>
      </w:r>
      <w:r>
        <w:rPr>
          <w:rFonts w:hint="eastAsia"/>
        </w:rPr>
        <w:br/>
      </w:r>
      <w:r>
        <w:rPr>
          <w:rFonts w:hint="eastAsia"/>
        </w:rPr>
        <w:t>　　第一节 全球直埋保温管道市场发展分析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北美地区主要国家直埋保温管道市场概况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欧盟地区主要国家直埋保温管道市场概况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亚洲地区主要国家直埋保温管道市场概况</w:t>
      </w:r>
      <w:r>
        <w:rPr>
          <w:rFonts w:hint="eastAsia"/>
        </w:rPr>
        <w:br/>
      </w:r>
      <w:r>
        <w:rPr>
          <w:rFonts w:hint="eastAsia"/>
        </w:rPr>
        <w:t>　　第五节 全球直埋保温管道市场发展预测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2024-2025年中国直埋保温管道发展环境分析</w:t>
      </w:r>
      <w:r>
        <w:rPr>
          <w:rFonts w:hint="eastAsia"/>
        </w:rPr>
        <w:br/>
      </w:r>
      <w:r>
        <w:rPr>
          <w:rFonts w:hint="eastAsia"/>
        </w:rPr>
        <w:t>　　第一节 直埋保温管道行业经济环境分析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直埋保温管道行业相关政策、标准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2024-2025年直埋保温管道行业技术发展现状及趋势分析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直埋保温管道行业技术发展现状分析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国内外直埋保温管道行业技术差异与原因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直埋保温管道行业技术发展方向、趋势预测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提升直埋保温管道行业技术能力策略建议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2024-2025年直埋保温管道市场特性分析</w:t>
      </w:r>
      <w:r>
        <w:rPr>
          <w:rFonts w:hint="eastAsia"/>
        </w:rPr>
        <w:br/>
      </w:r>
      <w:r>
        <w:rPr>
          <w:rFonts w:hint="eastAsia"/>
        </w:rPr>
        <w:t>　　第一节 直埋保温管道行业集中度分析</w:t>
      </w:r>
      <w:r>
        <w:rPr>
          <w:rFonts w:hint="eastAsia"/>
        </w:rPr>
        <w:br/>
      </w:r>
      <w:r>
        <w:rPr>
          <w:rFonts w:hint="eastAsia"/>
        </w:rPr>
        <w:t>　　第二节 直埋保温管道行业SWOT分析</w:t>
      </w:r>
      <w:r>
        <w:rPr>
          <w:rFonts w:hint="eastAsia"/>
        </w:rPr>
        <w:br/>
      </w:r>
      <w:r>
        <w:rPr>
          <w:rFonts w:hint="eastAsia"/>
        </w:rPr>
        <w:t>　　　　一、直埋保温管道行业优势</w:t>
      </w:r>
      <w:r>
        <w:rPr>
          <w:rFonts w:hint="eastAsia"/>
        </w:rPr>
        <w:br/>
      </w:r>
      <w:r>
        <w:rPr>
          <w:rFonts w:hint="eastAsia"/>
        </w:rPr>
        <w:t>　　　　二、直埋保温管道行业劣势</w:t>
      </w:r>
      <w:r>
        <w:rPr>
          <w:rFonts w:hint="eastAsia"/>
        </w:rPr>
        <w:br/>
      </w:r>
      <w:r>
        <w:rPr>
          <w:rFonts w:hint="eastAsia"/>
        </w:rPr>
        <w:t>　　　　三、直埋保温管道行业机会</w:t>
      </w:r>
      <w:r>
        <w:rPr>
          <w:rFonts w:hint="eastAsia"/>
        </w:rPr>
        <w:br/>
      </w:r>
      <w:r>
        <w:rPr>
          <w:rFonts w:hint="eastAsia"/>
        </w:rPr>
        <w:t>　　　　四、直埋保温管道行业风险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2024-2025年中国直埋保温管道发展现状</w:t>
      </w:r>
      <w:r>
        <w:rPr>
          <w:rFonts w:hint="eastAsia"/>
        </w:rPr>
        <w:br/>
      </w:r>
      <w:r>
        <w:rPr>
          <w:rFonts w:hint="eastAsia"/>
        </w:rPr>
        <w:t>　　第一节 中国直埋保温管道市场现状分析</w:t>
      </w:r>
      <w:r>
        <w:rPr>
          <w:rFonts w:hint="eastAsia"/>
        </w:rPr>
        <w:br/>
      </w:r>
      <w:r>
        <w:rPr>
          <w:rFonts w:hint="eastAsia"/>
        </w:rPr>
        <w:t>　　第二节 中国直埋保温管道行业产量情况分析及预测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一、直埋保温管道总体产能规模</w:t>
      </w:r>
      <w:r>
        <w:rPr>
          <w:rFonts w:hint="eastAsia"/>
        </w:rPr>
        <w:br/>
      </w:r>
      <w:r>
        <w:rPr>
          <w:rFonts w:hint="eastAsia"/>
        </w:rPr>
        <w:t>　　　　二、直埋保温管道生产区域分布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三、2019-2024年中国直埋保温管道产量统计分析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三、2025-2031年中国直埋保温管道产量预测分析</w:t>
      </w:r>
      <w:r>
        <w:rPr>
          <w:rFonts w:hint="eastAsia"/>
        </w:rPr>
        <w:br/>
      </w:r>
      <w:r>
        <w:rPr>
          <w:rFonts w:hint="eastAsia"/>
        </w:rPr>
        <w:t>　　第三节 中国直埋保温管道市场需求分析及预测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一、中国直埋保温管道市场需求特点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二、2019-2024年中国直埋保温管道市场需求量统计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三、2025-2031年中国直埋保温管道市场需求量预测</w:t>
      </w:r>
      <w:r>
        <w:rPr>
          <w:rFonts w:hint="eastAsia"/>
        </w:rPr>
        <w:br/>
      </w:r>
      <w:r>
        <w:rPr>
          <w:rFonts w:hint="eastAsia"/>
        </w:rPr>
        <w:t>　　第四节 中国直埋保温管道价格趋势分析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一、2019-2024年中国直埋保温管道市场价格趋势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二、2025-2031年中国直埋保温管道市场价格走势预测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2019-2024年直埋保温管道行业经济运行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2019-2024年中国直埋保温管道行业盈利能力分析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2019-2024年中国直埋保温管道行业发展能力分析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2019-2024年直埋保温管道行业偿债能力分析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2019-2024年直埋保温管道制造企业数量分析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中国直埋保温管道行业重点地区发展分析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**地区直埋保温管道市场发展分析</w:t>
      </w:r>
      <w:r>
        <w:rPr>
          <w:rFonts w:hint="eastAsia"/>
        </w:rPr>
        <w:br/>
      </w:r>
      <w:r>
        <w:rPr>
          <w:rFonts w:hint="eastAsia"/>
        </w:rPr>
        <w:t>　　第三节 **地区直埋保温管道市场发展分析</w:t>
      </w:r>
      <w:r>
        <w:rPr>
          <w:rFonts w:hint="eastAsia"/>
        </w:rPr>
        <w:br/>
      </w:r>
      <w:r>
        <w:rPr>
          <w:rFonts w:hint="eastAsia"/>
        </w:rPr>
        <w:t>　　第四节 **地区直埋保温管道市场发展分析</w:t>
      </w:r>
      <w:r>
        <w:rPr>
          <w:rFonts w:hint="eastAsia"/>
        </w:rPr>
        <w:br/>
      </w:r>
      <w:r>
        <w:rPr>
          <w:rFonts w:hint="eastAsia"/>
        </w:rPr>
        <w:t>　　第五节 **地区直埋保温管道市场发展分析</w:t>
      </w:r>
      <w:r>
        <w:rPr>
          <w:rFonts w:hint="eastAsia"/>
        </w:rPr>
        <w:br/>
      </w:r>
      <w:r>
        <w:rPr>
          <w:rFonts w:hint="eastAsia"/>
        </w:rPr>
        <w:t>　　第六节 **地区直埋保温管道市场发展分析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2019-2024年中国直埋保温管道进出口分析</w:t>
      </w:r>
      <w:r>
        <w:rPr>
          <w:rFonts w:hint="eastAsia"/>
        </w:rPr>
        <w:br/>
      </w:r>
      <w:r>
        <w:rPr>
          <w:rFonts w:hint="eastAsia"/>
        </w:rPr>
        <w:t>　　第一节 直埋保温管道进口情况分析</w:t>
      </w:r>
      <w:r>
        <w:rPr>
          <w:rFonts w:hint="eastAsia"/>
        </w:rPr>
        <w:br/>
      </w:r>
      <w:r>
        <w:rPr>
          <w:rFonts w:hint="eastAsia"/>
        </w:rPr>
        <w:t>　　第二节 直埋保温管道出口情况分析</w:t>
      </w:r>
      <w:r>
        <w:rPr>
          <w:rFonts w:hint="eastAsia"/>
        </w:rPr>
        <w:br/>
      </w:r>
      <w:r>
        <w:rPr>
          <w:rFonts w:hint="eastAsia"/>
        </w:rPr>
        <w:t>　　第三节 影响直埋保温管道进出口因素分析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主要直埋保温管道生产企业及竞争格局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三、企业直埋保温管道经营状况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三、企业直埋保温管道经营状况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三、企业直埋保温管道经营状况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三、企业直埋保温管道经营状况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三、企业直埋保温管道经营状况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三、企业直埋保温管道经营状况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直埋保温管道行业投资战略研究</w:t>
      </w:r>
      <w:r>
        <w:rPr>
          <w:rFonts w:hint="eastAsia"/>
        </w:rPr>
        <w:br/>
      </w:r>
      <w:r>
        <w:rPr>
          <w:rFonts w:hint="eastAsia"/>
        </w:rPr>
        <w:t>　　第一节 直埋保温管道行业发展战略研究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对我国直埋保温管道品牌的战略思考</w:t>
      </w:r>
      <w:r>
        <w:rPr>
          <w:rFonts w:hint="eastAsia"/>
        </w:rPr>
        <w:br/>
      </w:r>
      <w:r>
        <w:rPr>
          <w:rFonts w:hint="eastAsia"/>
        </w:rPr>
        <w:t>　　　　一、直埋保温管道品牌的重要性</w:t>
      </w:r>
      <w:r>
        <w:rPr>
          <w:rFonts w:hint="eastAsia"/>
        </w:rPr>
        <w:br/>
      </w:r>
      <w:r>
        <w:rPr>
          <w:rFonts w:hint="eastAsia"/>
        </w:rPr>
        <w:t>　　　　二、直埋保温管道实施品牌战略的意义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三、直埋保温管道企业品牌的现状分析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四、我国直埋保温管道企业的品牌战略</w:t>
      </w:r>
      <w:r>
        <w:rPr>
          <w:rFonts w:hint="eastAsia"/>
        </w:rPr>
        <w:br/>
      </w:r>
      <w:r>
        <w:rPr>
          <w:rFonts w:hint="eastAsia"/>
        </w:rPr>
        <w:t>　　　　五、直埋保温管道品牌战略管理的策略</w:t>
      </w:r>
      <w:r>
        <w:rPr>
          <w:rFonts w:hint="eastAsia"/>
        </w:rPr>
        <w:br/>
      </w:r>
      <w:r>
        <w:rPr>
          <w:rFonts w:hint="eastAsia"/>
        </w:rPr>
        <w:t>　　第三节 直埋保温管道经营策略分析</w:t>
      </w:r>
      <w:r>
        <w:rPr>
          <w:rFonts w:hint="eastAsia"/>
        </w:rPr>
        <w:br/>
      </w:r>
      <w:r>
        <w:rPr>
          <w:rFonts w:hint="eastAsia"/>
        </w:rPr>
        <w:t>　　　　一、直埋保温管道市场细分策略</w:t>
      </w:r>
      <w:r>
        <w:rPr>
          <w:rFonts w:hint="eastAsia"/>
        </w:rPr>
        <w:br/>
      </w:r>
      <w:r>
        <w:rPr>
          <w:rFonts w:hint="eastAsia"/>
        </w:rPr>
        <w:t>　　　　二、直埋保温管道市场创新策略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四、直埋保温管道新产品差异化战略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2025-2031年中国直埋保温管道发展趋势预测及投资风险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2025年直埋保温管道市场前景分析</w:t>
      </w:r>
      <w:r>
        <w:rPr>
          <w:rFonts w:hint="eastAsia"/>
        </w:rPr>
        <w:br/>
      </w:r>
      <w:r>
        <w:rPr>
          <w:rFonts w:hint="eastAsia"/>
        </w:rPr>
        <w:t>　　第二节 2025年直埋保温管道行业发展趋势预测</w:t>
      </w:r>
      <w:r>
        <w:rPr>
          <w:rFonts w:hint="eastAsia"/>
        </w:rPr>
        <w:br/>
      </w:r>
      <w:r>
        <w:rPr>
          <w:rFonts w:hint="eastAsia"/>
        </w:rPr>
        <w:t>　　第三节 直埋保温管道行业投资风险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直埋保温管道投资建议</w:t>
      </w:r>
      <w:r>
        <w:rPr>
          <w:rFonts w:hint="eastAsia"/>
        </w:rPr>
        <w:br/>
      </w:r>
      <w:r>
        <w:rPr>
          <w:rFonts w:hint="eastAsia"/>
        </w:rPr>
        <w:t>　　第一节 直埋保温管道行业投资环境分析</w:t>
      </w:r>
      <w:r>
        <w:rPr>
          <w:rFonts w:hint="eastAsia"/>
        </w:rPr>
        <w:br/>
      </w:r>
      <w:r>
        <w:rPr>
          <w:rFonts w:hint="eastAsia"/>
        </w:rPr>
        <w:t>　　第二节 直埋保温管道行业投资进入壁垒分析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直埋保温管道行业历程</w:t>
      </w:r>
      <w:r>
        <w:rPr>
          <w:rFonts w:hint="eastAsia"/>
        </w:rPr>
        <w:br/>
      </w:r>
      <w:r>
        <w:rPr>
          <w:rFonts w:hint="eastAsia"/>
        </w:rPr>
        <w:t>　　图表 直埋保温管道行业生命周期</w:t>
      </w:r>
      <w:r>
        <w:rPr>
          <w:rFonts w:hint="eastAsia"/>
        </w:rPr>
        <w:br/>
      </w:r>
      <w:r>
        <w:rPr>
          <w:rFonts w:hint="eastAsia"/>
        </w:rPr>
        <w:t>　　图表 直埋保温管道行业产业链分析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2019-2024年中国直埋保温管道行业市场规模及增长情况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2019-2024年直埋保温管道行业市场容量分析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2019-2024年中国直埋保温管道行业产能统计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2019-2024年中国直埋保温管道行业产量及增长趋势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2019-2024年中国直埋保温管道市场需求量及增速统计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2024年中国直埋保温管道行业需求领域分布格局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2019-2024年中国直埋保温管道行业销售收入分析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2019-2024年中国直埋保温管道行业盈利情况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2019-2024年中国直埋保温管道行业利润总额统计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2019-2024年中国直埋保温管道进口数量分析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2019-2024年中国直埋保温管道进口金额分析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2019-2024年中国直埋保温管道出口数量分析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2019-2024年中国直埋保温管道出口金额分析</w:t>
      </w:r>
      <w:r>
        <w:rPr>
          <w:rFonts w:hint="eastAsia"/>
        </w:rPr>
        <w:br/>
      </w:r>
      <w:r>
        <w:rPr>
          <w:rFonts w:hint="eastAsia"/>
        </w:rPr>
        <w:t>　　图表 2024年中国直埋保温管道进口国家及地区分析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2024年中国直埋保温管道出口国家及地区分析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2019-2024年中国直埋保温管道行业企业数量情况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2019-2024年中国直埋保温管道行业企业平均规模情况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**地区直埋保温管道市场规模及增长情况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**地区直埋保温管道行业市场需求情况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**地区直埋保温管道市场规模及增长情况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**地区直埋保温管道行业市场需求情况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**地区直埋保温管道市场规模及增长情况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**地区直埋保温管道行业市场需求情况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**地区直埋保温管道市场规模及增长情况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**地区直埋保温管道行业市场需求情况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直埋保温管道重点企业（一）基本信息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直埋保温管道重点企业（一）经营情况分析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直埋保温管道重点企业（一）主要经济指标情况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直埋保温管道重点企业（一）盈利能力情况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直埋保温管道重点企业（一）偿债能力情况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直埋保温管道重点企业（一）运营能力情况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直埋保温管道重点企业（一）成长能力情况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直埋保温管道重点企业（二）基本信息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直埋保温管道重点企业（二）经营情况分析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直埋保温管道重点企业（二）主要经济指标情况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直埋保温管道重点企业（二）盈利能力情况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直埋保温管道重点企业（二）偿债能力情况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直埋保温管道重点企业（二）运营能力情况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直埋保温管道重点企业（二）成长能力情况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直埋保温管道企业信息</w:t>
      </w:r>
      <w:r>
        <w:rPr>
          <w:rFonts w:hint="eastAsia"/>
        </w:rPr>
        <w:br/>
      </w:r>
      <w:r>
        <w:rPr>
          <w:rFonts w:hint="eastAsia"/>
        </w:rPr>
        <w:t>　　图表 直埋保温管道企业经营情况分析</w:t>
      </w:r>
      <w:r>
        <w:rPr>
          <w:rFonts w:hint="eastAsia"/>
        </w:rPr>
        <w:br/>
      </w:r>
      <w:r>
        <w:rPr>
          <w:rFonts w:hint="eastAsia"/>
        </w:rPr>
        <w:t>　　图表 直埋保温管道重点企业（三）主要经济指标情况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直埋保温管道重点企业（三）盈利能力情况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直埋保温管道重点企业（三）偿债能力情况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直埋保温管道重点企业（三）运营能力情况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直埋保温管道重点企业（三）成长能力情况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2025-2031年中国直埋保温管道行业产能预测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2025-2031年中国直埋保温管道行业产量预测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2025-2031年中国直埋保温管道市场需求量预测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2025-2031年中国直埋保温管道行业供需平衡预测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2025-2031年中国直埋保温管道行业市场容量预测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2025-2031年中国直埋保温管道行业市场规模预测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2025-2031年中国直埋保温管道市场前景分析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2025-2031年中国直埋保温管道发展趋势预测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6561e803d474b" w:history="1">
        <w:r>
          <w:rPr>
            <w:rStyle w:val="Hyperlink"/>
          </w:rPr>
          <w:t>2025-2031年全球与中国直埋保温管道市场研究及前景趋势分析报告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6561e803d474b" w:history="1">
        <w:r>
          <w:rPr>
            <w:rStyle w:val="Hyperlink"/>
          </w:rPr>
          <w:t>https://www.20087.com/7/27/ZhiMaiBaoWenGuanDaoHangYeQuShi.html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管道多少钱一米、直埋保温管道补口视频、保温管道、直埋保温管道接口保温视频、工艺管道制作与安装、直埋保温管道埋沙子要求、工艺管道试压包范本、直埋保温管道预热安装手册、螺母埋植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9c006437a43e1" w:history="1">
      <w:r>
        <w:rPr>
          <w:rStyle w:val="Hyperlink"/>
        </w:rPr>
        <w:t>2025-2031年全球与中国直埋保温管道市场研究及前景趋势分析报告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ZhiMaiBaoWenGuanDaoHangYeQuShi.html" TargetMode="External" Id="R8466561e803d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ZhiMaiBaoWenGuanDaoHangYeQuShi.html" TargetMode="External" Id="R47b9c006437a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2025-02-21T00:47:00Z</dcterms:created>
  <dcterms:modified xsi:type="dcterms:W3CDTF">2025-02-21T01:47:00Z</dcterms:modified>
  <dc:subject>2025-2031年全球与中国直埋保温管道市场研究及前景趋势分析报告</dc:subject>
  <dc:title>2025-2031年全球与中国直埋保温管道市场研究及前景趋势分析报告</dc:title>
  <cp:keywords>2025-2031年全球与中国直埋保温管道市场研究及前景趋势分析报告</cp:keywords>
  <dc:description>2025-2031年全球与中国直埋保温管道市场研究及前景趋势分析报告</dc:description>
</cp:coreProperties>
</file>