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fd26ee04574c1e" w:history="1">
              <w:r>
                <w:rPr>
                  <w:rStyle w:val="Hyperlink"/>
                </w:rPr>
                <w:t>2025-2031年中国纺织器材市场调查研究与前景趋势预测报告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fd26ee04574c1e" w:history="1">
              <w:r>
                <w:rPr>
                  <w:rStyle w:val="Hyperlink"/>
                </w:rPr>
                <w:t>2025-2031年中国纺织器材市场调查研究与前景趋势预测报告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fd26ee04574c1e" w:history="1">
                <w:r>
                  <w:rPr>
                    <w:rStyle w:val="Hyperlink"/>
                  </w:rPr>
                  <w:t>https://www.20087.com/7/27/FangZhiQiCaiFaZhanQuShiFenXi.html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器材是纺织工业中不可或缺的部分，包括纺纱、织造、印染和整理等各个环节所需的设备和工具。近年来，随着纺织行业向智能化和绿色化转型，纺织器材的技术创新和材料升级成为推动行业发展的关键。高速、高效、低能耗的新型纺织机械和智能控制系统不断涌现，提高了生产效率和产品质量，同时也减少了资源消耗和环境污染。</w:t>
      </w:r>
      <w:r>
        <w:rPr>
          <w:rFonts w:hint="eastAsia"/>
        </w:rPr>
        <w:br/>
      </w:r>
      <w:r>
        <w:rPr>
          <w:rFonts w:hint="eastAsia"/>
        </w:rPr>
        <w:t>　　未来，纺织器材将更加注重智能化和定制化。随着工业4.0和物联网技术的应用，纺织器材将实现设备间的互联互通和数据共享，形成智能纺织生产线，提高生产灵活性和响应速度。同时，通过3D打印和模块化设计，纺织器材将能够根据客户需求进行快速调整和定制，满足个性化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fd26ee04574c1e" w:history="1">
        <w:r>
          <w:rPr>
            <w:rStyle w:val="Hyperlink"/>
          </w:rPr>
          <w:t>2025-2031年中国纺织器材市场调查研究与前景趋势预测报告</w:t>
        </w:r>
      </w:hyperlink>
      <w:r>
        <w:rPr>
          <w:rFonts w:hint="eastAsia"/>
        </w:rPr>
        <w:t>》基于多年纺织器材行业研究积累，结合纺织器材行业市场现状，通过资深研究团队对纺织器材市场资讯的系统整理与分析，依托权威数据资源及长期市场监测数据库，对纺织器材行业进行了全面调研。报告详细分析了纺织器材市场规模、市场前景、技术现状及未来发展方向，重点评估了纺织器材行业内企业的竞争格局及经营表现，并通过SWOT分析揭示了纺织器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1fd26ee04574c1e" w:history="1">
        <w:r>
          <w:rPr>
            <w:rStyle w:val="Hyperlink"/>
          </w:rPr>
          <w:t>2025-2031年中国纺织器材市场调查研究与前景趋势预测报告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》为投资者提供了准确的市场现状分析及前景预判，帮助挖掘行业投资价值，并提出投资策略与营销策略建议，是把握纺织器材行业动态、优化决策的重要工具。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纺织器材行业界定</w:t>
      </w:r>
      <w:r>
        <w:rPr>
          <w:rFonts w:hint="eastAsia"/>
        </w:rPr>
        <w:br/>
      </w:r>
      <w:r>
        <w:rPr>
          <w:rFonts w:hint="eastAsia"/>
        </w:rPr>
        <w:t>　　第一节 纺织器材行业定义</w:t>
      </w:r>
      <w:r>
        <w:rPr>
          <w:rFonts w:hint="eastAsia"/>
        </w:rPr>
        <w:br/>
      </w:r>
      <w:r>
        <w:rPr>
          <w:rFonts w:hint="eastAsia"/>
        </w:rPr>
        <w:t>　　第二节 纺织器材行业特点分析</w:t>
      </w:r>
      <w:r>
        <w:rPr>
          <w:rFonts w:hint="eastAsia"/>
        </w:rPr>
        <w:br/>
      </w:r>
      <w:r>
        <w:rPr>
          <w:rFonts w:hint="eastAsia"/>
        </w:rPr>
        <w:t>　　第三节 纺织器材产业链分析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2025年世界纺织器材行业市场运行形势分析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2025年全球纺织器材行业发展概况</w:t>
      </w:r>
      <w:r>
        <w:rPr>
          <w:rFonts w:hint="eastAsia"/>
        </w:rPr>
        <w:br/>
      </w:r>
      <w:r>
        <w:rPr>
          <w:rFonts w:hint="eastAsia"/>
        </w:rPr>
        <w:t>　　第二节 世界纺织器材行业发展走势</w:t>
      </w:r>
      <w:r>
        <w:rPr>
          <w:rFonts w:hint="eastAsia"/>
        </w:rPr>
        <w:br/>
      </w:r>
      <w:r>
        <w:rPr>
          <w:rFonts w:hint="eastAsia"/>
        </w:rPr>
        <w:t>　　　　二、全球纺织器材行业市场分布情况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三、全球纺织器材行业发展趋势分析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全球纺织器材行业重点国家和区域分析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2024-2025年中国纺织器材行业发展环境分析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2025年纺织器材行业技术发展现状及趋势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当前我国纺织器材技术发展现状</w:t>
      </w:r>
      <w:r>
        <w:rPr>
          <w:rFonts w:hint="eastAsia"/>
        </w:rPr>
        <w:br/>
      </w:r>
      <w:r>
        <w:rPr>
          <w:rFonts w:hint="eastAsia"/>
        </w:rPr>
        <w:t>　　第二节 中外纺织器材技术差距及产生差距的主要原因分析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提高我国纺织器材技术的对策</w:t>
      </w:r>
      <w:r>
        <w:rPr>
          <w:rFonts w:hint="eastAsia"/>
        </w:rPr>
        <w:br/>
      </w:r>
      <w:r>
        <w:rPr>
          <w:rFonts w:hint="eastAsia"/>
        </w:rPr>
        <w:t>　　第四节 我国纺织器材研发、设计发展趋势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中国纺织器材发展现状调研</w:t>
      </w:r>
      <w:r>
        <w:rPr>
          <w:rFonts w:hint="eastAsia"/>
        </w:rPr>
        <w:br/>
      </w:r>
      <w:r>
        <w:rPr>
          <w:rFonts w:hint="eastAsia"/>
        </w:rPr>
        <w:t>　　第一节 中国纺织器材市场现状分析</w:t>
      </w:r>
      <w:r>
        <w:rPr>
          <w:rFonts w:hint="eastAsia"/>
        </w:rPr>
        <w:br/>
      </w:r>
      <w:r>
        <w:rPr>
          <w:rFonts w:hint="eastAsia"/>
        </w:rPr>
        <w:t>　　第二节 中国纺织器材行业产量情况分析及预测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一、纺织器材总体产能规模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三、2020-2025年中国纺织器材产量统计</w:t>
      </w:r>
      <w:r>
        <w:rPr>
          <w:rFonts w:hint="eastAsia"/>
        </w:rPr>
        <w:br/>
      </w:r>
      <w:r>
        <w:rPr>
          <w:rFonts w:hint="eastAsia"/>
        </w:rPr>
        <w:t>　　　　二、纺织器材生产区域分布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三、2025-2031年中国纺织器材产量预测分析</w:t>
      </w:r>
      <w:r>
        <w:rPr>
          <w:rFonts w:hint="eastAsia"/>
        </w:rPr>
        <w:br/>
      </w:r>
      <w:r>
        <w:rPr>
          <w:rFonts w:hint="eastAsia"/>
        </w:rPr>
        <w:t>　　第三节 中国纺织器材市场需求分析及预测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一、中国纺织器材市场需求特点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二、2020-2025年中国纺织器材市场需求量统计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三、2025-2031年中国纺织器材市场需求量预测分析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中国纺织器材行业进出口情况分析预测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2020-2025年中国纺织器材行业进出口情况分析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一、2020-2025年中国纺织器材行业进口分析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二、2020-2025年中国纺织器材行业出口分析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2025-2031年中国纺织器材行业进出口情况预测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一、2025-2031年中国纺织器材行业进口预测分析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二、2025-2031年中国纺织器材行业出口预测分析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影响纺织器材行业进出口变化的主要原因分析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2020-2025年中国纺织器材行业重点地区调研分析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一、中国纺织器材行业重点区域市场结构调研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二、**地区纺织器材市场调研分析</w:t>
      </w:r>
      <w:r>
        <w:rPr>
          <w:rFonts w:hint="eastAsia"/>
        </w:rPr>
        <w:br/>
      </w:r>
      <w:r>
        <w:rPr>
          <w:rFonts w:hint="eastAsia"/>
        </w:rPr>
        <w:t>　　　　三、**地区纺织器材市场调研分析</w:t>
      </w:r>
      <w:r>
        <w:rPr>
          <w:rFonts w:hint="eastAsia"/>
        </w:rPr>
        <w:br/>
      </w:r>
      <w:r>
        <w:rPr>
          <w:rFonts w:hint="eastAsia"/>
        </w:rPr>
        <w:t>　　　　四、**地区纺织器材市场调研分析</w:t>
      </w:r>
      <w:r>
        <w:rPr>
          <w:rFonts w:hint="eastAsia"/>
        </w:rPr>
        <w:br/>
      </w:r>
      <w:r>
        <w:rPr>
          <w:rFonts w:hint="eastAsia"/>
        </w:rPr>
        <w:t>　　　　五、**地区纺织器材市场调研分析</w:t>
      </w:r>
      <w:r>
        <w:rPr>
          <w:rFonts w:hint="eastAsia"/>
        </w:rPr>
        <w:br/>
      </w:r>
      <w:r>
        <w:rPr>
          <w:rFonts w:hint="eastAsia"/>
        </w:rPr>
        <w:t>　　　　六、**地区纺织器材市场调研分析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纺织器材行业竞争格局分析</w:t>
      </w:r>
      <w:r>
        <w:rPr>
          <w:rFonts w:hint="eastAsia"/>
        </w:rPr>
        <w:br/>
      </w:r>
      <w:r>
        <w:rPr>
          <w:rFonts w:hint="eastAsia"/>
        </w:rPr>
        <w:t>　　第一节 纺织器材行业集中度分析</w:t>
      </w:r>
      <w:r>
        <w:rPr>
          <w:rFonts w:hint="eastAsia"/>
        </w:rPr>
        <w:br/>
      </w:r>
      <w:r>
        <w:rPr>
          <w:rFonts w:hint="eastAsia"/>
        </w:rPr>
        <w:t>　　　　一、纺织器材市场集中度分析</w:t>
      </w:r>
      <w:r>
        <w:rPr>
          <w:rFonts w:hint="eastAsia"/>
        </w:rPr>
        <w:br/>
      </w:r>
      <w:r>
        <w:rPr>
          <w:rFonts w:hint="eastAsia"/>
        </w:rPr>
        <w:t>　　　　二、纺织器材企业集中度分析</w:t>
      </w:r>
      <w:r>
        <w:rPr>
          <w:rFonts w:hint="eastAsia"/>
        </w:rPr>
        <w:br/>
      </w:r>
      <w:r>
        <w:rPr>
          <w:rFonts w:hint="eastAsia"/>
        </w:rPr>
        <w:t>　　　　三、纺织器材区域集中度分析</w:t>
      </w:r>
      <w:r>
        <w:rPr>
          <w:rFonts w:hint="eastAsia"/>
        </w:rPr>
        <w:br/>
      </w:r>
      <w:r>
        <w:rPr>
          <w:rFonts w:hint="eastAsia"/>
        </w:rPr>
        <w:t>　　第二节 纺织器材行业主要企业竞争力分析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纺织器材行业竞争格局分析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一、2025年纺织器材行业竞争分析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二、2025年中外纺织器材产品竞争分析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三、2020-2025年我国纺织器材市场竞争分析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四、2025-2031年国内主要纺织器材企业动向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纺织器材行业细分产品市场调研分析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纺织器材行业上、下游市场分析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纺织器材行业上游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纺织器材行业下游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纺织器材行业重点企业发展调研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纺织器材重点企业（一）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纺织器材重点企业（二）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纺织器材重点企业（三）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纺织器材重点企业（四）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纺织器材重点企业（五）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纺织器材重点企业（六）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纺织器材企业管理策略建议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提高纺织器材企业竞争力的策略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一、提高中国纺织器材企业核心竞争力的对策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二、纺织器材企业提升竞争力的主要方向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三、影响纺织器材企业核心竞争力的因素及提升途径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四、提高纺织器材企业竞争力的策略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对我国纺织器材品牌的战略思考</w:t>
      </w:r>
      <w:r>
        <w:rPr>
          <w:rFonts w:hint="eastAsia"/>
        </w:rPr>
        <w:br/>
      </w:r>
      <w:r>
        <w:rPr>
          <w:rFonts w:hint="eastAsia"/>
        </w:rPr>
        <w:t>　　　　一、纺织器材实施品牌战略的意义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二、纺织器材企业品牌的现状分析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三、我国纺织器材企业的品牌战略</w:t>
      </w:r>
      <w:r>
        <w:rPr>
          <w:rFonts w:hint="eastAsia"/>
        </w:rPr>
        <w:br/>
      </w:r>
      <w:r>
        <w:rPr>
          <w:rFonts w:hint="eastAsia"/>
        </w:rPr>
        <w:t>　　　　四、纺织器材品牌战略管理的策略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2025-2031年中国纺织器材行业前景与风险预测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2025年中国纺织器材市场前景分析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2025-2031年中国纺织器材发展趋势预测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2025-2031年中国纺织器材行业投资特性分析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一、2025-2031年中国纺织器材行业进入壁垒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二、2025-2031年中国纺织器材行业盈利模式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三、2025-2031年中国纺织器材行业盈利因素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2025-2031年中国纺织器材行业投资机会分析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一、2025-2031年中国纺织器材细分市场投资机会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二、2025-2031年中国纺织器材行业区域市场投资潜力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2025-2031年中国纺织器材行业投资风险分析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一、2025-2031年中国纺织器材行业市场竞争风险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二、2025-2031年中国纺织器材行业技术风险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三、2025-2031年中国纺织器材行业政策风险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四、2025-2031年中国纺织器材行业进入退出风险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纺织器材行业研究结论</w:t>
      </w:r>
      <w:r>
        <w:rPr>
          <w:rFonts w:hint="eastAsia"/>
        </w:rPr>
        <w:br/>
      </w:r>
      <w:r>
        <w:rPr>
          <w:rFonts w:hint="eastAsia"/>
        </w:rPr>
        <w:t>　　第二节 纺织器材行业投资价值评估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中.智.林.－纺织器材行业投资建议</w:t>
      </w:r>
      <w:r>
        <w:rPr>
          <w:rFonts w:hint="eastAsia"/>
        </w:rPr>
        <w:br/>
      </w:r>
      <w:r>
        <w:rPr>
          <w:rFonts w:hint="eastAsia"/>
        </w:rPr>
        <w:t>　　　　一、纺织器材行业投资策略建议</w:t>
      </w:r>
      <w:r>
        <w:rPr>
          <w:rFonts w:hint="eastAsia"/>
        </w:rPr>
        <w:br/>
      </w:r>
      <w:r>
        <w:rPr>
          <w:rFonts w:hint="eastAsia"/>
        </w:rPr>
        <w:t>　　　　二、纺织器材行业投资方向建议</w:t>
      </w:r>
      <w:r>
        <w:rPr>
          <w:rFonts w:hint="eastAsia"/>
        </w:rPr>
        <w:br/>
      </w:r>
      <w:r>
        <w:rPr>
          <w:rFonts w:hint="eastAsia"/>
        </w:rPr>
        <w:t>　　　　三、纺织器材行业投资方式建议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纺织器材行业历程</w:t>
      </w:r>
      <w:r>
        <w:rPr>
          <w:rFonts w:hint="eastAsia"/>
        </w:rPr>
        <w:br/>
      </w:r>
      <w:r>
        <w:rPr>
          <w:rFonts w:hint="eastAsia"/>
        </w:rPr>
        <w:t>　　图表 纺织器材行业生命周期</w:t>
      </w:r>
      <w:r>
        <w:rPr>
          <w:rFonts w:hint="eastAsia"/>
        </w:rPr>
        <w:br/>
      </w:r>
      <w:r>
        <w:rPr>
          <w:rFonts w:hint="eastAsia"/>
        </w:rPr>
        <w:t>　　图表 纺织器材行业产业链分析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2020-2025年中国纺织器材行业市场规模及增长情况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2020-2025年纺织器材行业市场容量分析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2020-2025年中国纺织器材行业产能统计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2020-2025年中国纺织器材行业产量及增长趋势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2020-2025年中国纺织器材市场需求量及增速统计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2025年中国纺织器材行业需求领域分布格局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2020-2025年中国纺织器材行业销售收入分析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2020-2025年中国纺织器材行业盈利情况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2020-2025年中国纺织器材行业利润总额统计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2020-2025年中国纺织器材进口数量分析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2020-2025年中国纺织器材进口金额分析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2020-2025年中国纺织器材出口数量分析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2020-2025年中国纺织器材出口金额分析</w:t>
      </w:r>
      <w:r>
        <w:rPr>
          <w:rFonts w:hint="eastAsia"/>
        </w:rPr>
        <w:br/>
      </w:r>
      <w:r>
        <w:rPr>
          <w:rFonts w:hint="eastAsia"/>
        </w:rPr>
        <w:t>　　图表 2025年中国纺织器材进口国家及地区分析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2020-2025年中国纺织器材行业企业数量情况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2020-2025年中国纺织器材行业企业平均规模情况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**地区纺织器材市场规模及增长情况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纺织器材重点企业（一）经营情况分析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纺织器材重点企业（一）主要经济指标情况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纺织器材重点企业（一）盈利能力情况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纺织器材重点企业（一）偿债能力情况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纺织器材重点企业（一）运营能力情况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纺织器材重点企业（一）成长能力情况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纺织器材重点企业（二）基本信息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纺织器材重点企业（二）经营情况分析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纺织器材重点企业（二）主要经济指标情况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纺织器材重点企业（二）盈利能力情况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纺织器材重点企业（二）偿债能力情况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纺织器材重点企业（二）运营能力情况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纺织器材重点企业（二）成长能力情况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纺织器材企业信息</w:t>
      </w:r>
      <w:r>
        <w:rPr>
          <w:rFonts w:hint="eastAsia"/>
        </w:rPr>
        <w:br/>
      </w:r>
      <w:r>
        <w:rPr>
          <w:rFonts w:hint="eastAsia"/>
        </w:rPr>
        <w:t>　　图表 纺织器材企业经营情况分析</w:t>
      </w:r>
      <w:r>
        <w:rPr>
          <w:rFonts w:hint="eastAsia"/>
        </w:rPr>
        <w:br/>
      </w:r>
      <w:r>
        <w:rPr>
          <w:rFonts w:hint="eastAsia"/>
        </w:rPr>
        <w:t>　　图表 纺织器材重点企业（三）主要经济指标情况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纺织器材重点企业（三）盈利能力情况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纺织器材重点企业（三）偿债能力情况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纺织器材重点企业（三）运营能力情况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纺织器材重点企业（三）成长能力情况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2025-2031年中国纺织器材行业产能预测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2025-2031年中国纺织器材市场需求量预测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2025-2031年中国纺织器材行业供需平衡预测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2025-2031年中国纺织器材行业市场容量预测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2025-2031年中国纺织器材行业市场规模预测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2025-2031年中国纺织器材市场前景分析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2025-2031年中国纺织器材发展趋势预测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fd26ee04574c1e" w:history="1">
        <w:r>
          <w:rPr>
            <w:rStyle w:val="Hyperlink"/>
          </w:rPr>
          <w:t>2025-2031年中国纺织器材市场调查研究与前景趋势预测报告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fd26ee04574c1e" w:history="1">
        <w:r>
          <w:rPr>
            <w:rStyle w:val="Hyperlink"/>
          </w:rPr>
          <w:t>https://www.20087.com/7/27/FangZhiQiCaiFaZhanQuShiFenXi.html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热点：纺织工具有哪些、纺织器材厂、石家庄纺织器材一厂地址、纺织器材配件批发、天津和兴纺织器材、纺织器材厂社区卫生服务站电话、纺织品产品、纺织器材喷气织机喷嘴有限公司、纺织设备有哪些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2408f15b7648e2" w:history="1">
      <w:r>
        <w:rPr>
          <w:rStyle w:val="Hyperlink"/>
        </w:rPr>
        <w:t>2025-2031年中国纺织器材市场调查研究与前景趋势预测报告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FangZhiQiCaiFaZhanQuShiFenXi.html" TargetMode="External" Id="Re1fd26ee04574c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FangZhiQiCaiFaZhanQuShiFenXi.html" TargetMode="External" Id="R1b2408f15b7648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2024-10-18T03:40:00Z</dcterms:created>
  <dcterms:modified xsi:type="dcterms:W3CDTF">2024-10-18T04:40:00Z</dcterms:modified>
  <dc:subject>2025-2031年中国纺织器材市场调查研究与前景趋势预测报告</dc:subject>
  <dc:title>2025-2031年中国纺织器材市场调查研究与前景趋势预测报告</dc:title>
  <cp:keywords>2025-2031年中国纺织器材市场调查研究与前景趋势预测报告</cp:keywords>
  <dc:description>2025-2031年中国纺织器材市场调查研究与前景趋势预测报告</dc:description>
</cp:coreProperties>
</file>