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8332158c1489e" w:history="1">
              <w:r>
                <w:rPr>
                  <w:rStyle w:val="Hyperlink"/>
                </w:rPr>
                <w:t>中国PHS树脂市场现状调研与趋势预测（2025-2031年）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8332158c1489e" w:history="1">
              <w:r>
                <w:rPr>
                  <w:rStyle w:val="Hyperlink"/>
                </w:rPr>
                <w:t>中国PHS树脂市场现状调研与趋势预测（2025-2031年）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8332158c1489e" w:history="1">
                <w:r>
                  <w:rPr>
                    <w:rStyle w:val="Hyperlink"/>
                  </w:rPr>
                  <w:t>https://www.20087.com/7/87/PHSShuZhiFaZhanQuShi.html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S树脂即聚氢化苯乙烯，是一种高性能工程塑料，以其优异的耐热性、刚性和透明度而著称。近年来，随着汽车轻量化和电子设备小型化趋势的推动，PHS树脂的需求持续增长。其在汽车部件、电子元件、光学器件和医疗设备中的应用日益广泛。同时，针对不同应用需求的改性PHS树脂不断涌现，以满足更高的性能要求。</w:t>
      </w:r>
      <w:r>
        <w:rPr>
          <w:rFonts w:hint="eastAsia"/>
        </w:rPr>
        <w:br/>
      </w:r>
      <w:r>
        <w:rPr>
          <w:rFonts w:hint="eastAsia"/>
        </w:rPr>
        <w:t>　　未来，PHS树脂的市场将受到技术创新和可持续发展需求的双重驱动。新材料技术，如纳米复合材料和生物基改性剂，将提升PHS树脂的综合性能，如增强机械强度、提高耐化学品性或实现生物降解。同时，3D打印技术的发展将为PHS树脂带来新的应用空间，如快速原型制作和定制化生产。此外，循环经济模式下，对可回收和再利用的PHS树脂的需求将增加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8332158c1489e" w:history="1">
        <w:r>
          <w:rPr>
            <w:rStyle w:val="Hyperlink"/>
          </w:rPr>
          <w:t>中国PHS树脂市场现状调研与趋势预测（2025-2031年）</w:t>
        </w:r>
      </w:hyperlink>
      <w:r>
        <w:rPr>
          <w:rFonts w:hint="eastAsia"/>
        </w:rPr>
        <w:t>》系统分析了我国PHS树脂行业的市场规模、市场需求及价格动态，深入探讨了PHS树脂产业链结构与发展特点。报告对PHS树脂细分市场进行了详细剖析，基于科学数据预测了市场前景及未来发展趋势，同时聚焦PHS树脂重点企业，评估了品牌影响力、市场竞争力及行业集中度变化。通过专业分析与客观洞察，报告为投资者、产业链相关企业及政府决策部门提供了重要参考，是把握PHS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PHS树脂行业界定及应用领域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PHS树脂行业定义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PHS树脂主要应用领域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全球PHS树脂行业市场调研分析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全球PHS树脂行业经济环境分析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全球PHS树脂市场总体情况分析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一、全球PHS树脂行业的发展特点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二、全球PHS树脂市场结构</w:t>
      </w:r>
      <w:r>
        <w:rPr>
          <w:rFonts w:hint="eastAsia"/>
        </w:rPr>
        <w:br/>
      </w:r>
      <w:r>
        <w:rPr>
          <w:rFonts w:hint="eastAsia"/>
        </w:rPr>
        <w:t>　　　　三、全球PHS树脂行业竞争格局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全球主要国家（地区）PHS树脂市场分析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2025-2031年全球PHS树脂行业发展趋势预测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PHS树脂行业发展环境分析</w:t>
      </w:r>
      <w:r>
        <w:rPr>
          <w:rFonts w:hint="eastAsia"/>
        </w:rPr>
        <w:br/>
      </w:r>
      <w:r>
        <w:rPr>
          <w:rFonts w:hint="eastAsia"/>
        </w:rPr>
        <w:t>　　第一节 PHS树脂行业环境分析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PHS树脂行业相关政策、法规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中国PHS树脂行业供给、需求分析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2025年中国PHS树脂市场现状</w:t>
      </w:r>
      <w:r>
        <w:rPr>
          <w:rFonts w:hint="eastAsia"/>
        </w:rPr>
        <w:br/>
      </w:r>
      <w:r>
        <w:rPr>
          <w:rFonts w:hint="eastAsia"/>
        </w:rPr>
        <w:t>　　第二节 中国PHS树脂行业产量情况分析及预测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一、PHS树脂总体产能规模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、2019-2024年中国PHS树脂产量统计</w:t>
      </w:r>
      <w:r>
        <w:rPr>
          <w:rFonts w:hint="eastAsia"/>
        </w:rPr>
        <w:br/>
      </w:r>
      <w:r>
        <w:rPr>
          <w:rFonts w:hint="eastAsia"/>
        </w:rPr>
        <w:t>　　　　三、PHS树脂生产区域分布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四、2025-2031年中国PHS树脂产量预测</w:t>
      </w:r>
      <w:r>
        <w:rPr>
          <w:rFonts w:hint="eastAsia"/>
        </w:rPr>
        <w:br/>
      </w:r>
      <w:r>
        <w:rPr>
          <w:rFonts w:hint="eastAsia"/>
        </w:rPr>
        <w:t>　　第三节 中国PHS树脂市场需求分析及预测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一、中国PHS树脂市场需求特点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二、2019-2024年中国PHS树脂市场需求统计</w:t>
      </w:r>
      <w:r>
        <w:rPr>
          <w:rFonts w:hint="eastAsia"/>
        </w:rPr>
        <w:br/>
      </w:r>
      <w:r>
        <w:rPr>
          <w:rFonts w:hint="eastAsia"/>
        </w:rPr>
        <w:t>　　　　三、PHS树脂市场饱和度</w:t>
      </w:r>
      <w:r>
        <w:rPr>
          <w:rFonts w:hint="eastAsia"/>
        </w:rPr>
        <w:br/>
      </w:r>
      <w:r>
        <w:rPr>
          <w:rFonts w:hint="eastAsia"/>
        </w:rPr>
        <w:t>　　　　四、影响PHS树脂市场需求的因素</w:t>
      </w:r>
      <w:r>
        <w:rPr>
          <w:rFonts w:hint="eastAsia"/>
        </w:rPr>
        <w:br/>
      </w:r>
      <w:r>
        <w:rPr>
          <w:rFonts w:hint="eastAsia"/>
        </w:rPr>
        <w:t>　　　　五、PHS树脂市场潜力分析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六、2025-2031年中国PHS树脂市场需求预测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中国PHS树脂行业进出口分析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一、2019-2024年PHS树脂进口量及增速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三、2025-2031年PHS树脂进口量及增速预测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一、2019-2024年PHS树脂出口量及增速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三、2025-2031年PHS树脂出口量及增速预测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中国PHS树脂行业重点地区调研分析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一、中国PHS树脂行业区域市场分布情况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二、**地区PHS树脂行业市场需求规模情况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三、**地区PHS树脂行业市场需求规模情况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四、**地区PHS树脂行业市场需求规模情况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五、**地区PHS树脂行业市场需求规模情况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六、**地区PHS树脂行业市场需求规模情况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中国PHS树脂细分行业调研</w:t>
      </w:r>
      <w:r>
        <w:rPr>
          <w:rFonts w:hint="eastAsia"/>
        </w:rPr>
        <w:br/>
      </w:r>
      <w:r>
        <w:rPr>
          <w:rFonts w:hint="eastAsia"/>
        </w:rPr>
        <w:t>　　第一节 主要PHS树脂细分行业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PHS树脂行业重点企业发展调研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中国PHS树脂企业营销及发展建议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PHS树脂企业营销策略分析及建议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PHS树脂企业营销策略分析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一、PHS树脂企业营销策略</w:t>
      </w:r>
      <w:r>
        <w:rPr>
          <w:rFonts w:hint="eastAsia"/>
        </w:rPr>
        <w:br/>
      </w:r>
      <w:r>
        <w:rPr>
          <w:rFonts w:hint="eastAsia"/>
        </w:rPr>
        <w:t>　　　　二、PHS树脂企业经验借鉴</w:t>
      </w:r>
      <w:r>
        <w:rPr>
          <w:rFonts w:hint="eastAsia"/>
        </w:rPr>
        <w:br/>
      </w:r>
      <w:r>
        <w:rPr>
          <w:rFonts w:hint="eastAsia"/>
        </w:rPr>
        <w:t>　　第三节 PHS树脂企业营销模式演化与创新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PHS树脂企业经营发展分析及建议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一、PHS树脂企业存在的问题</w:t>
      </w:r>
      <w:r>
        <w:rPr>
          <w:rFonts w:hint="eastAsia"/>
        </w:rPr>
        <w:br/>
      </w:r>
      <w:r>
        <w:rPr>
          <w:rFonts w:hint="eastAsia"/>
        </w:rPr>
        <w:t>　　　　二、PHS树脂企业应对的策略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PHS树脂行业发展趋势及投资风险预警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2025年PHS树脂市场前景分析</w:t>
      </w:r>
      <w:r>
        <w:rPr>
          <w:rFonts w:hint="eastAsia"/>
        </w:rPr>
        <w:br/>
      </w:r>
      <w:r>
        <w:rPr>
          <w:rFonts w:hint="eastAsia"/>
        </w:rPr>
        <w:t>　　第二节 2025年PHS树脂行业发展趋势预测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影响PHS树脂行业发展的主要因素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一、2025年影响PHS树脂行业运行的有利因素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二、2025年影响PHS树脂行业运行的稳定因素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三、2025年影响PHS树脂行业运行的不利因素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四、2025年我国PHS树脂行业发展面临的挑战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五、2025年我国PHS树脂行业发展面临的机遇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专家对PHS树脂行业投资风险预警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一、2025-2031年PHS树脂行业市场风险及控制策略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二、2025-2031年PHS树脂行业政策风险及控制策略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三、2025-2031年PHS树脂行业经营风险及控制策略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四、2025-2031年PHS树脂同业竞争风险及控制策略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五、2025-2031年PHS树脂行业其他风险及控制策略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PHS树脂行业投资战略研究</w:t>
      </w:r>
      <w:r>
        <w:rPr>
          <w:rFonts w:hint="eastAsia"/>
        </w:rPr>
        <w:br/>
      </w:r>
      <w:r>
        <w:rPr>
          <w:rFonts w:hint="eastAsia"/>
        </w:rPr>
        <w:t>　　第一节 PHS树脂行业发展战略研究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对我国PHS树脂品牌的战略思考</w:t>
      </w:r>
      <w:r>
        <w:rPr>
          <w:rFonts w:hint="eastAsia"/>
        </w:rPr>
        <w:br/>
      </w:r>
      <w:r>
        <w:rPr>
          <w:rFonts w:hint="eastAsia"/>
        </w:rPr>
        <w:t>　　　　一、PHS树脂品牌的重要性</w:t>
      </w:r>
      <w:r>
        <w:rPr>
          <w:rFonts w:hint="eastAsia"/>
        </w:rPr>
        <w:br/>
      </w:r>
      <w:r>
        <w:rPr>
          <w:rFonts w:hint="eastAsia"/>
        </w:rPr>
        <w:t>　　　　二、PHS树脂实施品牌战略的意义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三、PHS树脂企业品牌的现状分析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四、我国PHS树脂企业的品牌战略</w:t>
      </w:r>
      <w:r>
        <w:rPr>
          <w:rFonts w:hint="eastAsia"/>
        </w:rPr>
        <w:br/>
      </w:r>
      <w:r>
        <w:rPr>
          <w:rFonts w:hint="eastAsia"/>
        </w:rPr>
        <w:t>　　　　五、PHS树脂品牌战略管理的策略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PHS树脂经营策略分析</w:t>
      </w:r>
      <w:r>
        <w:rPr>
          <w:rFonts w:hint="eastAsia"/>
        </w:rPr>
        <w:br/>
      </w:r>
      <w:r>
        <w:rPr>
          <w:rFonts w:hint="eastAsia"/>
        </w:rPr>
        <w:t>　　　　一、PHS树脂市场细分策略</w:t>
      </w:r>
      <w:r>
        <w:rPr>
          <w:rFonts w:hint="eastAsia"/>
        </w:rPr>
        <w:br/>
      </w:r>
      <w:r>
        <w:rPr>
          <w:rFonts w:hint="eastAsia"/>
        </w:rPr>
        <w:t>　　　　二、PHS树脂市场创新策略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四、PHS树脂新产品差异化战略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PHS树脂行业投资战略研究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一、2025-2031年PHS树脂行业投资战略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2019-2024年中国PHS树脂市场规模及增长情况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2019-2024年中国PHS树脂行业产能及增长趋势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2025-2031年中国PHS树脂行业产能预测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2019-2024年中国PHS树脂行业产量及增长趋势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2025-2031年中国PHS树脂行业产量预测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2019-2024年中国PHS树脂行业市场需求及增长情况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2025-2031年中国PHS树脂行业市场需求预测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2019-2024年中国PHS树脂行业利润及增长情况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**地区PHS树脂市场规模及增长情况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**地区PHS树脂行业市场需求情况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2019-2024年中国PHS树脂行业进口量及增速统计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2019-2024年中国PHS树脂行业出口量及增速统计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PHS树脂重点企业经营情况分析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2025年PHS树脂行业壁垒</w:t>
      </w:r>
      <w:r>
        <w:rPr>
          <w:rFonts w:hint="eastAsia"/>
        </w:rPr>
        <w:br/>
      </w:r>
      <w:r>
        <w:rPr>
          <w:rFonts w:hint="eastAsia"/>
        </w:rPr>
        <w:t>　　图表 2025年PHS树脂市场前景分析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2025-2031年中国PHS树脂市场需求预测</w:t>
      </w:r>
      <w:r>
        <w:rPr>
          <w:rFonts w:hint="eastAsia"/>
        </w:rPr>
        <w:br/>
      </w:r>
      <w:r>
        <w:rPr>
          <w:rFonts w:hint="eastAsia"/>
        </w:rPr>
        <w:t>　　图表 2025年PHS树脂发展趋势预测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8332158c1489e" w:history="1">
        <w:r>
          <w:rPr>
            <w:rStyle w:val="Hyperlink"/>
          </w:rPr>
          <w:t>中国PHS树脂市场现状调研与趋势预测（2025-2031年）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8332158c1489e" w:history="1">
        <w:r>
          <w:rPr>
            <w:rStyle w:val="Hyperlink"/>
          </w:rPr>
          <w:t>https://www.20087.com/7/87/PHSShuZhiFaZhanQuShi.html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热点：pvb树脂、PHS树脂是啥、PPO树脂、PHS树脂 环评、arf光刻胶树脂、PHS树脂技术、水性聚硅氧烷树脂、PHS树脂市场空间、pvdf树脂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f7462557b453a" w:history="1">
      <w:r>
        <w:rPr>
          <w:rStyle w:val="Hyperlink"/>
        </w:rPr>
        <w:t>中国PHS树脂市场现状调研与趋势预测（2025-2031年）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HSShuZhiFaZhanQuShi.html" TargetMode="External" Id="R8358332158c1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HSShuZhiFaZhanQuShi.html" TargetMode="External" Id="R008f7462557b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2025-01-30T03:56:00Z</dcterms:created>
  <dcterms:modified xsi:type="dcterms:W3CDTF">2025-01-30T04:56:00Z</dcterms:modified>
  <dc:subject>中国PHS树脂市场现状调研与趋势预测（2025-2031年）</dc:subject>
  <dc:title>中国PHS树脂市场现状调研与趋势预测（2025-2031年）</dc:title>
  <cp:keywords>中国PHS树脂市场现状调研与趋势预测（2025-2031年）</cp:keywords>
  <dc:description>中国PHS树脂市场现状调研与趋势预测（2025-2031年）</dc:description>
</cp:coreProperties>
</file>