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3c067a8d24a9e" w:history="1">
              <w:r>
                <w:rPr>
                  <w:rStyle w:val="Hyperlink"/>
                </w:rPr>
                <w:t>2023-2029年全球与中国床四件套行业研究及趋势预测报告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3c067a8d24a9e" w:history="1">
              <w:r>
                <w:rPr>
                  <w:rStyle w:val="Hyperlink"/>
                </w:rPr>
                <w:t>2023-2029年全球与中国床四件套行业研究及趋势预测报告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3c067a8d24a9e" w:history="1">
                <w:r>
                  <w:rPr>
                    <w:rStyle w:val="Hyperlink"/>
                  </w:rPr>
                  <w:t>https://www.20087.com/7/57/ChuangSiJianTaoHangYeQianJingQuShi.html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四件套市场涵盖床单、被罩、枕套等卧室寝具配套产品，目前市场上床四件套的材质丰富多样，如纯棉、蚕丝、涤纶、竹纤维等，且设计风格各异，既有时尚简约的现代风格，也有复古精致的传统风格。随着消费者对生活品质追求的提升，床四件套不仅注重实用性，而且强调设计感、舒适度以及环保性。不少知名品牌纷纷推出抗菌、抗螨、透气性良好的高品质床品，以满足不同层次消费者的需求。</w:t>
      </w:r>
      <w:r>
        <w:rPr>
          <w:rFonts w:hint="eastAsia"/>
        </w:rPr>
        <w:br/>
      </w:r>
      <w:r>
        <w:rPr>
          <w:rFonts w:hint="eastAsia"/>
        </w:rPr>
        <w:t>　　未来床四件套市场将更加注重个性化、定制化以及智能化的发展。在个性化方面，随着消费者审美多元化，厂家将提供更多的设计选择和定制服务；在智能化方面，床品与智能家居的结合愈发紧密，可能出现温度调节、湿度管理等功能的智能床四件套。此外，随着环保理念的深入人心，采用可持续、可降解材料制成的环保床品将受到更多关注，推动床四件套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3c067a8d24a9e" w:history="1">
        <w:r>
          <w:rPr>
            <w:rStyle w:val="Hyperlink"/>
          </w:rPr>
          <w:t>2023-2029年全球与中国床四件套行业研究及趋势预测报告</w:t>
        </w:r>
      </w:hyperlink>
      <w:r>
        <w:rPr>
          <w:rFonts w:hint="eastAsia"/>
        </w:rPr>
        <w:t>》深入剖析了当前床四件套行业的现状与市场需求，详细探讨了床四件套市场规模及其价格动态。床四件套报告从产业链角度出发，分析了上下游的影响因素，并进一步细分市场，对床四件套各细分领域的具体情况进行探讨。床四件套报告还根据现有数据，对床四件套市场前景及发展趋势进行了科学预测，揭示了行业内重点企业的竞争格局，评估了品牌影响力和市场集中度，同时指出了床四件套行业面临的风险与机遇。床四件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床四件套行业概述及市场现状分析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床四件套行业介绍</w:t>
      </w:r>
      <w:r>
        <w:rPr>
          <w:rFonts w:hint="eastAsia"/>
        </w:rPr>
        <w:br/>
      </w:r>
      <w:r>
        <w:rPr>
          <w:rFonts w:hint="eastAsia"/>
        </w:rPr>
        <w:t>　　第二节 床四件套产品主要分类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一、不同种类床四件套产量占比（2022年）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二、不同种类床四件套价格走势（2017-2029年）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床四件套主要应用领域分析</w:t>
      </w:r>
      <w:r>
        <w:rPr>
          <w:rFonts w:hint="eastAsia"/>
        </w:rPr>
        <w:br/>
      </w:r>
      <w:r>
        <w:rPr>
          <w:rFonts w:hint="eastAsia"/>
        </w:rPr>
        <w:t>　　　　一、床四件套主要应用领域</w:t>
      </w:r>
      <w:r>
        <w:rPr>
          <w:rFonts w:hint="eastAsia"/>
        </w:rPr>
        <w:br/>
      </w:r>
      <w:r>
        <w:rPr>
          <w:rFonts w:hint="eastAsia"/>
        </w:rPr>
        <w:t>　　　　二、全球床四件套不同应用领域消费量占比（2022年）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全球与中国床四件套市场发展现状对比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一、全球床四件套市场现状及发展趋势（2017-2029年）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二、中国床四件套市场现状及发展趋势（2017-2029年）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全球床四件套供需现状及趋势预测（2017-2029年）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一、全球床四件套产能、产量、产能利用率情况及趋势（2017-2029年）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二、全球床四件套产量、表观消费量情况及趋势（2017-2029年）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中国床四件套供需现状及趋势预测（2017-2029年）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一、中国床四件套产能、产量、产能利用率情况及趋势（2017-2029年）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二、中国床四件套产量、表观消费量情况及趋势（2017-2029年）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三、中国床四件套产量、需求量、市场缺口情况及趋势（2017-2029年）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中国床四件套行业政策分析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全球与中国床四件套重点企业产量、产值、集中度分析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全球市场床四件套重点企业2021和2022年产量、产值统计分析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一、全球市场床四件套重点企业2021和2022年产量统计分析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二、全球市场床四件套重点企业2021和2022年产值统计分析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三、全球市场床四件套重点企业2021和2022年产品价格分析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中国市场床四件套重点企业2021和2022年产量、产值统计分析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一、中国市场床四件套重点企业2021和2022年产量统计分析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二、中国市场床四件套重点企业2021和2022年产值统计分析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床四件套重点厂商总部</w:t>
      </w:r>
      <w:r>
        <w:rPr>
          <w:rFonts w:hint="eastAsia"/>
        </w:rPr>
        <w:br/>
      </w:r>
      <w:r>
        <w:rPr>
          <w:rFonts w:hint="eastAsia"/>
        </w:rPr>
        <w:t>　　第四节 床四件套行业企业集中度分析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全球重点床四件套企业SWOT分析</w:t>
      </w:r>
      <w:r>
        <w:rPr>
          <w:rFonts w:hint="eastAsia"/>
        </w:rPr>
        <w:br/>
      </w:r>
      <w:r>
        <w:rPr>
          <w:rFonts w:hint="eastAsia"/>
        </w:rPr>
        <w:t>　　第六节 中国重点床四件套企业SWOT分析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全球主要地区床四件套产量、产值、市场份额情况及趋势预测（2017-2029年）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全球主要地区床四件套产量、产值及市场份额情况及趋势（2017-2029年）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一、全球主要地区床四件套产量及市场份额情况及趋势（2017-2029年）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二、全球主要地区床四件套产值及市场份额情况及趋势（2017-2029年）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中国市场2017-2029年床四件套产量、产值情况及趋势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北美市场2017-2029年床四件套产量、产值情况及趋势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欧洲市场2017-2029年床四件套产量、产值情况及趋势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日本市场2017-2029年床四件套产量、产值情况及趋势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全球主要地区床四件套消费量、市场份额及发展趋势分析（2017-2029年）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全球主要地区床四件套消费量、市场份额及发展趋势（2017-2029年）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中国市场2017-2029年床四件套消费情况及发展趋势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北美市场2017-2029年床四件套消费情况及发展趋势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欧洲市场2017-2029年床四件套消费情况及发展趋势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日本市场2017-2029年床四件套消费情况及发展趋势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主要床四件套企业调研分析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二、企业床四件套产品</w:t>
      </w:r>
      <w:r>
        <w:rPr>
          <w:rFonts w:hint="eastAsia"/>
        </w:rPr>
        <w:br/>
      </w:r>
      <w:r>
        <w:rPr>
          <w:rFonts w:hint="eastAsia"/>
        </w:rPr>
        <w:t>　　　　三、企业床四件套产量、价格、收入、成本、毛利情况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二、企业床四件套产品</w:t>
      </w:r>
      <w:r>
        <w:rPr>
          <w:rFonts w:hint="eastAsia"/>
        </w:rPr>
        <w:br/>
      </w:r>
      <w:r>
        <w:rPr>
          <w:rFonts w:hint="eastAsia"/>
        </w:rPr>
        <w:t>　　　　三、企业床四件套产量、价格、收入、成本、毛利情况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二、企业床四件套产品</w:t>
      </w:r>
      <w:r>
        <w:rPr>
          <w:rFonts w:hint="eastAsia"/>
        </w:rPr>
        <w:br/>
      </w:r>
      <w:r>
        <w:rPr>
          <w:rFonts w:hint="eastAsia"/>
        </w:rPr>
        <w:t>　　　　三、企业床四件套产量、价格、收入、成本、毛利情况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二、企业床四件套产品</w:t>
      </w:r>
      <w:r>
        <w:rPr>
          <w:rFonts w:hint="eastAsia"/>
        </w:rPr>
        <w:br/>
      </w:r>
      <w:r>
        <w:rPr>
          <w:rFonts w:hint="eastAsia"/>
        </w:rPr>
        <w:t>　　　　三、企业床四件套产量、价格、收入、成本、毛利情况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二、企业床四件套产品</w:t>
      </w:r>
      <w:r>
        <w:rPr>
          <w:rFonts w:hint="eastAsia"/>
        </w:rPr>
        <w:br/>
      </w:r>
      <w:r>
        <w:rPr>
          <w:rFonts w:hint="eastAsia"/>
        </w:rPr>
        <w:t>　　　　三、企业床四件套产量、价格、收入、成本、毛利情况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二、企业床四件套产品</w:t>
      </w:r>
      <w:r>
        <w:rPr>
          <w:rFonts w:hint="eastAsia"/>
        </w:rPr>
        <w:br/>
      </w:r>
      <w:r>
        <w:rPr>
          <w:rFonts w:hint="eastAsia"/>
        </w:rPr>
        <w:t>　　　　三、企业床四件套产量、价格、收入、成本、毛利情况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二、企业床四件套产品</w:t>
      </w:r>
      <w:r>
        <w:rPr>
          <w:rFonts w:hint="eastAsia"/>
        </w:rPr>
        <w:br/>
      </w:r>
      <w:r>
        <w:rPr>
          <w:rFonts w:hint="eastAsia"/>
        </w:rPr>
        <w:t>　　　　三、企业床四件套产量、价格、收入、成本、毛利情况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二、企业床四件套产品</w:t>
      </w:r>
      <w:r>
        <w:rPr>
          <w:rFonts w:hint="eastAsia"/>
        </w:rPr>
        <w:br/>
      </w:r>
      <w:r>
        <w:rPr>
          <w:rFonts w:hint="eastAsia"/>
        </w:rPr>
        <w:t>　　　　三、企业床四件套产量、价格、收入、成本、毛利情况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二、企业床四件套产品</w:t>
      </w:r>
      <w:r>
        <w:rPr>
          <w:rFonts w:hint="eastAsia"/>
        </w:rPr>
        <w:br/>
      </w:r>
      <w:r>
        <w:rPr>
          <w:rFonts w:hint="eastAsia"/>
        </w:rPr>
        <w:t>　　　　三、企业床四件套产量、价格、收入、成本、毛利情况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二、企业床四件套产品</w:t>
      </w:r>
      <w:r>
        <w:rPr>
          <w:rFonts w:hint="eastAsia"/>
        </w:rPr>
        <w:br/>
      </w:r>
      <w:r>
        <w:rPr>
          <w:rFonts w:hint="eastAsia"/>
        </w:rPr>
        <w:t>　　　　三、企业床四件套产量、价格、收入、成本、毛利情况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不同种类床四件套产量、价格、产值及市场份额情况（2017-2029）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全球市场不同种类床四件套产量、产值及市场份额情况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一、全球市场不同种类床四件套产量、市场份额情况（2017-2029年）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二、全球市场不同种类床四件套产值、市场份额情况（2017-2029年）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三、全球市场不同种类床四件套价格走势分析（2017-2029年）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中国市场不同种类床四件套产量、产值及市场份额情况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一、中国市场不同种类床四件套产量、市场份额情况（2017-2029年）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二、中国市场不同种类床四件套产值、市场份额情况（2017-2029年）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三、中国市场不同种类床四件套价格走势分析（2017-2029年）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床四件套上游原料及下游主要应用领域分析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床四件套产业链分析</w:t>
      </w:r>
      <w:r>
        <w:rPr>
          <w:rFonts w:hint="eastAsia"/>
        </w:rPr>
        <w:br/>
      </w:r>
      <w:r>
        <w:rPr>
          <w:rFonts w:hint="eastAsia"/>
        </w:rPr>
        <w:t>　　第二节 床四件套产业上游供应分析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全球市场床四件套下游主要应用领域消费量、市场份额及增长情况（2017-2029年）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中国市场床四件套下游主要应用领域消费量、市场份额及增长情况（2017-2029年）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中国市场床四件套产量、消费量、进出口分析及发展趋势（2017-2029年）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中国市场床四件套产量、消费量、进出口分析及发展趋势（2017-2029年）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中国市场床四件套进出口贸易趋势（2017-2029年）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中国市场床四件套主要进口来源</w:t>
      </w:r>
      <w:r>
        <w:rPr>
          <w:rFonts w:hint="eastAsia"/>
        </w:rPr>
        <w:br/>
      </w:r>
      <w:r>
        <w:rPr>
          <w:rFonts w:hint="eastAsia"/>
        </w:rPr>
        <w:t>　　第四节 中国市场床四件套主要出口目的地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中国市场床四件套主要地区分布（2022年）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中国床四件套生产地区分布</w:t>
      </w:r>
      <w:r>
        <w:rPr>
          <w:rFonts w:hint="eastAsia"/>
        </w:rPr>
        <w:br/>
      </w:r>
      <w:r>
        <w:rPr>
          <w:rFonts w:hint="eastAsia"/>
        </w:rPr>
        <w:t>　　第二节 中国床四件套消费地区分布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影响中国市场床四件套供需因素分析</w:t>
      </w:r>
      <w:r>
        <w:rPr>
          <w:rFonts w:hint="eastAsia"/>
        </w:rPr>
        <w:br/>
      </w:r>
      <w:r>
        <w:rPr>
          <w:rFonts w:hint="eastAsia"/>
        </w:rPr>
        <w:t>　　第一节 床四件套及相关行业技术发展概况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床四件套进出口贸易现状及趋势（2017-2029年）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床四件套产品技术趋势与价格走势预测（2017-2029年）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床四件套行业市场环境发展趋势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不同种类床四件套产品技术发展趋势（2017-2029年）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床四件套价格走势预测（2017-2029年）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床四件套销售渠道分析及建议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国内市场床四件套销售渠道分析</w:t>
      </w:r>
      <w:r>
        <w:rPr>
          <w:rFonts w:hint="eastAsia"/>
        </w:rPr>
        <w:br/>
      </w:r>
      <w:r>
        <w:rPr>
          <w:rFonts w:hint="eastAsia"/>
        </w:rPr>
        <w:t>　　　　一、当前床四件套主要销售模式及销售渠道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二、国内市场床四件套销售模式及销售渠道趋势（2017-2029年）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海外市场床四件套销售渠道分析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中:智:林:：床四件套行业营销策略建议</w:t>
      </w:r>
      <w:r>
        <w:rPr>
          <w:rFonts w:hint="eastAsia"/>
        </w:rPr>
        <w:br/>
      </w:r>
      <w:r>
        <w:rPr>
          <w:rFonts w:hint="eastAsia"/>
        </w:rPr>
        <w:t>　　　　一、床四件套市场定位及目标消费者分析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二、床四件套行业营销模式及销售渠道建议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床四件套产品介绍</w:t>
      </w:r>
      <w:r>
        <w:rPr>
          <w:rFonts w:hint="eastAsia"/>
        </w:rPr>
        <w:br/>
      </w:r>
      <w:r>
        <w:rPr>
          <w:rFonts w:hint="eastAsia"/>
        </w:rPr>
        <w:t>　　表 床四件套产品分类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2022年全球不同种类床四件套产量份额</w:t>
      </w:r>
      <w:r>
        <w:rPr>
          <w:rFonts w:hint="eastAsia"/>
        </w:rPr>
        <w:br/>
      </w:r>
      <w:r>
        <w:rPr>
          <w:rFonts w:hint="eastAsia"/>
        </w:rPr>
        <w:t>　　表 不同种类床四件套价格及趋势（2017-2029年）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床四件套主要应用领域</w:t>
      </w:r>
      <w:r>
        <w:rPr>
          <w:rFonts w:hint="eastAsia"/>
        </w:rPr>
        <w:br/>
      </w:r>
      <w:r>
        <w:rPr>
          <w:rFonts w:hint="eastAsia"/>
        </w:rPr>
        <w:t>　　图 全球2022年床四件套不同应用领域消费量份额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全球市场床四件套产量及增长情况（2017-2029年）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全球市场床四件套产值及增长情况（2017-2029年）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中国市场床四件套产量、增长率及趋势（2017-2029年）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中国市场床四件套产值、增长率及趋势（2017-2029年）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全球床四件套产能、产量、产能利用率及趋势（2017-2029年）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全球床四件套产量、表观消费量及趋势（2017-2029年）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中国床四件套产能、产量、产能利用率及趋势（2017-2029年）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中国床四件套产量、表观消费量及趋势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中国床四件套产量、市场需求量及趋势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床四件套行业政策分析</w:t>
      </w:r>
      <w:r>
        <w:rPr>
          <w:rFonts w:hint="eastAsia"/>
        </w:rPr>
        <w:br/>
      </w:r>
      <w:r>
        <w:rPr>
          <w:rFonts w:hint="eastAsia"/>
        </w:rPr>
        <w:t>　　表 全球市场床四件套重点企业2021和2022年产量统计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全球市场床四件套重点企业2021和2022年产量、市场份额统计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全球市场床四件套重点企业2021年产量、市场份额统计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全球市场床四件套重点企业2022年产量、市场份额统计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全球市场床四件套重点企业2021和2022年产值统计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全球市场床四件套重点企业2021和2022年产值市场份额统计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全球市场床四件套重点企业2021年产值、市场份额统计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全球市场床四件套重点企业2022年产值、市场份额统计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全球市场床四件套重点企业2021和2022年产品价格统计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中国市场床四件套重点企业2021和2022年产量统计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中国市场床四件套重点企业2021和2022年产量市场份额统计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中国市场床四件套重点企业2021年产量、市场份额统计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中国市场床四件套重点企业2022年产量、市场份额统计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中国市场床四件套重点企业2021和2022年产值统计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中国市场床四件套重点企业2021和2022年产值市场份额统计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中国市场床四件套重点企业2021年产值、市场份额统计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中国市场床四件套重点企业2022年产值、市场份额统计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床四件套企业总部</w:t>
      </w:r>
      <w:r>
        <w:rPr>
          <w:rFonts w:hint="eastAsia"/>
        </w:rPr>
        <w:br/>
      </w:r>
      <w:r>
        <w:rPr>
          <w:rFonts w:hint="eastAsia"/>
        </w:rPr>
        <w:t>　　表 全球市场床四件套重点企业2021和2022年产值市场份额统计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全球床四件套重点企业SWOT分析</w:t>
      </w:r>
      <w:r>
        <w:rPr>
          <w:rFonts w:hint="eastAsia"/>
        </w:rPr>
        <w:br/>
      </w:r>
      <w:r>
        <w:rPr>
          <w:rFonts w:hint="eastAsia"/>
        </w:rPr>
        <w:t>　　表 中国床四件套重点企业SWOT分析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全球主要地区2017-2022年床四件套产量统计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全球主要地区2023-2029年床四件套产量预测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全球主要地区2017-2029年床四件套产量市场份额统计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全球主要地区2022年床四件套产量市场份额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全球主要地区2017-2022年床四件套产值统计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全球主要地区2023-2029年床四件套产值预测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全球主要地区2017-2029年床四件套产值市场份额统计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全球主要地区2022年床四件套产值市场份额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中国市场2017-2029年床四件套产量及增长情况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中国市场2017-2029年床四件套产值及增长情况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北美市场2017-2029年床四件套产量及增长情况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北美市场2017-2029年床四件套产值及增长情况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欧洲市场2017-2029年床四件套产量及增长情况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欧洲市场2017-2029年床四件套产值及增长情况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日本市场2017-2029年床四件套产量及增长情况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日本市场2017-2029年床四件套产值及增长情况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全球主要地区2017-2022年床四件套消费量统计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全球主要地区2023-2029年床四件套消费量预测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全球主要地区2017-2029年床四件套消费量市场份额统计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全球主要地区2022年床四件套消费量市场份额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中国市场2017-2029年床四件套消费量、增长率及趋势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北美市场2017-2029年床四件套消费量、增长率及趋势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欧洲市场2017-2029年床四件套消费量、增长率及趋势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日本市场2017-2029年床四件套消费量、增长率及趋势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企业（一）床四件套产品情况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企业（一）2021-2022年床四件套产量、价格、收入、成本、毛利情况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企业（二）床四件套产品情况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企业（二）2021-2022年床四件套产量、价格、收入、成本、毛利情况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企业（三）床四件套产品情况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企业（三）2021-2022年床四件套产量、价格、收入、成本、毛利情况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企业（四）床四件套产品情况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企业（四）2021-2022年床四件套产量、价格、收入、成本、毛利情况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企业（五）床四件套产品情况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企业（五）2021-2022年床四件套产量、价格、收入、成本、毛利情况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企业（六）床四件套产品情况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企业（六）2021-2022年床四件套产量、价格、收入、成本、毛利情况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企业（七）床四件套产品情况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企业（七）2021-2022年床四件套产量、价格、收入、成本、毛利情况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企业（八）床四件套产品情况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企业（八）2021-2022年床四件套产量、价格、收入、成本、毛利情况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企业（九）床四件套产品情况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企业（九）2021-2022年床四件套产量、价格、收入、成本、毛利情况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企业（十）床四件套产品情况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企业（十）2021-2022年床四件套产量、价格、收入、成本、毛利情况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全球市场不同种类床四件套产量统计（2017-2022年）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全球市场不同种类床四件套产量预测（2023-2029年）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全球市场不同种类床四件套产量市场份额（2017-2029年）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全球市场不同种类床四件套产值统计（2017-2022年）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全球市场不同种类床四件套产值预测（2023-2029年）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全球市场不同种类床四件套产值市场份额（2017-2029年）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全球市场不同种类床四件套价格走势（2017-2029年）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中国市场不同种类床四件套产量统计（2017-2022年）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中国市场不同种类床四件套产量预测（2023-2029年）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中国市场不同种类床四件套产量市场份额（2017-2029年）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中国市场不同种类床四件套产值统计（2017-2022年）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中国市场不同种类床四件套产值预测（2023-2029年）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中国市场不同种类床四件套产值市场份额（2017-2029年）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中国市场不同种类床四件套价格走势（2017-2029年）</w:t>
      </w:r>
      <w:r>
        <w:rPr>
          <w:rFonts w:hint="eastAsia"/>
        </w:rPr>
        <w:br/>
      </w:r>
      <w:r>
        <w:rPr>
          <w:rFonts w:hint="eastAsia"/>
        </w:rPr>
        <w:t>　　图 床四件套产业链</w:t>
      </w:r>
      <w:r>
        <w:rPr>
          <w:rFonts w:hint="eastAsia"/>
        </w:rPr>
        <w:br/>
      </w:r>
      <w:r>
        <w:rPr>
          <w:rFonts w:hint="eastAsia"/>
        </w:rPr>
        <w:t>　　表 床四件套原材料</w:t>
      </w:r>
      <w:r>
        <w:rPr>
          <w:rFonts w:hint="eastAsia"/>
        </w:rPr>
        <w:br/>
      </w:r>
      <w:r>
        <w:rPr>
          <w:rFonts w:hint="eastAsia"/>
        </w:rPr>
        <w:t>　　表 床四件套上游原料供应商及联系方式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全球市场床四件套主要应用领域消费量统计（2017-2022年）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全球市场床四件套主要应用领域消费量预测（2023-2029年）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全球市场床四件套主要应用领域消费量市场份额（2017-2029年）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2022年全球市场床四件套主要应用领域消费量市场份额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全球市场床四件套主要应用领域消费量增长率（2017-2029年）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中国市场床四件套主要应用领域消费量统计（2017-2022年）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中国市场床四件套主要应用领域消费量预测（2023-2029年）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中国市场床四件套主要应用领域消费量市场份额（2017-2029年）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中国市场床四件套主要应用领域消费量增长率（2017-2029年）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中国市场床四件套产量、消费量、进出口情况分析（2017-2022年）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中国市场床四件套产量、消费量、进出口情况预测（2023-2029年）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2017-2029年中国市场床四件套进出口量</w:t>
      </w:r>
      <w:r>
        <w:rPr>
          <w:rFonts w:hint="eastAsia"/>
        </w:rPr>
        <w:br/>
      </w:r>
      <w:r>
        <w:rPr>
          <w:rFonts w:hint="eastAsia"/>
        </w:rPr>
        <w:t>　　图 2022年床四件套生产地区分布</w:t>
      </w:r>
      <w:r>
        <w:rPr>
          <w:rFonts w:hint="eastAsia"/>
        </w:rPr>
        <w:br/>
      </w:r>
      <w:r>
        <w:rPr>
          <w:rFonts w:hint="eastAsia"/>
        </w:rPr>
        <w:t>　　图 2022年床四件套消费地区分布</w:t>
      </w:r>
      <w:r>
        <w:rPr>
          <w:rFonts w:hint="eastAsia"/>
        </w:rPr>
        <w:br/>
      </w:r>
      <w:r>
        <w:rPr>
          <w:rFonts w:hint="eastAsia"/>
        </w:rPr>
        <w:t>　　图 中国床四件套进口量及趋势预测（2017-2029年）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中国床四件套出口量及趋势预测（2017-2029年）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不同种类床四件套产量占比（2023-2029年）</w:t>
      </w:r>
      <w:r>
        <w:rPr>
          <w:rFonts w:hint="eastAsia"/>
        </w:rPr>
        <w:br/>
      </w:r>
      <w:r>
        <w:rPr>
          <w:rFonts w:hint="eastAsia"/>
        </w:rPr>
        <w:t>　　图 床四件套价格走势预测（2023-2029年）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国内市场床四件套未来销售渠道趋势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3c067a8d24a9e" w:history="1">
        <w:r>
          <w:rPr>
            <w:rStyle w:val="Hyperlink"/>
          </w:rPr>
          <w:t>2023-2029年全球与中国床四件套行业研究及趋势预测报告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3c067a8d24a9e" w:history="1">
        <w:r>
          <w:rPr>
            <w:rStyle w:val="Hyperlink"/>
          </w:rPr>
          <w:t>https://www.20087.com/7/57/ChuangSiJianTaoHangYeQianJingQuShi.html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864285a424642" w:history="1">
      <w:r>
        <w:rPr>
          <w:rStyle w:val="Hyperlink"/>
        </w:rPr>
        <w:t>2023-2029年全球与中国床四件套行业研究及趋势预测报告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huangSiJianTaoHangYeQianJingQuShi.html" TargetMode="External" Id="Rdbd3c067a8d2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huangSiJianTaoHangYeQianJingQuShi.html" TargetMode="External" Id="R644864285a42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2023-08-27T22:58:42Z</dcterms:created>
  <dcterms:modified xsi:type="dcterms:W3CDTF">2023-08-27T23:58:42Z</dcterms:modified>
  <dc:subject>2023-2029年全球与中国床四件套行业研究及趋势预测报告</dc:subject>
  <dc:title>2023-2029年全球与中国床四件套行业研究及趋势预测报告</dc:title>
  <cp:keywords>2023-2029年全球与中国床四件套行业研究及趋势预测报告</cp:keywords>
  <dc:description>2023-2029年全球与中国床四件套行业研究及趋势预测报告</dc:description>
</cp:coreProperties>
</file>