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1b8e3618384697" w:history="1">
              <w:r>
                <w:rPr>
                  <w:rStyle w:val="Hyperlink"/>
                </w:rPr>
                <w:t>2024-2030年中国建材养护设备行业发展调研与前景趋势预测报告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1b8e3618384697" w:history="1">
              <w:r>
                <w:rPr>
                  <w:rStyle w:val="Hyperlink"/>
                </w:rPr>
                <w:t>2024-2030年中国建材养护设备行业发展调研与前景趋势预测报告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3065777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1b8e3618384697" w:history="1">
                <w:r>
                  <w:rPr>
                    <w:rStyle w:val="Hyperlink"/>
                  </w:rPr>
                  <w:t>https://www.20087.com/7/77/JianCaiYangHuSheBeiDeFaZhanQuShi.html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建材养护设备主要用于混凝土、砖块和其他建筑材料的固化和硬化过程中，确保材料达到预期的物理和化学性能。近年来，随着建筑行业对质量控制的严格要求，建材养护设备的技术水平不断提高，包括精确的温度和湿度控制、自动化操作和远程监控系统。目前，这些设备不仅能够模拟理想的养护环境，还能通过数据分析优化养护周期，从而提高生产效率和材料质量。</w:t>
      </w:r>
      <w:r>
        <w:rPr>
          <w:rFonts w:hint="eastAsia"/>
        </w:rPr>
        <w:br/>
      </w:r>
      <w:r>
        <w:rPr>
          <w:rFonts w:hint="eastAsia"/>
        </w:rPr>
        <w:t>　　未来，建材养护设备将更加注重智能化和节能化。智能化体现在设备将集成更多传感器和AI算法，能够根据材料特性和外部环境自动调整养护参数，实现定制化的养护方案，同时，通过物联网技术，实现设备间的互联互通，便于集中管理和维护。节能化则指向设备将采用更高效的加热和冷却技术，减少能源消耗，同时，通过优化设计，提高热能利用效率，降低运营成本。此外，随着绿色建筑的推广，建材养护设备将探索使用可再生能源，如太阳能和风能，进一步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1b8e3618384697" w:history="1">
        <w:r>
          <w:rPr>
            <w:rStyle w:val="Hyperlink"/>
          </w:rPr>
          <w:t>2024-2030年中国建材养护设备行业发展调研与前景趋势预测报告</w:t>
        </w:r>
      </w:hyperlink>
      <w:r>
        <w:rPr>
          <w:rFonts w:hint="eastAsia"/>
        </w:rPr>
        <w:t>》深入剖析了当前建材养护设备行业的现状与市场需求，详细探讨了建材养护设备市场规模及其价格动态。建材养护设备报告从产业链角度出发，分析了上下游的影响因素，并进一步细分市场，对建材养护设备各细分领域的具体情况进行探讨。建材养护设备报告还根据现有数据，对建材养护设备市场前景及发展趋势进行了科学预测，揭示了行业内重点企业的竞争格局，评估了品牌影响力和市场集中度，同时指出了建材养护设备行业面临的风险与机遇。建材养护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建材养护设备产品概述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2023-2024年建材养护设备市场特点分析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建材养护设备行业发展周期特征分析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2023-2024年中国建材养护设备行业发展环境分析</w:t>
      </w:r>
      <w:r>
        <w:rPr>
          <w:rFonts w:hint="eastAsia"/>
        </w:rPr>
        <w:br/>
      </w:r>
      <w:r>
        <w:rPr>
          <w:rFonts w:hint="eastAsia"/>
        </w:rPr>
        <w:t>　　第一节 中国建材养护设备行业发展经济环境分析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中国建材养护设备行业发展政策环境分析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一、建材养护设备行业政策影响分析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二、相关建材养护设备行业标准分析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2023-2024年全球建材养护设备行业市场发展调研分析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全球建材养护设备行业市场运行环境</w:t>
      </w:r>
      <w:r>
        <w:rPr>
          <w:rFonts w:hint="eastAsia"/>
        </w:rPr>
        <w:br/>
      </w:r>
      <w:r>
        <w:rPr>
          <w:rFonts w:hint="eastAsia"/>
        </w:rPr>
        <w:t>　　第二节 全球建材养护设备行业市场发展情况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一、全球建材养护设备行业市场供给分析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二、全球建材养护设备行业市场需求分析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三、全球建材养护设备行业主要国家地区发展情况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2024-2030年全球建材养护设备行业市场规模趋势预测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中国建材养护设备行业市场供需现状</w:t>
      </w:r>
      <w:r>
        <w:rPr>
          <w:rFonts w:hint="eastAsia"/>
        </w:rPr>
        <w:br/>
      </w:r>
      <w:r>
        <w:rPr>
          <w:rFonts w:hint="eastAsia"/>
        </w:rPr>
        <w:t>　　第一节 2023-2024年中国建材养护设备市场现状</w:t>
      </w:r>
      <w:r>
        <w:rPr>
          <w:rFonts w:hint="eastAsia"/>
        </w:rPr>
        <w:br/>
      </w:r>
      <w:r>
        <w:rPr>
          <w:rFonts w:hint="eastAsia"/>
        </w:rPr>
        <w:t>　　第二节 中国建材养护设备产量分析及预测</w:t>
      </w:r>
      <w:r>
        <w:rPr>
          <w:rFonts w:hint="eastAsia"/>
        </w:rPr>
        <w:br/>
      </w:r>
      <w:r>
        <w:rPr>
          <w:rFonts w:hint="eastAsia"/>
        </w:rPr>
        <w:t>　　　　一、建材养护设备总体产能规模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二、2019-2024年中国建材养护设备产量统计</w:t>
      </w:r>
      <w:r>
        <w:rPr>
          <w:rFonts w:hint="eastAsia"/>
        </w:rPr>
        <w:br/>
      </w:r>
      <w:r>
        <w:rPr>
          <w:rFonts w:hint="eastAsia"/>
        </w:rPr>
        <w:t>　　　　三、建材养护设备行业供给区域分布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四、2024-2030年中国建材养护设备产量预测</w:t>
      </w:r>
      <w:r>
        <w:rPr>
          <w:rFonts w:hint="eastAsia"/>
        </w:rPr>
        <w:br/>
      </w:r>
      <w:r>
        <w:rPr>
          <w:rFonts w:hint="eastAsia"/>
        </w:rPr>
        <w:t>　　第三节 中国建材养护设备市场需求分析及预测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一、2019-2024年中国建材养护设备市场需求统计</w:t>
      </w:r>
      <w:r>
        <w:rPr>
          <w:rFonts w:hint="eastAsia"/>
        </w:rPr>
        <w:br/>
      </w:r>
      <w:r>
        <w:rPr>
          <w:rFonts w:hint="eastAsia"/>
        </w:rPr>
        <w:t>　　　　二、中国建材养护设备市场需求特点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三、2024-2030年中国建材养护设备市场需求量预测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2023-2024年中国建材养护设备行业现状调研分析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中国建材养护设备行业发展现状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一、2023-2024年建材养护设备行业品牌发展现状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二、2023-2024年建材养护设备行业需求市场现状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三、2023-2024年建材养护设备市场需求层次分析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四、2023-2024年中国建材养护设备市场走向分析</w:t>
      </w:r>
      <w:r>
        <w:rPr>
          <w:rFonts w:hint="eastAsia"/>
        </w:rPr>
        <w:br/>
      </w:r>
      <w:r>
        <w:rPr>
          <w:rFonts w:hint="eastAsia"/>
        </w:rPr>
        <w:t>　　第二节 中国建材养护设备产品技术分析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一、2023-2024年建材养护设备产品技术变化特点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二、2023-2024年建材养护设备产品市场的新技术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三、2023-2024年建材养护设备产品市场现状分析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中国建材养护设备行业存在的问题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一、2023-2024年建材养护设备产品市场存在的主要问题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二、2023-2024年国内建材养护设备产品市场的三大瓶颈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三、2023-2024年建材养护设备产品市场遭遇的规模难题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对中国建材养护设备市场的分析及思考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一、建材养护设备市场特点</w:t>
      </w:r>
      <w:r>
        <w:rPr>
          <w:rFonts w:hint="eastAsia"/>
        </w:rPr>
        <w:br/>
      </w:r>
      <w:r>
        <w:rPr>
          <w:rFonts w:hint="eastAsia"/>
        </w:rPr>
        <w:t>　　　　二、建材养护设备市场分析</w:t>
      </w:r>
      <w:r>
        <w:rPr>
          <w:rFonts w:hint="eastAsia"/>
        </w:rPr>
        <w:br/>
      </w:r>
      <w:r>
        <w:rPr>
          <w:rFonts w:hint="eastAsia"/>
        </w:rPr>
        <w:t>　　　　三、建材养护设备市场变化的方向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四、中国建材养护设备行业发展的新思路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五、对中国建材养护设备行业发展的思考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2019-2024年中国建材养护设备产品市场进出口数据分析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2019-2024年中国建材养护设备产品出口统计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2019-2024年中国建材养护设备产品进口统计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2019-2024年中国建材养护设备产品进出口价格对比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中国建材养护设备主要进口来源地及出口目的地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建材养护设备行业细分产品调研</w:t>
      </w:r>
      <w:r>
        <w:rPr>
          <w:rFonts w:hint="eastAsia"/>
        </w:rPr>
        <w:br/>
      </w:r>
      <w:r>
        <w:rPr>
          <w:rFonts w:hint="eastAsia"/>
        </w:rPr>
        <w:t>　　第一节 建材养护设备细分产品结构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2019-2024年中国建材养护设备行业竞争态势分析</w:t>
      </w:r>
      <w:r>
        <w:rPr>
          <w:rFonts w:hint="eastAsia"/>
        </w:rPr>
        <w:br/>
      </w:r>
      <w:r>
        <w:rPr>
          <w:rFonts w:hint="eastAsia"/>
        </w:rPr>
        <w:t>　　第一节 2024年建材养护设备行业集中度分析</w:t>
      </w:r>
      <w:r>
        <w:rPr>
          <w:rFonts w:hint="eastAsia"/>
        </w:rPr>
        <w:br/>
      </w:r>
      <w:r>
        <w:rPr>
          <w:rFonts w:hint="eastAsia"/>
        </w:rPr>
        <w:t>　　　　一、建材养护设备市场集中度分析</w:t>
      </w:r>
      <w:r>
        <w:rPr>
          <w:rFonts w:hint="eastAsia"/>
        </w:rPr>
        <w:br/>
      </w:r>
      <w:r>
        <w:rPr>
          <w:rFonts w:hint="eastAsia"/>
        </w:rPr>
        <w:t>　　　　二、建材养护设备企业分布区域集中度分析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三、建材养护设备区域消费集中度分析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2019-2024年建材养护设备主要企业竞争力分析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2023-2024年建材养护设备行业竞争格局分析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一、建材养护设备行业竞争分析</w:t>
      </w:r>
      <w:r>
        <w:rPr>
          <w:rFonts w:hint="eastAsia"/>
        </w:rPr>
        <w:br/>
      </w:r>
      <w:r>
        <w:rPr>
          <w:rFonts w:hint="eastAsia"/>
        </w:rPr>
        <w:t>　　　　二、中外建材养护设备产品竞争分析</w:t>
      </w:r>
      <w:r>
        <w:rPr>
          <w:rFonts w:hint="eastAsia"/>
        </w:rPr>
        <w:br/>
      </w:r>
      <w:r>
        <w:rPr>
          <w:rFonts w:hint="eastAsia"/>
        </w:rPr>
        <w:t>　　　　三、国内建材养护设备行业重点企业发展动向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建材养护设备行业上下游产业链发展情况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建材养护设备上游产业发展分析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建材养护设备下游产业发展分析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建材养护设备行业重点企业竞争力分析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三、企业建材养护设备经营状况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三、企业建材养护设备经营状况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三、企业建材养护设备经营状况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三、企业建材养护设备经营状况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三、企业建材养护设备经营状况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三、企业建材养护设备经营状况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2024年建材养护设备企业管理策略建议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提高建材养护设备企业竞争力的策略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一、提高中国建材养护设备企业核心竞争力的对策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二、建材养护设备企业提升竞争力的主要方向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三、影响建材养护设备企业核心竞争力的因素及提升途径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四、提高建材养护设备企业竞争力的策略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对中国建材养护设备品牌的战略思考</w:t>
      </w:r>
      <w:r>
        <w:rPr>
          <w:rFonts w:hint="eastAsia"/>
        </w:rPr>
        <w:br/>
      </w:r>
      <w:r>
        <w:rPr>
          <w:rFonts w:hint="eastAsia"/>
        </w:rPr>
        <w:t>　　　　一、建材养护设备实施品牌战略的意义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二、建材养护设备企业品牌的现状分析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三、中国建材养护设备企业的品牌战略</w:t>
      </w:r>
      <w:r>
        <w:rPr>
          <w:rFonts w:hint="eastAsia"/>
        </w:rPr>
        <w:br/>
      </w:r>
      <w:r>
        <w:rPr>
          <w:rFonts w:hint="eastAsia"/>
        </w:rPr>
        <w:t>　　　　四、建材养护设备品牌战略管理的策略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建材养护设备行业发展趋势及投资风险预警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2024年建材养护设备市场前景分析</w:t>
      </w:r>
      <w:r>
        <w:rPr>
          <w:rFonts w:hint="eastAsia"/>
        </w:rPr>
        <w:br/>
      </w:r>
      <w:r>
        <w:rPr>
          <w:rFonts w:hint="eastAsia"/>
        </w:rPr>
        <w:t>　　第二节 2024年建材养护设备行业发展趋势预测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影响建材养护设备行业发展的主要因素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一、2024年影响建材养护设备行业运行的有利因素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二、2024年影响建材养护设备行业运行的稳定因素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三、2024年影响建材养护设备行业运行的不利因素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四、2024年中国建材养护设备行业发展面临的挑战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五、2024年中国建材养护设备行业发展面临的机遇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建材养护设备行业投资风险预警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一、2024年建材养护设备行业市场风险及控制策略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二、2024年建材养护设备行业政策风险及控制策略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三、2024年建材养护设备行业经营风险及控制策略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四、2024年建材养护设备同业竞争风险及控制策略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五、2024年建材养护设备行业其他风险及控制策略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建材养护设备市场研究结论</w:t>
      </w:r>
      <w:r>
        <w:rPr>
          <w:rFonts w:hint="eastAsia"/>
        </w:rPr>
        <w:br/>
      </w:r>
      <w:r>
        <w:rPr>
          <w:rFonts w:hint="eastAsia"/>
        </w:rPr>
        <w:t>　　第二节 建材养护设备子行业研究结论</w:t>
      </w:r>
      <w:r>
        <w:rPr>
          <w:rFonts w:hint="eastAsia"/>
        </w:rPr>
        <w:br/>
      </w:r>
      <w:r>
        <w:rPr>
          <w:rFonts w:hint="eastAsia"/>
        </w:rPr>
        <w:t>　　第三节 中.智林.　建材养护设备市场发展建议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建材养护设备行业类别</w:t>
      </w:r>
      <w:r>
        <w:rPr>
          <w:rFonts w:hint="eastAsia"/>
        </w:rPr>
        <w:br/>
      </w:r>
      <w:r>
        <w:rPr>
          <w:rFonts w:hint="eastAsia"/>
        </w:rPr>
        <w:t>　　图表 建材养护设备行业产业链调研</w:t>
      </w:r>
      <w:r>
        <w:rPr>
          <w:rFonts w:hint="eastAsia"/>
        </w:rPr>
        <w:br/>
      </w:r>
      <w:r>
        <w:rPr>
          <w:rFonts w:hint="eastAsia"/>
        </w:rPr>
        <w:t>　　图表 建材养护设备行业现状</w:t>
      </w:r>
      <w:r>
        <w:rPr>
          <w:rFonts w:hint="eastAsia"/>
        </w:rPr>
        <w:br/>
      </w:r>
      <w:r>
        <w:rPr>
          <w:rFonts w:hint="eastAsia"/>
        </w:rPr>
        <w:t>　　图表 建材养护设备行业标准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2019-2024年中国建材养护设备市场规模</w:t>
      </w:r>
      <w:r>
        <w:rPr>
          <w:rFonts w:hint="eastAsia"/>
        </w:rPr>
        <w:br/>
      </w:r>
      <w:r>
        <w:rPr>
          <w:rFonts w:hint="eastAsia"/>
        </w:rPr>
        <w:t>　　图表 2024年中国建材养护设备行业产能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2019-2024年中国建材养护设备产量</w:t>
      </w:r>
      <w:r>
        <w:rPr>
          <w:rFonts w:hint="eastAsia"/>
        </w:rPr>
        <w:br/>
      </w:r>
      <w:r>
        <w:rPr>
          <w:rFonts w:hint="eastAsia"/>
        </w:rPr>
        <w:t>　　图表 建材养护设备行业动态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2019-2024年中国建材养护设备市场需求量</w:t>
      </w:r>
      <w:r>
        <w:rPr>
          <w:rFonts w:hint="eastAsia"/>
        </w:rPr>
        <w:br/>
      </w:r>
      <w:r>
        <w:rPr>
          <w:rFonts w:hint="eastAsia"/>
        </w:rPr>
        <w:t>　　图表 2024年中国建材养护设备行业需求区域调研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2019-2024年中国建材养护设备行情</w:t>
      </w:r>
      <w:r>
        <w:rPr>
          <w:rFonts w:hint="eastAsia"/>
        </w:rPr>
        <w:br/>
      </w:r>
      <w:r>
        <w:rPr>
          <w:rFonts w:hint="eastAsia"/>
        </w:rPr>
        <w:t>　　图表 2019-2024年中国建材养护设备价格走势图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2019-2024年中国建材养护设备行业销售收入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2019-2024年中国建材养护设备行业盈利情况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2019-2024年中国建材养护设备行业利润总额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2019-2024年中国建材养护设备进口数据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2019-2024年中国建材养护设备出口数据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2019-2024年中国建材养护设备行业企业数量统计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**地区建材养护设备市场规模</w:t>
      </w:r>
      <w:r>
        <w:rPr>
          <w:rFonts w:hint="eastAsia"/>
        </w:rPr>
        <w:br/>
      </w:r>
      <w:r>
        <w:rPr>
          <w:rFonts w:hint="eastAsia"/>
        </w:rPr>
        <w:t>　　图表 **地区建材养护设备行业市场需求</w:t>
      </w:r>
      <w:r>
        <w:rPr>
          <w:rFonts w:hint="eastAsia"/>
        </w:rPr>
        <w:br/>
      </w:r>
      <w:r>
        <w:rPr>
          <w:rFonts w:hint="eastAsia"/>
        </w:rPr>
        <w:t>　　图表 **地区建材养护设备市场调研</w:t>
      </w:r>
      <w:r>
        <w:rPr>
          <w:rFonts w:hint="eastAsia"/>
        </w:rPr>
        <w:br/>
      </w:r>
      <w:r>
        <w:rPr>
          <w:rFonts w:hint="eastAsia"/>
        </w:rPr>
        <w:t>　　图表 **地区建材养护设备行业市场需求分析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**地区建材养护设备市场规模</w:t>
      </w:r>
      <w:r>
        <w:rPr>
          <w:rFonts w:hint="eastAsia"/>
        </w:rPr>
        <w:br/>
      </w:r>
      <w:r>
        <w:rPr>
          <w:rFonts w:hint="eastAsia"/>
        </w:rPr>
        <w:t>　　图表 **地区建材养护设备行业市场需求</w:t>
      </w:r>
      <w:r>
        <w:rPr>
          <w:rFonts w:hint="eastAsia"/>
        </w:rPr>
        <w:br/>
      </w:r>
      <w:r>
        <w:rPr>
          <w:rFonts w:hint="eastAsia"/>
        </w:rPr>
        <w:t>　　图表 **地区建材养护设备市场调研</w:t>
      </w:r>
      <w:r>
        <w:rPr>
          <w:rFonts w:hint="eastAsia"/>
        </w:rPr>
        <w:br/>
      </w:r>
      <w:r>
        <w:rPr>
          <w:rFonts w:hint="eastAsia"/>
        </w:rPr>
        <w:t>　　图表 **地区建材养护设备行业市场需求分析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建材养护设备行业竞争对手分析</w:t>
      </w:r>
      <w:r>
        <w:rPr>
          <w:rFonts w:hint="eastAsia"/>
        </w:rPr>
        <w:br/>
      </w:r>
      <w:r>
        <w:rPr>
          <w:rFonts w:hint="eastAsia"/>
        </w:rPr>
        <w:t>　　图表 建材养护设备重点企业（一）基本信息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建材养护设备重点企业（一）经营情况分析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建材养护设备重点企业（一）主要经济指标情况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建材养护设备重点企业（一）盈利能力情况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建材养护设备重点企业（一）偿债能力情况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建材养护设备重点企业（一）运营能力情况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建材养护设备重点企业（一）成长能力情况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建材养护设备重点企业（二）基本信息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建材养护设备重点企业（二）经营情况分析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建材养护设备重点企业（二）主要经济指标情况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建材养护设备重点企业（二）盈利能力情况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建材养护设备重点企业（二）偿债能力情况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建材养护设备重点企业（二）运营能力情况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建材养护设备重点企业（二）成长能力情况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建材养护设备重点企业（三）基本信息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建材养护设备重点企业（三）经营情况分析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建材养护设备重点企业（三）主要经济指标情况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建材养护设备重点企业（三）盈利能力情况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建材养护设备重点企业（三）偿债能力情况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建材养护设备重点企业（三）运营能力情况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建材养护设备重点企业（三）成长能力情况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2024-2030年中国建材养护设备行业产能预测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2024-2030年中国建材养护设备行业产量预测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2024-2030年中国建材养护设备市场需求预测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2024-2030年中国建材养护设备市场规模预测</w:t>
      </w:r>
      <w:r>
        <w:rPr>
          <w:rFonts w:hint="eastAsia"/>
        </w:rPr>
        <w:br/>
      </w:r>
      <w:r>
        <w:rPr>
          <w:rFonts w:hint="eastAsia"/>
        </w:rPr>
        <w:t>　　图表 建材养护设备行业准入条件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2024-2030年中国建材养护设备行业信息化</w:t>
      </w:r>
      <w:r>
        <w:rPr>
          <w:rFonts w:hint="eastAsia"/>
        </w:rPr>
        <w:br/>
      </w:r>
      <w:r>
        <w:rPr>
          <w:rFonts w:hint="eastAsia"/>
        </w:rPr>
        <w:t>　　图表 2024年中国建材养护设备市场前景分析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2024-2030年中国建材养护设备行业风险分析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2024-2030年中国建材养护设备行业发展趋势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1b8e3618384697" w:history="1">
        <w:r>
          <w:rPr>
            <w:rStyle w:val="Hyperlink"/>
          </w:rPr>
          <w:t>2024-2030年中国建材养护设备行业发展调研与前景趋势预测报告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3065777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1b8e3618384697" w:history="1">
        <w:r>
          <w:rPr>
            <w:rStyle w:val="Hyperlink"/>
          </w:rPr>
          <w:t>https://www.20087.com/7/77/JianCaiYangHuSheBeiDeFaZhanQuShi.html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d7fac389f41b6" w:history="1">
      <w:r>
        <w:rPr>
          <w:rStyle w:val="Hyperlink"/>
        </w:rPr>
        <w:t>2024-2030年中国建材养护设备行业发展调研与前景趋势预测报告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7/JianCaiYangHuSheBeiDeFaZhanQuShi.html" TargetMode="External" Id="R481b8e36183846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7/JianCaiYangHuSheBeiDeFaZhanQuShi.html" TargetMode="External" Id="Raadd7fac389f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2024-04-03T03:48:00Z</dcterms:created>
  <dcterms:modified xsi:type="dcterms:W3CDTF">2024-04-03T04:48:00Z</dcterms:modified>
  <dc:subject>2024-2030年中国建材养护设备行业发展调研与前景趋势预测报告</dc:subject>
  <dc:title>2024-2030年中国建材养护设备行业发展调研与前景趋势预测报告</dc:title>
  <cp:keywords>2024-2030年中国建材养护设备行业发展调研与前景趋势预测报告</cp:keywords>
  <dc:description>2024-2030年中国建材养护设备行业发展调研与前景趋势预测报告</dc:description>
</cp:coreProperties>
</file>