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bd9bfbef64a7a" w:history="1">
              <w:r>
                <w:rPr>
                  <w:rStyle w:val="Hyperlink"/>
                </w:rPr>
                <w:t>中国有机精油行业研究与前景趋势预测报告（2025-2031年）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bd9bfbef64a7a" w:history="1">
              <w:r>
                <w:rPr>
                  <w:rStyle w:val="Hyperlink"/>
                </w:rPr>
                <w:t>中国有机精油行业研究与前景趋势预测报告（2025-2031年）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bd9bfbef64a7a" w:history="1">
                <w:r>
                  <w:rPr>
                    <w:rStyle w:val="Hyperlink"/>
                  </w:rPr>
                  <w:t>https://www.20087.com/7/57/YouJiJingYouDeXianZhuangYuFaZhanQianJing.html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精油市场得益于健康生活方式的普及和自然疗法的兴起，呈现出快速增长的态势。消费者对纯天然、无添加的产品需求日益增加，推动了有机精油的生产和销售。此外，精油在芳香疗法、个人护理和家居清洁等方面的应用不断拓展，促进了市场的多元化发展。</w:t>
      </w:r>
      <w:r>
        <w:rPr>
          <w:rFonts w:hint="eastAsia"/>
        </w:rPr>
        <w:br/>
      </w:r>
      <w:r>
        <w:rPr>
          <w:rFonts w:hint="eastAsia"/>
        </w:rPr>
        <w:t>　　未来，有机精油的发展将更加注重品质认证与功能创新。一方面，加强供应链管理，确保精油的纯度和品质，通过第三方认证机构提高产品的可信度。另一方面，精油与其他植物提取物的复配研究将深入，开发出具有特定保健功能的复合精油，如缓解压力、促进睡眠或增强免疫力，同时，精油在食品调味、宠物护理等新兴领域的产品创新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bd9bfbef64a7a" w:history="1">
        <w:r>
          <w:rPr>
            <w:rStyle w:val="Hyperlink"/>
          </w:rPr>
          <w:t>中国有机精油行业研究与前景趋势预测报告（2025-2031年）</w:t>
        </w:r>
      </w:hyperlink>
      <w:r>
        <w:rPr>
          <w:rFonts w:hint="eastAsia"/>
        </w:rPr>
        <w:t>》基于国家统计局及相关行业协会的详实数据，结合国内外有机精油行业研究资料及深入市场调研，系统分析了有机精油行业的市场规模、市场需求及产业链现状。报告重点探讨了有机精油行业整体运行情况及细分领域特点，科学预测了有机精油市场前景与发展趋势，揭示了有机精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2bd9bfbef64a7a" w:history="1">
        <w:r>
          <w:rPr>
            <w:rStyle w:val="Hyperlink"/>
          </w:rPr>
          <w:t>中国有机精油行业研究与前景趋势预测报告（2025-2031年）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有机精油行业界定及应用领域</w:t>
      </w:r>
      <w:r>
        <w:rPr>
          <w:rFonts w:hint="eastAsia"/>
        </w:rPr>
        <w:br/>
      </w:r>
      <w:r>
        <w:rPr>
          <w:rFonts w:hint="eastAsia"/>
        </w:rPr>
        <w:t>　　第一节 有机精油行业定义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有机精油主要应用领域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2024-2025年全球有机精油行业市场调研分析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全球有机精油行业经济环境分析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全球有机精油市场总体情况分析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一、全球有机精油行业的发展特点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二、全球有机精油市场结构</w:t>
      </w:r>
      <w:r>
        <w:rPr>
          <w:rFonts w:hint="eastAsia"/>
        </w:rPr>
        <w:br/>
      </w:r>
      <w:r>
        <w:rPr>
          <w:rFonts w:hint="eastAsia"/>
        </w:rPr>
        <w:t>　　　　三、全球有机精油行业竞争格局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全球主要国家（地区）有机精油市场分析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2025-2031年全球有机精油行业发展趋势预测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2024-2025年有机精油行业发展环境分析</w:t>
      </w:r>
      <w:r>
        <w:rPr>
          <w:rFonts w:hint="eastAsia"/>
        </w:rPr>
        <w:br/>
      </w:r>
      <w:r>
        <w:rPr>
          <w:rFonts w:hint="eastAsia"/>
        </w:rPr>
        <w:t>　　第一节 有机精油行业环境分析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有机精油行业相关政策、法规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中国有机精油行业供给、需求分析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2024-2025年中国有机精油市场现状</w:t>
      </w:r>
      <w:r>
        <w:rPr>
          <w:rFonts w:hint="eastAsia"/>
        </w:rPr>
        <w:br/>
      </w:r>
      <w:r>
        <w:rPr>
          <w:rFonts w:hint="eastAsia"/>
        </w:rPr>
        <w:t>　　第二节 中国有机精油行业产量情况分析及预测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一、有机精油总体产能规模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、2019-2024年中国有机精油产量统计</w:t>
      </w:r>
      <w:r>
        <w:rPr>
          <w:rFonts w:hint="eastAsia"/>
        </w:rPr>
        <w:br/>
      </w:r>
      <w:r>
        <w:rPr>
          <w:rFonts w:hint="eastAsia"/>
        </w:rPr>
        <w:t>　　　　三、有机精油生产区域分布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四、2025-2031年中国有机精油产量预测</w:t>
      </w:r>
      <w:r>
        <w:rPr>
          <w:rFonts w:hint="eastAsia"/>
        </w:rPr>
        <w:br/>
      </w:r>
      <w:r>
        <w:rPr>
          <w:rFonts w:hint="eastAsia"/>
        </w:rPr>
        <w:t>　　第三节 中国有机精油市场需求分析及预测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一、中国有机精油市场需求特点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二、2019-2024年中国有机精油市场需求统计</w:t>
      </w:r>
      <w:r>
        <w:rPr>
          <w:rFonts w:hint="eastAsia"/>
        </w:rPr>
        <w:br/>
      </w:r>
      <w:r>
        <w:rPr>
          <w:rFonts w:hint="eastAsia"/>
        </w:rPr>
        <w:t>　　　　三、有机精油市场饱和度</w:t>
      </w:r>
      <w:r>
        <w:rPr>
          <w:rFonts w:hint="eastAsia"/>
        </w:rPr>
        <w:br/>
      </w:r>
      <w:r>
        <w:rPr>
          <w:rFonts w:hint="eastAsia"/>
        </w:rPr>
        <w:t>　　　　四、影响有机精油市场需求的因素</w:t>
      </w:r>
      <w:r>
        <w:rPr>
          <w:rFonts w:hint="eastAsia"/>
        </w:rPr>
        <w:br/>
      </w:r>
      <w:r>
        <w:rPr>
          <w:rFonts w:hint="eastAsia"/>
        </w:rPr>
        <w:t>　　　　五、有机精油市场潜力分析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六、2025-2031年中国有机精油市场需求预测分析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中国有机精油行业进出口分析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一、2019-2024年有机精油进口量及增速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三、2025-2031年有机精油进口量及增速预测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一、2019-2024年有机精油出口量及增速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三、2025-2031年有机精油出口量及增速预测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中国有机精油行业重点地区调研分析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一、中国有机精油行业区域市场分布情况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二、**地区有机精油行业市场需求规模情况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三、**地区有机精油行业市场需求规模情况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四、**地区有机精油行业市场需求规模情况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五、**地区有机精油行业市场需求规模情况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六、**地区有机精油行业市场需求规模情况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2024-2025年中国有机精油细分行业调研</w:t>
      </w:r>
      <w:r>
        <w:rPr>
          <w:rFonts w:hint="eastAsia"/>
        </w:rPr>
        <w:br/>
      </w:r>
      <w:r>
        <w:rPr>
          <w:rFonts w:hint="eastAsia"/>
        </w:rPr>
        <w:t>　　第一节 主要有机精油细分行业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中国有机精油企业营销及发展建议</w:t>
      </w:r>
      <w:r>
        <w:rPr>
          <w:rFonts w:hint="eastAsia"/>
        </w:rPr>
        <w:br/>
      </w:r>
      <w:r>
        <w:rPr>
          <w:rFonts w:hint="eastAsia"/>
        </w:rPr>
        <w:t>　　第一节 有机精油企业营销策略分析及建议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有机精油企业营销策略分析</w:t>
      </w:r>
      <w:r>
        <w:rPr>
          <w:rFonts w:hint="eastAsia"/>
        </w:rPr>
        <w:br/>
      </w:r>
      <w:r>
        <w:rPr>
          <w:rFonts w:hint="eastAsia"/>
        </w:rPr>
        <w:t>　　　　一、有机精油企业营销策略</w:t>
      </w:r>
      <w:r>
        <w:rPr>
          <w:rFonts w:hint="eastAsia"/>
        </w:rPr>
        <w:br/>
      </w:r>
      <w:r>
        <w:rPr>
          <w:rFonts w:hint="eastAsia"/>
        </w:rPr>
        <w:t>　　　　二、有机精油企业经验借鉴</w:t>
      </w:r>
      <w:r>
        <w:rPr>
          <w:rFonts w:hint="eastAsia"/>
        </w:rPr>
        <w:br/>
      </w:r>
      <w:r>
        <w:rPr>
          <w:rFonts w:hint="eastAsia"/>
        </w:rPr>
        <w:t>　　第三节 有机精油企业营销模式演化与创新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有机精油企业经营发展分析及建议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一、有机精油企业存在的问题</w:t>
      </w:r>
      <w:r>
        <w:rPr>
          <w:rFonts w:hint="eastAsia"/>
        </w:rPr>
        <w:br/>
      </w:r>
      <w:r>
        <w:rPr>
          <w:rFonts w:hint="eastAsia"/>
        </w:rPr>
        <w:t>　　　　二、有机精油企业应对的策略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有机精油行业发展趋势及投资风险预警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2025年有机精油市场前景分析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2025年有机精油行业发展趋势预测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五、2025年中国有机精油行业发展面临的机遇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专家对有机精油行业投资风险预警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一、2025-2031年有机精油行业市场风险及控制策略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四、2025-2031年有机精油同业竞争风险及控制策略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五、2025-2031年有机精油行业其他风险及控制策略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有机精油行业投资战略研究</w:t>
      </w:r>
      <w:r>
        <w:rPr>
          <w:rFonts w:hint="eastAsia"/>
        </w:rPr>
        <w:br/>
      </w:r>
      <w:r>
        <w:rPr>
          <w:rFonts w:hint="eastAsia"/>
        </w:rPr>
        <w:t>　　第一节 有机精油行业发展战略研究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对我国有机精油品牌的战略思考</w:t>
      </w:r>
      <w:r>
        <w:rPr>
          <w:rFonts w:hint="eastAsia"/>
        </w:rPr>
        <w:br/>
      </w:r>
      <w:r>
        <w:rPr>
          <w:rFonts w:hint="eastAsia"/>
        </w:rPr>
        <w:t>　　　　一、有机精油品牌的重要性</w:t>
      </w:r>
      <w:r>
        <w:rPr>
          <w:rFonts w:hint="eastAsia"/>
        </w:rPr>
        <w:br/>
      </w:r>
      <w:r>
        <w:rPr>
          <w:rFonts w:hint="eastAsia"/>
        </w:rPr>
        <w:t>　　　　二、有机精油实施品牌战略的意义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三、有机精油企业品牌的现状分析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四、我国有机精油企业的品牌战略</w:t>
      </w:r>
      <w:r>
        <w:rPr>
          <w:rFonts w:hint="eastAsia"/>
        </w:rPr>
        <w:br/>
      </w:r>
      <w:r>
        <w:rPr>
          <w:rFonts w:hint="eastAsia"/>
        </w:rPr>
        <w:t>　　　　五、有机精油品牌战略管理的策略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有机精油经营策略分析</w:t>
      </w:r>
      <w:r>
        <w:rPr>
          <w:rFonts w:hint="eastAsia"/>
        </w:rPr>
        <w:br/>
      </w:r>
      <w:r>
        <w:rPr>
          <w:rFonts w:hint="eastAsia"/>
        </w:rPr>
        <w:t>　　　　一、有机精油市场细分策略</w:t>
      </w:r>
      <w:r>
        <w:rPr>
          <w:rFonts w:hint="eastAsia"/>
        </w:rPr>
        <w:br/>
      </w:r>
      <w:r>
        <w:rPr>
          <w:rFonts w:hint="eastAsia"/>
        </w:rPr>
        <w:t>　　　　二、有机精油市场创新策略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四、有机精油新产品差异化战略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中智林^－有机精油行业投资战略研究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一、2025-2031年有机精油行业投资战略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2019-2024年中国有机精油市场规模及增长情况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2025-2031年中国有机精油行业产量预测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2019-2024年中国有机精油行业市场需求及增长情况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2025-2031年中国有机精油行业市场需求预测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2019-2024年中国有机精油行业利润及增长情况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**地区有机精油行业市场需求情况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2019-2024年中国有机精油行业进口量及增速统计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2019-2024年中国有机精油行业出口量及增速统计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有机精油重点企业经营情况分析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2025-2031年中国有机精油市场需求预测</w:t>
      </w:r>
      <w:r>
        <w:rPr>
          <w:rFonts w:hint="eastAsia"/>
        </w:rPr>
        <w:br/>
      </w:r>
      <w:r>
        <w:rPr>
          <w:rFonts w:hint="eastAsia"/>
        </w:rPr>
        <w:t>　　图表 2025年有机精油发展趋势预测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bd9bfbef64a7a" w:history="1">
        <w:r>
          <w:rPr>
            <w:rStyle w:val="Hyperlink"/>
          </w:rPr>
          <w:t>中国有机精油行业研究与前景趋势预测报告（2025-2031年）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bd9bfbef64a7a" w:history="1">
        <w:r>
          <w:rPr>
            <w:rStyle w:val="Hyperlink"/>
          </w:rPr>
          <w:t>https://www.20087.com/7/57/YouJiJingYouDeXianZhuangYuFaZhanQianJing.html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热点：一滴精油怎么滴、有机精油品牌、植物精油、有机精油和普通精油、适合身体用的精油有哪些、有机精油可以口服吗、香根油、有机精油是单方还是双方、什么是精油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4625d3f7b41f2" w:history="1">
      <w:r>
        <w:rPr>
          <w:rStyle w:val="Hyperlink"/>
        </w:rPr>
        <w:t>中国有机精油行业研究与前景趋势预测报告（2025-2031年）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ouJiJingYouDeXianZhuangYuFaZhanQianJing.html" TargetMode="External" Id="R002bd9bfbef6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ouJiJingYouDeXianZhuangYuFaZhanQianJing.html" TargetMode="External" Id="Rb484625d3f7b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2024-10-02T00:09:00Z</dcterms:created>
  <dcterms:modified xsi:type="dcterms:W3CDTF">2024-10-02T01:09:00Z</dcterms:modified>
  <dc:subject>中国有机精油行业研究与前景趋势预测报告（2025-2031年）</dc:subject>
  <dc:title>中国有机精油行业研究与前景趋势预测报告（2025-2031年）</dc:title>
  <cp:keywords>中国有机精油行业研究与前景趋势预测报告（2025-2031年）</cp:keywords>
  <dc:description>中国有机精油行业研究与前景趋势预测报告（2025-2031年）</dc:description>
</cp:coreProperties>
</file>