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a29af2d114e50" w:history="1">
              <w:r>
                <w:rPr>
                  <w:rStyle w:val="Hyperlink"/>
                </w:rPr>
                <w:t>2024-2030年中国氢氰酸发展现状及前景趋势预测报告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a29af2d114e50" w:history="1">
              <w:r>
                <w:rPr>
                  <w:rStyle w:val="Hyperlink"/>
                </w:rPr>
                <w:t>2024-2030年中国氢氰酸发展现状及前景趋势预测报告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a29af2d114e50" w:history="1">
                <w:r>
                  <w:rPr>
                    <w:rStyle w:val="Hyperlink"/>
                  </w:rPr>
                  <w:t>https://www.20087.com/7/57/QingQingSuanFaZhanXianZhuangQianJing.html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氰酸（HCN）作为一种有毒的化学物质，具有强烈的刺激性和腐蚀性，易溶于水。它在工业上有广泛的用途，包括合成树脂、塑料、纤维、医药、农药、染料等。近年来，随着相关行业的发展和技术的进步，氢氰酸的生产和应用技术也得到了改进。同时，由于其高度危险性，氢氰酸的生产和使用受到严格的监管。</w:t>
      </w:r>
      <w:r>
        <w:rPr>
          <w:rFonts w:hint="eastAsia"/>
        </w:rPr>
        <w:br/>
      </w:r>
      <w:r>
        <w:rPr>
          <w:rFonts w:hint="eastAsia"/>
        </w:rPr>
        <w:t>　　未来，氢氰酸行业的发展将更加注重安全和环保。随着全球对化学品安全管理的重视，氢氰酸的生产和使用将进一步规范化，采用更加安全的生产技术和流程。此外，随着可持续发展战略的实施，氢氰酸行业将寻求开发更多的绿色化学工艺，减少环境污染。同时，氢氰酸的应用领域可能进一步扩展，例如在新型材料和精细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a29af2d114e50" w:history="1">
        <w:r>
          <w:rPr>
            <w:rStyle w:val="Hyperlink"/>
          </w:rPr>
          <w:t>2024-2030年中国氢氰酸发展现状及前景趋势预测报告</w:t>
        </w:r>
      </w:hyperlink>
      <w:r>
        <w:rPr>
          <w:rFonts w:hint="eastAsia"/>
        </w:rPr>
        <w:t>》专业、系统地分析了氢氰酸行业现状，包括市场需求、市场规模及价格动态，全面梳理了氢氰酸产业链结构，并对氢氰酸细分市场进行了探究。氢氰酸报告基于详实数据，科学预测了氢氰酸市场发展前景和发展趋势，同时剖析了氢氰酸品牌竞争、市场集中度以及重点企业的市场地位。在识别风险与机遇的基础上，氢氰酸报告提出了针对性的发展策略和建议。氢氰酸报告为氢氰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氢氰酸化工概述</w:t>
      </w:r>
      <w:r>
        <w:rPr>
          <w:rFonts w:hint="eastAsia"/>
        </w:rPr>
        <w:br/>
      </w:r>
      <w:r>
        <w:rPr>
          <w:rFonts w:hint="eastAsia"/>
        </w:rPr>
        <w:t>　　第一节 氢氰酸化工定义</w:t>
      </w:r>
      <w:r>
        <w:rPr>
          <w:rFonts w:hint="eastAsia"/>
        </w:rPr>
        <w:br/>
      </w:r>
      <w:r>
        <w:rPr>
          <w:rFonts w:hint="eastAsia"/>
        </w:rPr>
        <w:t>　　第二节 氢氰酸化工行业发展历程</w:t>
      </w:r>
      <w:r>
        <w:rPr>
          <w:rFonts w:hint="eastAsia"/>
        </w:rPr>
        <w:br/>
      </w:r>
      <w:r>
        <w:rPr>
          <w:rFonts w:hint="eastAsia"/>
        </w:rPr>
        <w:t>　　第三节 氢氰酸化工分类情况</w:t>
      </w:r>
      <w:r>
        <w:rPr>
          <w:rFonts w:hint="eastAsia"/>
        </w:rPr>
        <w:br/>
      </w:r>
      <w:r>
        <w:rPr>
          <w:rFonts w:hint="eastAsia"/>
        </w:rPr>
        <w:t>　　第四节 氢氰酸化工产业链分析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二、氢氰酸化工产业链模型分析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2024-2030年中国氢氰酸化工行业发展环境分析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2024-2030年中国氢氰酸化工行业发展政策环境分析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2024-2030年中国氢氰酸化工行业发展社会环境分析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中国氢氰酸化工生产现状分析</w:t>
      </w:r>
      <w:r>
        <w:rPr>
          <w:rFonts w:hint="eastAsia"/>
        </w:rPr>
        <w:br/>
      </w:r>
      <w:r>
        <w:rPr>
          <w:rFonts w:hint="eastAsia"/>
        </w:rPr>
        <w:t>　　第一节 氢氰酸化工行业总体规模</w:t>
      </w:r>
      <w:r>
        <w:rPr>
          <w:rFonts w:hint="eastAsia"/>
        </w:rPr>
        <w:br/>
      </w:r>
      <w:r>
        <w:rPr>
          <w:rFonts w:hint="eastAsia"/>
        </w:rPr>
        <w:t>　　第二节 氢氰酸化工产能概况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氢氰酸化工产量概况</w:t>
      </w:r>
      <w:r>
        <w:rPr>
          <w:rFonts w:hint="eastAsia"/>
        </w:rPr>
        <w:br/>
      </w:r>
      <w:r>
        <w:rPr>
          <w:rFonts w:hint="eastAsia"/>
        </w:rPr>
        <w:t>　　　　一、2024-2030年产量分析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氢氰酸化工产业的生命周期分析</w:t>
      </w:r>
      <w:r>
        <w:rPr>
          <w:rFonts w:hint="eastAsia"/>
        </w:rPr>
        <w:br/>
      </w:r>
      <w:r>
        <w:rPr>
          <w:rFonts w:hint="eastAsia"/>
        </w:rPr>
        <w:t>　　第五节 氢氰酸化工产业供需情况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氢氰酸化工国内产品价格走势及影响因素分析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国内产品2024-2030年价格回顾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2024年我国氢氰酸化工所属行业发展现状分析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我国氢氰酸化工行业发展现状</w:t>
      </w:r>
      <w:r>
        <w:rPr>
          <w:rFonts w:hint="eastAsia"/>
        </w:rPr>
        <w:br/>
      </w:r>
      <w:r>
        <w:rPr>
          <w:rFonts w:hint="eastAsia"/>
        </w:rPr>
        <w:t>　　　　一、氢氰酸化工行业品牌发展现状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二、氢氰酸化工行业需求市场现状</w:t>
      </w:r>
      <w:r>
        <w:rPr>
          <w:rFonts w:hint="eastAsia"/>
        </w:rPr>
        <w:br/>
      </w:r>
      <w:r>
        <w:rPr>
          <w:rFonts w:hint="eastAsia"/>
        </w:rPr>
        <w:t>　　　　三、氢氰酸化工市场需求层次分析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四、我国氢氰酸化工市场走向分析</w:t>
      </w:r>
      <w:r>
        <w:rPr>
          <w:rFonts w:hint="eastAsia"/>
        </w:rPr>
        <w:br/>
      </w:r>
      <w:r>
        <w:rPr>
          <w:rFonts w:hint="eastAsia"/>
        </w:rPr>
        <w:t>　　第二节 中国氢氰酸化工产品技术分析</w:t>
      </w:r>
      <w:r>
        <w:rPr>
          <w:rFonts w:hint="eastAsia"/>
        </w:rPr>
        <w:br/>
      </w:r>
      <w:r>
        <w:rPr>
          <w:rFonts w:hint="eastAsia"/>
        </w:rPr>
        <w:t>　　　　一、2024年氢氰酸化工产品技术变化特点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二、2024年氢氰酸化工产品市场的新技术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三、2024年氢氰酸化工产品市场现状分析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中国氢氰酸化工行业存在的问题</w:t>
      </w:r>
      <w:r>
        <w:rPr>
          <w:rFonts w:hint="eastAsia"/>
        </w:rPr>
        <w:br/>
      </w:r>
      <w:r>
        <w:rPr>
          <w:rFonts w:hint="eastAsia"/>
        </w:rPr>
        <w:t>　　　　一、氢氰酸化工产品市场存在的主要问题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二、国内氢氰酸化工产品市场的三大瓶颈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三、氢氰酸化工产品市场遭遇的规模难题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对中国氢氰酸化工市场的分析及思考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一、氢氰酸化工市场特点</w:t>
      </w:r>
      <w:r>
        <w:rPr>
          <w:rFonts w:hint="eastAsia"/>
        </w:rPr>
        <w:br/>
      </w:r>
      <w:r>
        <w:rPr>
          <w:rFonts w:hint="eastAsia"/>
        </w:rPr>
        <w:t>　　　　二、氢氰酸化工市场调研</w:t>
      </w:r>
      <w:r>
        <w:rPr>
          <w:rFonts w:hint="eastAsia"/>
        </w:rPr>
        <w:br/>
      </w:r>
      <w:r>
        <w:rPr>
          <w:rFonts w:hint="eastAsia"/>
        </w:rPr>
        <w:t>　　　　三、氢氰酸化工市场变化的方向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四、中国氢氰酸化工行业发展的新思路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五、对中国氢氰酸化工行业发展的思考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2024年中国氢氰酸化工行业发展概况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2024年中国氢氰酸化工市场发展现状分析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2024年中国氢氰酸化工行业发展特点分析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2024年中国氢氰酸化工行业市场现状分析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氢氰酸化工行业市场竞争策略分析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氢氰酸化工市场竞争策略分析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一、氢氰酸化工市场增长潜力分析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二、氢氰酸化工产品竞争策略分析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氢氰酸化工企业竞争策略分析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一、2024-2030年我国氢氰酸化工市场竞争趋势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二、2024-2030年氢氰酸化工行业竞争格局展望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三、2024-2030年氢氰酸化工行业竞争策略分析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氢氰酸化工行业投资与趋势预测分析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2024年氢氰酸化工行业投资情况分析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氢氰酸化工行业投资机会分析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一、氢氰酸化工投资项目分析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二、可以投资的氢氰酸化工模式</w:t>
      </w:r>
      <w:r>
        <w:rPr>
          <w:rFonts w:hint="eastAsia"/>
        </w:rPr>
        <w:br/>
      </w:r>
      <w:r>
        <w:rPr>
          <w:rFonts w:hint="eastAsia"/>
        </w:rPr>
        <w:t>　　　　三、2024年氢氰酸化工投资机会</w:t>
      </w:r>
      <w:r>
        <w:rPr>
          <w:rFonts w:hint="eastAsia"/>
        </w:rPr>
        <w:br/>
      </w:r>
      <w:r>
        <w:rPr>
          <w:rFonts w:hint="eastAsia"/>
        </w:rPr>
        <w:t>　　　　四、2024年氢氰酸化工投资新方向</w:t>
      </w:r>
      <w:r>
        <w:rPr>
          <w:rFonts w:hint="eastAsia"/>
        </w:rPr>
        <w:br/>
      </w:r>
      <w:r>
        <w:rPr>
          <w:rFonts w:hint="eastAsia"/>
        </w:rPr>
        <w:t>　　第三节 氢氰酸化工行业趋势预测分析</w:t>
      </w:r>
      <w:r>
        <w:rPr>
          <w:rFonts w:hint="eastAsia"/>
        </w:rPr>
        <w:br/>
      </w:r>
      <w:r>
        <w:rPr>
          <w:rFonts w:hint="eastAsia"/>
        </w:rPr>
        <w:t>　　　　一、氢氰酸化工市场的趋势预测</w:t>
      </w:r>
      <w:r>
        <w:rPr>
          <w:rFonts w:hint="eastAsia"/>
        </w:rPr>
        <w:br/>
      </w:r>
      <w:r>
        <w:rPr>
          <w:rFonts w:hint="eastAsia"/>
        </w:rPr>
        <w:t>　　　　二、2024年氢氰酸化工市场面临的发展商机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2024-2030年中国氢氰酸化工行业趋势预测分析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2024-2030年中国氢氰酸化工行业发展预测分析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一、未来氢氰酸化工发展分析</w:t>
      </w:r>
      <w:r>
        <w:rPr>
          <w:rFonts w:hint="eastAsia"/>
        </w:rPr>
        <w:br/>
      </w:r>
      <w:r>
        <w:rPr>
          <w:rFonts w:hint="eastAsia"/>
        </w:rPr>
        <w:t>　　　　二、未来氢氰酸化工行业技术开发方向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2024-2030年中国氢氰酸化工行业市场前景分析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氢氰酸化工上游原材料供应状况分析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主要原材料2024-2030年价格及供应情况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氢氰酸化工行业上下游行业调研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三、行业新动态及其对氢氰酸化工行业的影响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四、行业竞争状况及其对氢氰酸化工行业的意义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四、行业新动态及其对氢氰酸化工行业的影响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五、行业竞争状况及其对氢氰酸化工行业的意义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2024-2030年氢氰酸化工行业发展趋势及投资前景分析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当前氢氰酸化工存在的问题</w:t>
      </w:r>
      <w:r>
        <w:rPr>
          <w:rFonts w:hint="eastAsia"/>
        </w:rPr>
        <w:br/>
      </w:r>
      <w:r>
        <w:rPr>
          <w:rFonts w:hint="eastAsia"/>
        </w:rPr>
        <w:t>　　第二节 氢氰酸化工未来发展预测分析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一、中国氢氰酸化工发展方向分析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二、2024-2030年中国氢氰酸化工行业发展规模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三、2024-2030年中国氢氰酸化工行业发展趋势预测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2024-2030年中国氢氰酸化工行业投资前景分析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氢氰酸化工国内重点生产厂家分析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第二节 大庆石化总厂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第三节 抚顺石化公司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第四节 河北诚信有限责任公司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第五节 安徽曙光化工集团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氢氰酸化工地区销售分析</w:t>
      </w:r>
      <w:r>
        <w:rPr>
          <w:rFonts w:hint="eastAsia"/>
        </w:rPr>
        <w:br/>
      </w:r>
      <w:r>
        <w:rPr>
          <w:rFonts w:hint="eastAsia"/>
        </w:rPr>
        <w:t>　　第一节 中国氢氰酸化工区域销售市场结构变化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氢氰酸化工“东北地区”销售分析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氢氰酸化工“华北地区”销售分析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氢氰酸化工“中南地区”销售分析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氢氰酸化工“华东地区”销售分析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氢氰酸化工“西北地区”销售分析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2024-2030年中国氢氰酸化工行业投资前景建议研究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2024-2030年中国氢氰酸化工行业投资趋势分析</w:t>
      </w:r>
      <w:r>
        <w:rPr>
          <w:rFonts w:hint="eastAsia"/>
        </w:rPr>
        <w:br/>
      </w:r>
      <w:r>
        <w:rPr>
          <w:rFonts w:hint="eastAsia"/>
        </w:rPr>
        <w:t>　　　　一、氢氰酸化工投资趋势分析</w:t>
      </w:r>
      <w:r>
        <w:rPr>
          <w:rFonts w:hint="eastAsia"/>
        </w:rPr>
        <w:br/>
      </w:r>
      <w:r>
        <w:rPr>
          <w:rFonts w:hint="eastAsia"/>
        </w:rPr>
        <w:t>　　　　二、氢氰酸化工投资筹划策略</w:t>
      </w:r>
      <w:r>
        <w:rPr>
          <w:rFonts w:hint="eastAsia"/>
        </w:rPr>
        <w:br/>
      </w:r>
      <w:r>
        <w:rPr>
          <w:rFonts w:hint="eastAsia"/>
        </w:rPr>
        <w:t>　　　　三、2024年氢氰酸化工品牌竞争战略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2024-2030年中国氢氰酸化工行业品牌建设策略</w:t>
      </w:r>
      <w:r>
        <w:rPr>
          <w:rFonts w:hint="eastAsia"/>
        </w:rPr>
        <w:br/>
      </w:r>
      <w:r>
        <w:rPr>
          <w:rFonts w:hint="eastAsia"/>
        </w:rPr>
        <w:t>　　　　一、氢氰酸化工的规划</w:t>
      </w:r>
      <w:r>
        <w:rPr>
          <w:rFonts w:hint="eastAsia"/>
        </w:rPr>
        <w:br/>
      </w:r>
      <w:r>
        <w:rPr>
          <w:rFonts w:hint="eastAsia"/>
        </w:rPr>
        <w:t>　　　　二、氢氰酸化工的建设</w:t>
      </w:r>
      <w:r>
        <w:rPr>
          <w:rFonts w:hint="eastAsia"/>
        </w:rPr>
        <w:br/>
      </w:r>
      <w:r>
        <w:rPr>
          <w:rFonts w:hint="eastAsia"/>
        </w:rPr>
        <w:t>　　　　三、氢氰酸化工业成功之道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中国氢氰酸化工行业市场发展趋势预测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氢氰酸化工产品投资机会</w:t>
      </w:r>
      <w:r>
        <w:rPr>
          <w:rFonts w:hint="eastAsia"/>
        </w:rPr>
        <w:br/>
      </w:r>
      <w:r>
        <w:rPr>
          <w:rFonts w:hint="eastAsia"/>
        </w:rPr>
        <w:t>　　第三节 氢氰酸化工产品投资前景分析</w:t>
      </w:r>
      <w:r>
        <w:rPr>
          <w:rFonts w:hint="eastAsia"/>
        </w:rPr>
        <w:br/>
      </w:r>
      <w:r>
        <w:rPr>
          <w:rFonts w:hint="eastAsia"/>
        </w:rPr>
        <w:t>　　第四节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氢氰酸行业类别</w:t>
      </w:r>
      <w:r>
        <w:rPr>
          <w:rFonts w:hint="eastAsia"/>
        </w:rPr>
        <w:br/>
      </w:r>
      <w:r>
        <w:rPr>
          <w:rFonts w:hint="eastAsia"/>
        </w:rPr>
        <w:t>　　图表 氢氰酸行业产业链调研</w:t>
      </w:r>
      <w:r>
        <w:rPr>
          <w:rFonts w:hint="eastAsia"/>
        </w:rPr>
        <w:br/>
      </w:r>
      <w:r>
        <w:rPr>
          <w:rFonts w:hint="eastAsia"/>
        </w:rPr>
        <w:t>　　图表 氢氰酸行业现状</w:t>
      </w:r>
      <w:r>
        <w:rPr>
          <w:rFonts w:hint="eastAsia"/>
        </w:rPr>
        <w:br/>
      </w:r>
      <w:r>
        <w:rPr>
          <w:rFonts w:hint="eastAsia"/>
        </w:rPr>
        <w:t>　　图表 氢氰酸行业标准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2019-2024年中国氢氰酸行业市场规模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2024年中国氢氰酸行业产能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2019-2024年中国氢氰酸行业产量统计</w:t>
      </w:r>
      <w:r>
        <w:rPr>
          <w:rFonts w:hint="eastAsia"/>
        </w:rPr>
        <w:br/>
      </w:r>
      <w:r>
        <w:rPr>
          <w:rFonts w:hint="eastAsia"/>
        </w:rPr>
        <w:t>　　图表 氢氰酸行业动态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2019-2024年中国氢氰酸市场需求量</w:t>
      </w:r>
      <w:r>
        <w:rPr>
          <w:rFonts w:hint="eastAsia"/>
        </w:rPr>
        <w:br/>
      </w:r>
      <w:r>
        <w:rPr>
          <w:rFonts w:hint="eastAsia"/>
        </w:rPr>
        <w:t>　　图表 2024年中国氢氰酸行业需求区域调研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2019-2024年中国氢氰酸行情</w:t>
      </w:r>
      <w:r>
        <w:rPr>
          <w:rFonts w:hint="eastAsia"/>
        </w:rPr>
        <w:br/>
      </w:r>
      <w:r>
        <w:rPr>
          <w:rFonts w:hint="eastAsia"/>
        </w:rPr>
        <w:t>　　图表 2019-2024年中国氢氰酸价格走势图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2019-2024年中国氢氰酸行业销售收入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2019-2024年中国氢氰酸行业盈利情况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2019-2024年中国氢氰酸行业利润总额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2019-2024年中国氢氰酸进口统计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2019-2024年中国氢氰酸出口统计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2019-2024年中国氢氰酸行业企业数量统计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**地区氢氰酸市场规模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</w:t>
      </w:r>
      <w:r>
        <w:rPr>
          <w:rFonts w:hint="eastAsia"/>
        </w:rPr>
        <w:br/>
      </w:r>
      <w:r>
        <w:rPr>
          <w:rFonts w:hint="eastAsia"/>
        </w:rPr>
        <w:t>　　图表 **地区氢氰酸市场调研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**地区氢氰酸市场规模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</w:t>
      </w:r>
      <w:r>
        <w:rPr>
          <w:rFonts w:hint="eastAsia"/>
        </w:rPr>
        <w:br/>
      </w:r>
      <w:r>
        <w:rPr>
          <w:rFonts w:hint="eastAsia"/>
        </w:rPr>
        <w:t>　　图表 **地区氢氰酸市场调研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氢氰酸行业竞争对手分析</w:t>
      </w:r>
      <w:r>
        <w:rPr>
          <w:rFonts w:hint="eastAsia"/>
        </w:rPr>
        <w:br/>
      </w:r>
      <w:r>
        <w:rPr>
          <w:rFonts w:hint="eastAsia"/>
        </w:rPr>
        <w:t>　　图表 氢氰酸重点企业（一）基本信息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氢氰酸重点企业（一）经营情况分析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氢氰酸重点企业（一）主要经济指标情况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氢氰酸重点企业（一）盈利能力情况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氢氰酸重点企业（二）经营情况分析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氢氰酸重点企业（二）主要经济指标情况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氢氰酸重点企业（三）经营情况分析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氢氰酸重点企业（三）主要经济指标情况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氢氰酸重点企业（三）盈利能力情况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2024-2030年中国氢氰酸行业产能预测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2024-2030年中国氢氰酸行业产量预测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2024-2030年中国氢氰酸市场需求预测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2024-2030年中国氢氰酸行业市场规模预测</w:t>
      </w:r>
      <w:r>
        <w:rPr>
          <w:rFonts w:hint="eastAsia"/>
        </w:rPr>
        <w:br/>
      </w:r>
      <w:r>
        <w:rPr>
          <w:rFonts w:hint="eastAsia"/>
        </w:rPr>
        <w:t>　　图表 氢氰酸行业准入条件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2024-2030年中国氢氰酸行业信息化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2024-2030年中国氢氰酸行业风险分析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2024-2030年中国氢氰酸行业发展趋势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2024-2030年中国氢氰酸市场前景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a29af2d114e50" w:history="1">
        <w:r>
          <w:rPr>
            <w:rStyle w:val="Hyperlink"/>
          </w:rPr>
          <w:t>2024-2030年中国氢氰酸发展现状及前景趋势预测报告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a29af2d114e50" w:history="1">
        <w:r>
          <w:rPr>
            <w:rStyle w:val="Hyperlink"/>
          </w:rPr>
          <w:t>https://www.20087.com/7/57/QingQingSuanFaZhanXianZhuangQianJing.html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296a4b78b499f" w:history="1">
      <w:r>
        <w:rPr>
          <w:rStyle w:val="Hyperlink"/>
        </w:rPr>
        <w:t>2024-2030年中国氢氰酸发展现状及前景趋势预测报告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QingQingSuanFaZhanXianZhuangQianJing.html" TargetMode="External" Id="R659a29af2d11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QingQingSuanFaZhanXianZhuangQianJing.html" TargetMode="External" Id="Rfc6296a4b78b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2024-04-13T01:52:00Z</dcterms:created>
  <dcterms:modified xsi:type="dcterms:W3CDTF">2024-04-13T02:52:00Z</dcterms:modified>
  <dc:subject>2024-2030年中国氢氰酸发展现状及前景趋势预测报告</dc:subject>
  <dc:title>2024-2030年中国氢氰酸发展现状及前景趋势预测报告</dc:title>
  <cp:keywords>2024-2030年中国氢氰酸发展现状及前景趋势预测报告</cp:keywords>
  <dc:description>2024-2030年中国氢氰酸发展现状及前景趋势预测报告</dc:description>
</cp:coreProperties>
</file>