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bcc1fd9694fb8" w:history="1">
              <w:r>
                <w:rPr>
                  <w:rStyle w:val="Hyperlink"/>
                </w:rPr>
                <w:t>2024-2030年中国水晶灯饰灯具发展现状与前景趋势预测报告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bcc1fd9694fb8" w:history="1">
              <w:r>
                <w:rPr>
                  <w:rStyle w:val="Hyperlink"/>
                </w:rPr>
                <w:t>2024-2030年中国水晶灯饰灯具发展现状与前景趋势预测报告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bcc1fd9694fb8" w:history="1">
                <w:r>
                  <w:rPr>
                    <w:rStyle w:val="Hyperlink"/>
                  </w:rPr>
                  <w:t>https://www.20087.com/7/67/ShuiJingDengShiDengJuHangYeFaZhanQuShi.html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饰灯具市场在消费升级的背景下呈现出稳定增长的趋势，消费者对于家居装饰的个性化和品质追求推动了行业的发展。随着设计风格的多样化，水晶灯饰不仅限于传统奢华风格，现代简约和工业风等新型设计也获得了市场的青睐。</w:t>
      </w:r>
      <w:r>
        <w:rPr>
          <w:rFonts w:hint="eastAsia"/>
        </w:rPr>
        <w:br/>
      </w:r>
      <w:r>
        <w:rPr>
          <w:rFonts w:hint="eastAsia"/>
        </w:rPr>
        <w:t>　　未来，水晶灯饰灯具将更加注重艺术感与功能性并重。LED技术的集成将使灯具在节能的同时，提供更柔和且可调的光源。定制化服务和智能家居系统的结合，将使得水晶灯饰成为家庭智能生态系统的一部分，通过手机APP控制灯光颜色和亮度，创造不同的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bcc1fd9694fb8" w:history="1">
        <w:r>
          <w:rPr>
            <w:rStyle w:val="Hyperlink"/>
          </w:rPr>
          <w:t>2024-2030年中国水晶灯饰灯具发展现状与前景趋势预测报告</w:t>
        </w:r>
      </w:hyperlink>
      <w:r>
        <w:rPr>
          <w:rFonts w:hint="eastAsia"/>
        </w:rPr>
        <w:t>》基于深入的行业调研，对水晶灯饰灯具产业链进行了全面分析。报告详细探讨了水晶灯饰灯具市场规模、需求状况，以及价格动态，并深入解读了当前水晶灯饰灯具行业现状、市场前景及未来发展趋势。同时，报告聚焦于水晶灯饰灯具行业重点企业，剖析了竞争格局、市场集中度及品牌建设情况，并对水晶灯饰灯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水晶灯饰灯具产品概述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水晶灯饰灯具市场特点分析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水晶灯饰灯具行业发展周期特征分析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2023-2024年中国水晶灯饰灯具行业发展环境分析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中国水晶灯饰灯具行业发展经济环境分析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中国水晶灯饰灯具行业发展政策环境分析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一、水晶灯饰灯具行业政策影响分析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二、相关水晶灯饰灯具行业标准分析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全球水晶灯饰灯具行业市场发展调研分析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全球水晶灯饰灯具行业市场运行环境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全球水晶灯饰灯具行业市场发展情况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一、全球水晶灯饰灯具行业市场供给分析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二、全球水晶灯饰灯具行业市场需求分析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三、全球水晶灯饰灯具行业主要国家地区发展情况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2024-2030年全球水晶灯饰灯具行业市场规模趋势预测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中国水晶灯饰灯具行业市场供需现状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中国水晶灯饰灯具市场现状</w:t>
      </w:r>
      <w:r>
        <w:rPr>
          <w:rFonts w:hint="eastAsia"/>
        </w:rPr>
        <w:br/>
      </w:r>
      <w:r>
        <w:rPr>
          <w:rFonts w:hint="eastAsia"/>
        </w:rPr>
        <w:t>　　第二节 中国水晶灯饰灯具产量分析及预测</w:t>
      </w:r>
      <w:r>
        <w:rPr>
          <w:rFonts w:hint="eastAsia"/>
        </w:rPr>
        <w:br/>
      </w:r>
      <w:r>
        <w:rPr>
          <w:rFonts w:hint="eastAsia"/>
        </w:rPr>
        <w:t>　　　　一、水晶灯饰灯具总体产能规模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二、2019-2024年中国水晶灯饰灯具产量统计</w:t>
      </w:r>
      <w:r>
        <w:rPr>
          <w:rFonts w:hint="eastAsia"/>
        </w:rPr>
        <w:br/>
      </w:r>
      <w:r>
        <w:rPr>
          <w:rFonts w:hint="eastAsia"/>
        </w:rPr>
        <w:t>　　　　三、水晶灯饰灯具行业供给区域分布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四、2024-2030年中国水晶灯饰灯具产量预测</w:t>
      </w:r>
      <w:r>
        <w:rPr>
          <w:rFonts w:hint="eastAsia"/>
        </w:rPr>
        <w:br/>
      </w:r>
      <w:r>
        <w:rPr>
          <w:rFonts w:hint="eastAsia"/>
        </w:rPr>
        <w:t>　　第三节 中国水晶灯饰灯具市场需求分析及预测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一、2019-2024年中国水晶灯饰灯具市场需求统计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二、中国水晶灯饰灯具市场需求特点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三、2024-2030年中国水晶灯饰灯具市场需求量预测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中国水晶灯饰灯具行业现状调研分析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中国水晶灯饰灯具行业发展现状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一、2023-2024年水晶灯饰灯具行业品牌发展现状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二、2023-2024年水晶灯饰灯具行业需求市场现状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三、2023-2024年水晶灯饰灯具市场需求层次分析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四、2023-2024年中国水晶灯饰灯具市场走向分析</w:t>
      </w:r>
      <w:r>
        <w:rPr>
          <w:rFonts w:hint="eastAsia"/>
        </w:rPr>
        <w:br/>
      </w:r>
      <w:r>
        <w:rPr>
          <w:rFonts w:hint="eastAsia"/>
        </w:rPr>
        <w:t>　　第二节 中国水晶灯饰灯具产品技术分析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一、2023-2024年水晶灯饰灯具产品技术变化特点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二、2023-2024年水晶灯饰灯具产品市场的新技术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三、2023-2024年水晶灯饰灯具产品市场现状分析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中国水晶灯饰灯具行业存在的问题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一、2023-2024年水晶灯饰灯具产品市场存在的主要问题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二、2023-2024年国内水晶灯饰灯具产品市场的三大瓶颈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三、2023-2024年水晶灯饰灯具产品市场遭遇的规模难题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对中国水晶灯饰灯具市场的分析及思考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一、水晶灯饰灯具市场特点</w:t>
      </w:r>
      <w:r>
        <w:rPr>
          <w:rFonts w:hint="eastAsia"/>
        </w:rPr>
        <w:br/>
      </w:r>
      <w:r>
        <w:rPr>
          <w:rFonts w:hint="eastAsia"/>
        </w:rPr>
        <w:t>　　　　二、水晶灯饰灯具市场分析</w:t>
      </w:r>
      <w:r>
        <w:rPr>
          <w:rFonts w:hint="eastAsia"/>
        </w:rPr>
        <w:br/>
      </w:r>
      <w:r>
        <w:rPr>
          <w:rFonts w:hint="eastAsia"/>
        </w:rPr>
        <w:t>　　　　三、水晶灯饰灯具市场变化的方向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四、中国水晶灯饰灯具行业发展的新思路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五、对中国水晶灯饰灯具行业发展的思考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2019-2024年中国水晶灯饰灯具产品市场进出口数据分析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2019-2024年中国水晶灯饰灯具产品出口统计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2019-2024年中国水晶灯饰灯具产品进口统计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2019-2024年中国水晶灯饰灯具产品进出口价格对比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中国水晶灯饰灯具主要进口来源地及出口目的地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水晶灯饰灯具行业细分产品调研</w:t>
      </w:r>
      <w:r>
        <w:rPr>
          <w:rFonts w:hint="eastAsia"/>
        </w:rPr>
        <w:br/>
      </w:r>
      <w:r>
        <w:rPr>
          <w:rFonts w:hint="eastAsia"/>
        </w:rPr>
        <w:t>　　第一节 水晶灯饰灯具细分产品结构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2019-2024年中国水晶灯饰灯具行业竞争态势分析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2024年水晶灯饰灯具行业集中度分析</w:t>
      </w:r>
      <w:r>
        <w:rPr>
          <w:rFonts w:hint="eastAsia"/>
        </w:rPr>
        <w:br/>
      </w:r>
      <w:r>
        <w:rPr>
          <w:rFonts w:hint="eastAsia"/>
        </w:rPr>
        <w:t>　　　　一、水晶灯饰灯具市场集中度分析</w:t>
      </w:r>
      <w:r>
        <w:rPr>
          <w:rFonts w:hint="eastAsia"/>
        </w:rPr>
        <w:br/>
      </w:r>
      <w:r>
        <w:rPr>
          <w:rFonts w:hint="eastAsia"/>
        </w:rPr>
        <w:t>　　　　二、水晶灯饰灯具企业分布区域集中度分析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三、水晶灯饰灯具区域消费集中度分析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2019-2024年水晶灯饰灯具主要企业竞争力分析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2024年水晶灯饰灯具行业竞争格局分析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一、水晶灯饰灯具行业竞争分析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二、中外水晶灯饰灯具产品竞争分析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三、国内水晶灯饰灯具行业重点企业发展动向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水晶灯饰灯具行业上下游产业链发展情况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水晶灯饰灯具上游产业发展分析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水晶灯饰灯具下游产业发展分析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水晶灯饰灯具行业重点企业竞争力分析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水晶灯饰灯具企业管理策略建议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提高水晶灯饰灯具企业竞争力的策略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一、提高中国水晶灯饰灯具企业核心竞争力的对策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二、水晶灯饰灯具企业提升竞争力的主要方向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三、影响水晶灯饰灯具企业核心竞争力的因素及提升途径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四、提高水晶灯饰灯具企业竞争力的策略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对中国水晶灯饰灯具品牌的战略思考</w:t>
      </w:r>
      <w:r>
        <w:rPr>
          <w:rFonts w:hint="eastAsia"/>
        </w:rPr>
        <w:br/>
      </w:r>
      <w:r>
        <w:rPr>
          <w:rFonts w:hint="eastAsia"/>
        </w:rPr>
        <w:t>　　　　一、水晶灯饰灯具实施品牌战略的意义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二、水晶灯饰灯具企业品牌的现状分析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三、中国水晶灯饰灯具企业的品牌战略</w:t>
      </w:r>
      <w:r>
        <w:rPr>
          <w:rFonts w:hint="eastAsia"/>
        </w:rPr>
        <w:br/>
      </w:r>
      <w:r>
        <w:rPr>
          <w:rFonts w:hint="eastAsia"/>
        </w:rPr>
        <w:t>　　　　四、水晶灯饰灯具品牌战略管理的策略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水晶灯饰灯具行业发展趋势及投资风险预警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2024年水晶灯饰灯具市场前景分析</w:t>
      </w:r>
      <w:r>
        <w:rPr>
          <w:rFonts w:hint="eastAsia"/>
        </w:rPr>
        <w:br/>
      </w:r>
      <w:r>
        <w:rPr>
          <w:rFonts w:hint="eastAsia"/>
        </w:rPr>
        <w:t>　　第二节 2024年水晶灯饰灯具行业发展趋势预测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影响水晶灯饰灯具行业发展的主要因素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一、2024年影响水晶灯饰灯具行业运行的有利因素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二、2024年影响水晶灯饰灯具行业运行的稳定因素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三、2024年影响水晶灯饰灯具行业运行的不利因素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四、2024年中国水晶灯饰灯具行业发展面临的挑战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五、2024年中国水晶灯饰灯具行业发展面临的机遇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水晶灯饰灯具行业投资风险预警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一、2024年水晶灯饰灯具行业市场风险及控制策略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二、2024年水晶灯饰灯具行业政策风险及控制策略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三、2024年水晶灯饰灯具行业经营风险及控制策略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四、2024年水晶灯饰灯具同业竞争风险及控制策略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五、2024年水晶灯饰灯具行业其他风险及控制策略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水晶灯饰灯具市场研究结论</w:t>
      </w:r>
      <w:r>
        <w:rPr>
          <w:rFonts w:hint="eastAsia"/>
        </w:rPr>
        <w:br/>
      </w:r>
      <w:r>
        <w:rPr>
          <w:rFonts w:hint="eastAsia"/>
        </w:rPr>
        <w:t>　　第二节 水晶灯饰灯具子行业研究结论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[.中智.林.]水晶灯饰灯具市场发展建议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水晶灯饰灯具行业类别</w:t>
      </w:r>
      <w:r>
        <w:rPr>
          <w:rFonts w:hint="eastAsia"/>
        </w:rPr>
        <w:br/>
      </w:r>
      <w:r>
        <w:rPr>
          <w:rFonts w:hint="eastAsia"/>
        </w:rPr>
        <w:t>　　图表 水晶灯饰灯具行业产业链调研</w:t>
      </w:r>
      <w:r>
        <w:rPr>
          <w:rFonts w:hint="eastAsia"/>
        </w:rPr>
        <w:br/>
      </w:r>
      <w:r>
        <w:rPr>
          <w:rFonts w:hint="eastAsia"/>
        </w:rPr>
        <w:t>　　图表 水晶灯饰灯具行业现状</w:t>
      </w:r>
      <w:r>
        <w:rPr>
          <w:rFonts w:hint="eastAsia"/>
        </w:rPr>
        <w:br/>
      </w:r>
      <w:r>
        <w:rPr>
          <w:rFonts w:hint="eastAsia"/>
        </w:rPr>
        <w:t>　　图表 水晶灯饰灯具行业标准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2019-2024年中国水晶灯饰灯具市场规模</w:t>
      </w:r>
      <w:r>
        <w:rPr>
          <w:rFonts w:hint="eastAsia"/>
        </w:rPr>
        <w:br/>
      </w:r>
      <w:r>
        <w:rPr>
          <w:rFonts w:hint="eastAsia"/>
        </w:rPr>
        <w:t>　　图表 2024年中国水晶灯饰灯具行业产能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2019-2024年中国水晶灯饰灯具产量</w:t>
      </w:r>
      <w:r>
        <w:rPr>
          <w:rFonts w:hint="eastAsia"/>
        </w:rPr>
        <w:br/>
      </w:r>
      <w:r>
        <w:rPr>
          <w:rFonts w:hint="eastAsia"/>
        </w:rPr>
        <w:t>　　图表 水晶灯饰灯具行业动态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2024年中国水晶灯饰灯具行业需求区域调研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2019-2024年中国水晶灯饰灯具行情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**地区水晶灯饰灯具市场规模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**地区水晶灯饰灯具市场调研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**地区水晶灯饰灯具市场规模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**地区水晶灯饰灯具市场调研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水晶灯饰灯具行业竞争对手分析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2024-2030年中国水晶灯饰灯具行业产能预测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2024-2030年中国水晶灯饰灯具行业产量预测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2024-2030年中国水晶灯饰灯具市场需求预测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2024-2030年中国水晶灯饰灯具市场规模预测</w:t>
      </w:r>
      <w:r>
        <w:rPr>
          <w:rFonts w:hint="eastAsia"/>
        </w:rPr>
        <w:br/>
      </w:r>
      <w:r>
        <w:rPr>
          <w:rFonts w:hint="eastAsia"/>
        </w:rPr>
        <w:t>　　图表 水晶灯饰灯具行业准入条件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2024-2030年中国水晶灯饰灯具行业信息化</w:t>
      </w:r>
      <w:r>
        <w:rPr>
          <w:rFonts w:hint="eastAsia"/>
        </w:rPr>
        <w:br/>
      </w:r>
      <w:r>
        <w:rPr>
          <w:rFonts w:hint="eastAsia"/>
        </w:rPr>
        <w:t>　　图表 2024年中国水晶灯饰灯具市场前景分析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2024-2030年中国水晶灯饰灯具行业风险分析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2024-2030年中国水晶灯饰灯具行业发展趋势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bcc1fd9694fb8" w:history="1">
        <w:r>
          <w:rPr>
            <w:rStyle w:val="Hyperlink"/>
          </w:rPr>
          <w:t>2024-2030年中国水晶灯饰灯具发展现状与前景趋势预测报告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bcc1fd9694fb8" w:history="1">
        <w:r>
          <w:rPr>
            <w:rStyle w:val="Hyperlink"/>
          </w:rPr>
          <w:t>https://www.20087.com/7/67/ShuiJingDengShiDengJuHangYeFaZhanQuShi.html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0ccf2d2540ad" w:history="1">
      <w:r>
        <w:rPr>
          <w:rStyle w:val="Hyperlink"/>
        </w:rPr>
        <w:t>2024-2030年中国水晶灯饰灯具发展现状与前景趋势预测报告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JingDengShiDengJuHangYeFaZhanQuShi.html" TargetMode="External" Id="Re0ebcc1fd96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JingDengShiDengJuHangYeFaZhanQuShi.html" TargetMode="External" Id="R464c0ccf2d25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2023-11-13T05:08:00Z</dcterms:created>
  <dcterms:modified xsi:type="dcterms:W3CDTF">2023-11-13T06:08:00Z</dcterms:modified>
  <dc:subject>2024-2030年中国水晶灯饰灯具发展现状与前景趋势预测报告</dc:subject>
  <dc:title>2024-2030年中国水晶灯饰灯具发展现状与前景趋势预测报告</dc:title>
  <cp:keywords>2024-2030年中国水晶灯饰灯具发展现状与前景趋势预测报告</cp:keywords>
  <dc:description>2024-2030年中国水晶灯饰灯具发展现状与前景趋势预测报告</dc:description>
</cp:coreProperties>
</file>