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724a41ac4e54" w:history="1">
              <w:r>
                <w:rPr>
                  <w:rStyle w:val="Hyperlink"/>
                </w:rPr>
                <w:t>2025-2031年中国水晶灯饰灯具发展现状与前景趋势预测报告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724a41ac4e54" w:history="1">
              <w:r>
                <w:rPr>
                  <w:rStyle w:val="Hyperlink"/>
                </w:rPr>
                <w:t>2025-2031年中国水晶灯饰灯具发展现状与前景趋势预测报告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724a41ac4e54" w:history="1">
                <w:r>
                  <w:rPr>
                    <w:rStyle w:val="Hyperlink"/>
                  </w:rPr>
                  <w:t>https://www.20087.com/7/67/ShuiJingDengShiDengJuHangYeFaZhanQuShi.html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饰灯具市场在消费升级的背景下呈现出稳定增长的趋势，消费者对于家居装饰的个性化和品质追求推动了行业的发展。随着设计风格的多样化，水晶灯饰不仅限于传统奢华风格，现代简约和工业风等新型设计也获得了市场的青睐。</w:t>
      </w:r>
      <w:r>
        <w:rPr>
          <w:rFonts w:hint="eastAsia"/>
        </w:rPr>
        <w:br/>
      </w:r>
      <w:r>
        <w:rPr>
          <w:rFonts w:hint="eastAsia"/>
        </w:rPr>
        <w:t>　　未来，水晶灯饰灯具将更加注重艺术感与功能性并重。LED技术的集成将使灯具在节能的同时，提供更柔和且可调的光源。定制化服务和智能家居系统的结合，将使得水晶灯饰成为家庭智能生态系统的一部分，通过手机APP控制灯光颜色和亮度，创造不同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724a41ac4e54" w:history="1">
        <w:r>
          <w:rPr>
            <w:rStyle w:val="Hyperlink"/>
          </w:rPr>
          <w:t>2025-2031年中国水晶灯饰灯具发展现状与前景趋势预测报告</w:t>
        </w:r>
      </w:hyperlink>
      <w:r>
        <w:rPr>
          <w:rFonts w:hint="eastAsia"/>
        </w:rPr>
        <w:t>》通过全面的行业调研，系统梳理了水晶灯饰灯具产业链的各个环节，详细分析了水晶灯饰灯具市场规模、需求变化及价格趋势。报告结合当前水晶灯饰灯具行业现状，科学预测了市场前景与发展方向，并解读了重点企业的竞争格局、市场集中度及品牌表现。同时，报告对水晶灯饰灯具细分市场进行了深入探讨，结合水晶灯饰灯具技术现状与SWOT分析，揭示了水晶灯饰灯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水晶灯饰灯具产品概述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水晶灯饰灯具市场特点分析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水晶灯饰灯具行业发展周期特征分析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2024-2025年中国水晶灯饰灯具行业发展环境分析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水晶灯饰灯具行业发展经济环境分析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水晶灯饰灯具行业发展政策环境分析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一、水晶灯饰灯具行业政策影响分析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二、相关水晶灯饰灯具行业标准分析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2024-2025年水晶灯饰灯具行业技术发展现状及趋势分析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水晶灯饰灯具行业技术发展现状分析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国内外水晶灯饰灯具行业技术差异与原因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水晶灯饰灯具行业技术发展方向、趋势预测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提升水晶灯饰灯具行业技术能力策略建议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全球水晶灯饰灯具行业市场发展调研分析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全球水晶灯饰灯具行业市场运行环境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全球水晶灯饰灯具行业市场发展情况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一、全球水晶灯饰灯具行业市场供给分析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三、全球水晶灯饰灯具行业主要国家地区发展情况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2025-2031年全球水晶灯饰灯具行业市场规模趋势预测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中国水晶灯饰灯具行业市场供需现状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中国水晶灯饰灯具市场现状</w:t>
      </w:r>
      <w:r>
        <w:rPr>
          <w:rFonts w:hint="eastAsia"/>
        </w:rPr>
        <w:br/>
      </w:r>
      <w:r>
        <w:rPr>
          <w:rFonts w:hint="eastAsia"/>
        </w:rPr>
        <w:t>　　第二节 中国水晶灯饰灯具行业产量情况分析及预测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一、水晶灯饰灯具总体产能规模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二、2019-2024年中国水晶灯饰灯具产量统计分析</w:t>
      </w:r>
      <w:r>
        <w:rPr>
          <w:rFonts w:hint="eastAsia"/>
        </w:rPr>
        <w:br/>
      </w:r>
      <w:r>
        <w:rPr>
          <w:rFonts w:hint="eastAsia"/>
        </w:rPr>
        <w:t>　　　　三、水晶灯饰灯具行业供给区域分布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四、2025-2031年中国水晶灯饰灯具产量预测分析</w:t>
      </w:r>
      <w:r>
        <w:rPr>
          <w:rFonts w:hint="eastAsia"/>
        </w:rPr>
        <w:br/>
      </w:r>
      <w:r>
        <w:rPr>
          <w:rFonts w:hint="eastAsia"/>
        </w:rPr>
        <w:t>　　第三节 中国水晶灯饰灯具市场需求分析及预测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一、2019-2024年中国水晶灯饰灯具市场需求统计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二、中国水晶灯饰灯具市场需求特点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三、2025-2031年中国水晶灯饰灯具市场需求量预测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中国水晶灯饰灯具行业现状调研分析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一、2024-2025年水晶灯饰灯具行业品牌发展现状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二、2024-2025年水晶灯饰灯具行业需求市场现状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三、2024-2025年水晶灯饰灯具市场需求层次分析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四、2024-2025年中国水晶灯饰灯具市场走向分析</w:t>
      </w:r>
      <w:r>
        <w:rPr>
          <w:rFonts w:hint="eastAsia"/>
        </w:rPr>
        <w:br/>
      </w:r>
      <w:r>
        <w:rPr>
          <w:rFonts w:hint="eastAsia"/>
        </w:rPr>
        <w:t>　　第二节 中国水晶灯饰灯具行业存在的问题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一、2024-2025年水晶灯饰灯具产品市场存在的主要问题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二、2024-2025年国内水晶灯饰灯具产品市场的三大瓶颈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三、2024-2025年水晶灯饰灯具产品市场遭遇的规模难题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对中国水晶灯饰灯具市场的分析及思考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一、水晶灯饰灯具市场特点</w:t>
      </w:r>
      <w:r>
        <w:rPr>
          <w:rFonts w:hint="eastAsia"/>
        </w:rPr>
        <w:br/>
      </w:r>
      <w:r>
        <w:rPr>
          <w:rFonts w:hint="eastAsia"/>
        </w:rPr>
        <w:t>　　　　二、水晶灯饰灯具市场分析</w:t>
      </w:r>
      <w:r>
        <w:rPr>
          <w:rFonts w:hint="eastAsia"/>
        </w:rPr>
        <w:br/>
      </w:r>
      <w:r>
        <w:rPr>
          <w:rFonts w:hint="eastAsia"/>
        </w:rPr>
        <w:t>　　　　三、水晶灯饰灯具市场变化的方向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四、中国水晶灯饰灯具行业发展的新思路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五、对中国水晶灯饰灯具行业发展的思考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2019-2024年中国水晶灯饰灯具产品市场进出口数据分析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2019-2024年中国水晶灯饰灯具产品出口统计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2019-2024年中国水晶灯饰灯具产品进口统计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2019-2024年中国水晶灯饰灯具产品进出口价格对比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中国水晶灯饰灯具主要进口来源地及出口目的地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水晶灯饰灯具行业细分产品调研</w:t>
      </w:r>
      <w:r>
        <w:rPr>
          <w:rFonts w:hint="eastAsia"/>
        </w:rPr>
        <w:br/>
      </w:r>
      <w:r>
        <w:rPr>
          <w:rFonts w:hint="eastAsia"/>
        </w:rPr>
        <w:t>　　第一节 水晶灯饰灯具细分产品结构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2019-2024年中国水晶灯饰灯具行业竞争态势分析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2025年水晶灯饰灯具行业集中度分析</w:t>
      </w:r>
      <w:r>
        <w:rPr>
          <w:rFonts w:hint="eastAsia"/>
        </w:rPr>
        <w:br/>
      </w:r>
      <w:r>
        <w:rPr>
          <w:rFonts w:hint="eastAsia"/>
        </w:rPr>
        <w:t>　　　　一、水晶灯饰灯具市场集中度分析</w:t>
      </w:r>
      <w:r>
        <w:rPr>
          <w:rFonts w:hint="eastAsia"/>
        </w:rPr>
        <w:br/>
      </w:r>
      <w:r>
        <w:rPr>
          <w:rFonts w:hint="eastAsia"/>
        </w:rPr>
        <w:t>　　　　二、水晶灯饰灯具企业分布区域集中度分析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三、水晶灯饰灯具区域消费集中度分析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2019-2024年水晶灯饰灯具主要企业竞争力分析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2025年水晶灯饰灯具行业竞争格局分析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一、水晶灯饰灯具行业竞争分析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二、中外水晶灯饰灯具产品竞争分析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三、国内水晶灯饰灯具行业重点企业发展动向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水晶灯饰灯具行业上下游产业链发展情况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水晶灯饰灯具上游产业发展分析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水晶灯饰灯具下游产业发展分析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三、企业水晶灯饰灯具经营状况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水晶灯饰灯具企业管理策略建议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提高水晶灯饰灯具企业竞争力的策略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一、提高中国水晶灯饰灯具企业核心竞争力的对策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二、水晶灯饰灯具企业提升竞争力的主要方向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三、影响水晶灯饰灯具企业核心竞争力的因素及提升途径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四、提高水晶灯饰灯具企业竞争力的策略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对中国水晶灯饰灯具品牌的战略思考</w:t>
      </w:r>
      <w:r>
        <w:rPr>
          <w:rFonts w:hint="eastAsia"/>
        </w:rPr>
        <w:br/>
      </w:r>
      <w:r>
        <w:rPr>
          <w:rFonts w:hint="eastAsia"/>
        </w:rPr>
        <w:t>　　　　一、水晶灯饰灯具实施品牌战略的意义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二、水晶灯饰灯具企业品牌的现状分析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三、中国水晶灯饰灯具企业的品牌战略</w:t>
      </w:r>
      <w:r>
        <w:rPr>
          <w:rFonts w:hint="eastAsia"/>
        </w:rPr>
        <w:br/>
      </w:r>
      <w:r>
        <w:rPr>
          <w:rFonts w:hint="eastAsia"/>
        </w:rPr>
        <w:t>　　　　四、水晶灯饰灯具品牌战略管理的策略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水晶灯饰灯具行业发展趋势及投资风险预警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2025年水晶灯饰灯具市场前景分析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2025年水晶灯饰灯具行业发展趋势预测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影响水晶灯饰灯具行业发展的主要因素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一、2025年影响水晶灯饰灯具行业运行的有利因素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二、2025年影响水晶灯饰灯具行业运行的稳定因素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三、2025年影响水晶灯饰灯具行业运行的不利因素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四、2025年中国水晶灯饰灯具行业发展面临的挑战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五、2025年中国水晶灯饰灯具行业发展面临的机遇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水晶灯饰灯具行业投资风险预警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一、2025年水晶灯饰灯具行业市场风险及控制策略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二、2025年水晶灯饰灯具行业政策风险及控制策略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三、2025年水晶灯饰灯具行业经营风险及控制策略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四、2025年水晶灯饰灯具同业竞争风险及控制策略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五、2025年水晶灯饰灯具行业其他风险及控制策略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水晶灯饰灯具市场研究结论</w:t>
      </w:r>
      <w:r>
        <w:rPr>
          <w:rFonts w:hint="eastAsia"/>
        </w:rPr>
        <w:br/>
      </w:r>
      <w:r>
        <w:rPr>
          <w:rFonts w:hint="eastAsia"/>
        </w:rPr>
        <w:t>　　第二节 水晶灯饰灯具子行业研究结论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[中智.林]水晶灯饰灯具市场发展建议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水晶灯饰灯具行业类别</w:t>
      </w:r>
      <w:r>
        <w:rPr>
          <w:rFonts w:hint="eastAsia"/>
        </w:rPr>
        <w:br/>
      </w:r>
      <w:r>
        <w:rPr>
          <w:rFonts w:hint="eastAsia"/>
        </w:rPr>
        <w:t>　　图表 水晶灯饰灯具行业产业链调研</w:t>
      </w:r>
      <w:r>
        <w:rPr>
          <w:rFonts w:hint="eastAsia"/>
        </w:rPr>
        <w:br/>
      </w:r>
      <w:r>
        <w:rPr>
          <w:rFonts w:hint="eastAsia"/>
        </w:rPr>
        <w:t>　　图表 水晶灯饰灯具行业现状</w:t>
      </w:r>
      <w:r>
        <w:rPr>
          <w:rFonts w:hint="eastAsia"/>
        </w:rPr>
        <w:br/>
      </w:r>
      <w:r>
        <w:rPr>
          <w:rFonts w:hint="eastAsia"/>
        </w:rPr>
        <w:t>　　图表 水晶灯饰灯具行业标准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2024年中国水晶灯饰灯具行业产能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2019-2024年中国水晶灯饰灯具行业产量统计</w:t>
      </w:r>
      <w:r>
        <w:rPr>
          <w:rFonts w:hint="eastAsia"/>
        </w:rPr>
        <w:br/>
      </w:r>
      <w:r>
        <w:rPr>
          <w:rFonts w:hint="eastAsia"/>
        </w:rPr>
        <w:t>　　图表 水晶灯饰灯具行业动态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2024年中国水晶灯饰灯具行业需求区域调研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2019-2024年中国水晶灯饰灯具行情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**地区水晶灯饰灯具市场规模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**地区水晶灯饰灯具市场调研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**地区水晶灯饰灯具市场规模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**地区水晶灯饰灯具市场调研</w:t>
      </w:r>
      <w:r>
        <w:rPr>
          <w:rFonts w:hint="eastAsia"/>
        </w:rPr>
        <w:br/>
      </w:r>
      <w:r>
        <w:rPr>
          <w:rFonts w:hint="eastAsia"/>
        </w:rPr>
        <w:t>　　图表 **地区水晶灯饰灯具行业市场需求分析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水晶灯饰灯具行业竞争对手分析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水晶灯饰灯具重点企业（三）成长能力情况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2025-2031年中国水晶灯饰灯具行业市场规模预测</w:t>
      </w:r>
      <w:r>
        <w:rPr>
          <w:rFonts w:hint="eastAsia"/>
        </w:rPr>
        <w:br/>
      </w:r>
      <w:r>
        <w:rPr>
          <w:rFonts w:hint="eastAsia"/>
        </w:rPr>
        <w:t>　　图表 水晶灯饰灯具行业准入条件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724a41ac4e54" w:history="1">
        <w:r>
          <w:rPr>
            <w:rStyle w:val="Hyperlink"/>
          </w:rPr>
          <w:t>2025-2031年中国水晶灯饰灯具发展现状与前景趋势预测报告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724a41ac4e54" w:history="1">
        <w:r>
          <w:rPr>
            <w:rStyle w:val="Hyperlink"/>
          </w:rPr>
          <w:t>https://www.20087.com/7/67/ShuiJingDengShiDengJuHangYeFaZhanQuShi.html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热点：水晶灯定制厂家、水晶灯饰灯具图片大全、水晶灯具品牌排行前十名、水晶灯饰品、天然水晶灯、水晶灯具图片、欧式灯具灯饰、水晶灯质量怎么样、灯饰灯具报价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e970c6bfe4d13" w:history="1">
      <w:r>
        <w:rPr>
          <w:rStyle w:val="Hyperlink"/>
        </w:rPr>
        <w:t>2025-2031年中国水晶灯饰灯具发展现状与前景趋势预测报告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JingDengShiDengJuHangYeFaZhanQuShi.html" TargetMode="External" Id="R803d724a41a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JingDengShiDengJuHangYeFaZhanQuShi.html" TargetMode="External" Id="Rf2ce970c6bfe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2024-08-21T01:35:00Z</dcterms:created>
  <dcterms:modified xsi:type="dcterms:W3CDTF">2024-08-21T02:35:00Z</dcterms:modified>
  <dc:subject>2025-2031年中国水晶灯饰灯具发展现状与前景趋势预测报告</dc:subject>
  <dc:title>2025-2031年中国水晶灯饰灯具发展现状与前景趋势预测报告</dc:title>
  <cp:keywords>2025-2031年中国水晶灯饰灯具发展现状与前景趋势预测报告</cp:keywords>
  <dc:description>2025-2031年中国水晶灯饰灯具发展现状与前景趋势预测报告</dc:description>
</cp:coreProperties>
</file>