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290257d0c43b0" w:history="1">
              <w:r>
                <w:rPr>
                  <w:rStyle w:val="Hyperlink"/>
                </w:rPr>
                <w:t>全球与中国游艺娱乐设备及器材市场现状深度调研与发展趋势预测（2023-2029年）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290257d0c43b0" w:history="1">
              <w:r>
                <w:rPr>
                  <w:rStyle w:val="Hyperlink"/>
                </w:rPr>
                <w:t>全球与中国游艺娱乐设备及器材市场现状深度调研与发展趋势预测（2023-2029年）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290257d0c43b0" w:history="1">
                <w:r>
                  <w:rPr>
                    <w:rStyle w:val="Hyperlink"/>
                  </w:rPr>
                  <w:t>https://www.20087.com/7/67/YouYiYuLeSheBeiJiQiCaiFaZhanQuShiYuCe.html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艺娱乐设备及器材是用于游乐园、游戏厅等场所的各种娱乐设施，包括旋转木马、过山车、电子游戏机等。近年来，随着人们休闲娱乐需求的多样化和科技的进步，游艺娱乐设备及器材的设计和制作技术不断革新。当前市场上，这些设备不仅在外观设计上更加吸引人，还在玩法上融入了虚拟现实(VR)、增强现实(AR)等技术，提供了更加沉浸式的娱乐体验。</w:t>
      </w:r>
      <w:r>
        <w:rPr>
          <w:rFonts w:hint="eastAsia"/>
        </w:rPr>
        <w:br/>
      </w:r>
      <w:r>
        <w:rPr>
          <w:rFonts w:hint="eastAsia"/>
        </w:rPr>
        <w:t>　　未来，游艺娱乐设备及器材的发展将更加注重技术创新和体验升级。一方面，通过集成AI、VR/AR等前沿技术，游艺娱乐设备将提供更加逼真的虚拟体验和互动性更强的游戏玩法，满足消费者对于娱乐体验的高要求。另一方面，随着可持续发展理念的普及，游艺娱乐设备将更加注重环保材料的使用和能效的提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290257d0c43b0" w:history="1">
        <w:r>
          <w:rPr>
            <w:rStyle w:val="Hyperlink"/>
          </w:rPr>
          <w:t>全球与中国游艺娱乐设备及器材市场现状深度调研与发展趋势预测（2023-2029年）</w:t>
        </w:r>
      </w:hyperlink>
      <w:r>
        <w:rPr>
          <w:rFonts w:hint="eastAsia"/>
        </w:rPr>
        <w:t>》基于权威数据资源与长期监测数据，全面分析了游艺娱乐设备及器材行业现状、市场需求、市场规模及产业链结构。游艺娱乐设备及器材报告探讨了价格变动、细分市场特征以及市场前景，并对未来发展趋势进行了科学预测。同时，游艺娱乐设备及器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游艺娱乐设备及器材市场概述</w:t>
      </w:r>
      <w:r>
        <w:rPr>
          <w:rFonts w:hint="eastAsia"/>
        </w:rPr>
        <w:br/>
      </w:r>
      <w:r>
        <w:rPr>
          <w:rFonts w:hint="eastAsia"/>
        </w:rPr>
        <w:t>　　1.1 游艺娱乐设备及器材产品定义及统计范围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按照不同产品类型，游艺娱乐设备及器材主要可以分为如下几个类别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不同产品类型游艺娱乐设备及器材增长趋势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从不同应用，游艺娱乐设备及器材主要包括如下几个方面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全球与中国游艺娱乐设备及器材发展现状及趋势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2018-2029年全球游艺娱乐设备及器材发展现状及未来趋势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2018-2029年中国游艺娱乐设备及器材发展现状及未来趋势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2018-2023年全球游艺娱乐设备及器材供需现状及2023-2029年预测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2018-2029年全球游艺娱乐设备及器材产能、产量、产能利用率及发展趋势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2018-2029年全球游艺娱乐设备及器材产量、表观消费量及发展趋势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2018-2023年中国游艺娱乐设备及器材供需现状及2023-2029年预测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2018-2029年中国游艺娱乐设备及器材产能、产量、产能利用率及2023-2029年趋势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2018-2029年中国游艺娱乐设备及器材产量、表观消费量及发展趋势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2018-2029年中国游艺娱乐设备及器材产量、市场需求量及发展趋势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中国及欧美日等游艺娱乐设备及器材行业政策分析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全球与中国主要厂商游艺娱乐设备及器材产量、产值及竞争分析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2018-2023年全球游艺娱乐设备及器材主要厂商列表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2018-2023年全球游艺娱乐设备及器材主要厂商产量列表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2018-2023年全球游艺娱乐设备及器材主要厂商产值列表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2022年全球主要生产商游艺娱乐设备及器材收入排名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2018-2023年全球游艺娱乐设备及器材主要厂商产品价格列表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中国游艺娱乐设备及器材主要厂商产量、产值及市场份额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2018-2023年中国游艺娱乐设备及器材主要厂商产量列表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2018-2023年中国游艺娱乐设备及器材主要厂商产值列表</w:t>
      </w:r>
      <w:r>
        <w:rPr>
          <w:rFonts w:hint="eastAsia"/>
        </w:rPr>
        <w:br/>
      </w:r>
      <w:r>
        <w:rPr>
          <w:rFonts w:hint="eastAsia"/>
        </w:rPr>
        <w:t>　　2.3 游艺娱乐设备及器材厂商产地分布及商业化日期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游艺娱乐设备及器材行业集中度、竞争程度分析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游艺娱乐设备及器材行业集中度分析：全球Top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全球游艺娱乐设备及器材第一梯队、第二梯队和第三梯队生产商（品牌）及市场份额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全球领先游艺娱乐设备及器材企业SWOT分析</w:t>
      </w:r>
      <w:r>
        <w:rPr>
          <w:rFonts w:hint="eastAsia"/>
        </w:rPr>
        <w:br/>
      </w:r>
      <w:r>
        <w:rPr>
          <w:rFonts w:hint="eastAsia"/>
        </w:rPr>
        <w:t>　　2.6 全球主要游艺娱乐设备及器材企业采访及观点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全球主要游艺娱乐设备及器材生产地区分析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全球主要地区游艺娱乐设备及器材市场规模分析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2018-2023年全球主要地区游艺娱乐设备及器材产量及市场份额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2023-2029年全球主要地区游艺娱乐设备及器材产量及市场份额预测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2018-2023年全球主要地区游艺娱乐设备及器材产值及市场份额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2023-2029年全球主要地区游艺娱乐设备及器材产值及市场份额预测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2018-2023年印度市场游艺娱乐设备及器材产量、产值及增长率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2023-2029年全球主要地区游艺娱乐设备及器材消费展望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2018-2023年全球主要地区游艺娱乐设备及器材消费量及增长率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2023-2029年全球主要地区游艺娱乐设备及器材消费量预测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全球游艺娱乐设备及器材行业重点企业调研分析</w:t>
      </w:r>
      <w:r>
        <w:rPr>
          <w:rFonts w:hint="eastAsia"/>
        </w:rPr>
        <w:br/>
      </w:r>
      <w:r>
        <w:rPr>
          <w:rFonts w:hint="eastAsia"/>
        </w:rPr>
        <w:t>　　5.1 游艺娱乐设备及器材重点企业（一）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游艺娱乐设备及器材重点企业（二）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游艺娱乐设备及器材重点企业（三）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游艺娱乐设备及器材重点企业（四）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游艺娱乐设备及器材重点企业（五）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游艺娱乐设备及器材重点企业（六）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游艺娱乐设备及器材重点企业（七）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重点企业（七）基本信息、游艺娱乐设备及器材生产基地、销售区域、竞争对手及市场地位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重点企业（七）游艺娱乐设备及器材产能、产量、产值、价格及毛利率统计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不同类型游艺娱乐设备及器材市场分析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2018-2029年全球不同类型游艺娱乐设备及器材产量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2018-2023年全球不同类型游艺娱乐设备及器材产量及市场份额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2023-2029年全球不同类型游艺娱乐设备及器材产量预测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2018-2029年全球不同类型游艺娱乐设备及器材产值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2018-2023年全球不同类型游艺娱乐设备及器材产值及市场份额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2023-2029年全球不同类型游艺娱乐设备及器材产值预测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2018-2023年全球不同类型游艺娱乐设备及器材价格走势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2018-2023年不同价格区间游艺娱乐设备及器材市场份额对比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2018-2029年中国不同类型游艺娱乐设备及器材产量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2018-2023年中国不同类型游艺娱乐设备及器材产量及市场份额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2023-2029年中国不同类型游艺娱乐设备及器材产量预测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2018-2029年中国不同类型游艺娱乐设备及器材产值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2018-2023年中国不同类型游艺娱乐设备及器材产值及市场份额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2023-2029年中国不同类型游艺娱乐设备及器材产值预测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游艺娱乐设备及器材上游原料及下游主要应用分析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游艺娱乐设备及器材产业链分析</w:t>
      </w:r>
      <w:r>
        <w:rPr>
          <w:rFonts w:hint="eastAsia"/>
        </w:rPr>
        <w:br/>
      </w:r>
      <w:r>
        <w:rPr>
          <w:rFonts w:hint="eastAsia"/>
        </w:rPr>
        <w:t>　　7.2 游艺娱乐设备及器材产业上游供应分析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2018-2029年全球不同应用游艺娱乐设备及器材消费量、市场份额及增长率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2018-2023年全球不同应用游艺娱乐设备及器材消费量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2023-2029年全球不同应用游艺娱乐设备及器材消费量预测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2018-2029年中国不同应用游艺娱乐设备及器材消费量、市场份额及增长率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2018-2023年中国不同应用游艺娱乐设备及器材消费量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2023-2029年中国不同应用游艺娱乐设备及器材消费量预测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中国游艺娱乐设备及器材产量、消费量、进出口分析及未来趋势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2018-2029年中国游艺娱乐设备及器材产量、消费量、进出口分析及未来趋势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中国游艺娱乐设备及器材进出口贸易趋势</w:t>
      </w:r>
      <w:r>
        <w:rPr>
          <w:rFonts w:hint="eastAsia"/>
        </w:rPr>
        <w:br/>
      </w:r>
      <w:r>
        <w:rPr>
          <w:rFonts w:hint="eastAsia"/>
        </w:rPr>
        <w:t>　　8.3 中国游艺娱乐设备及器材主要进口来源</w:t>
      </w:r>
      <w:r>
        <w:rPr>
          <w:rFonts w:hint="eastAsia"/>
        </w:rPr>
        <w:br/>
      </w:r>
      <w:r>
        <w:rPr>
          <w:rFonts w:hint="eastAsia"/>
        </w:rPr>
        <w:t>　　8.4 中国游艺娱乐设备及器材主要出口目的地</w:t>
      </w:r>
      <w:r>
        <w:rPr>
          <w:rFonts w:hint="eastAsia"/>
        </w:rPr>
        <w:br/>
      </w:r>
      <w:r>
        <w:rPr>
          <w:rFonts w:hint="eastAsia"/>
        </w:rPr>
        <w:t>　　8.5 中国游艺娱乐设备及器材未来发展的有利因素、不利因素分析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中国游艺娱乐设备及器材主要生产消费地区分布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中国游艺娱乐设备及器材生产地区分布</w:t>
      </w:r>
      <w:r>
        <w:rPr>
          <w:rFonts w:hint="eastAsia"/>
        </w:rPr>
        <w:br/>
      </w:r>
      <w:r>
        <w:rPr>
          <w:rFonts w:hint="eastAsia"/>
        </w:rPr>
        <w:t>　　9.2 中国游艺娱乐设备及器材消费地区分布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影响中国游艺娱乐设备及器材供需的主要因素分析</w:t>
      </w:r>
      <w:r>
        <w:rPr>
          <w:rFonts w:hint="eastAsia"/>
        </w:rPr>
        <w:br/>
      </w:r>
      <w:r>
        <w:rPr>
          <w:rFonts w:hint="eastAsia"/>
        </w:rPr>
        <w:t>　　10.1 游艺娱乐设备及器材技术及相关行业技术发展</w:t>
      </w:r>
      <w:r>
        <w:rPr>
          <w:rFonts w:hint="eastAsia"/>
        </w:rPr>
        <w:br/>
      </w:r>
      <w:r>
        <w:rPr>
          <w:rFonts w:hint="eastAsia"/>
        </w:rPr>
        <w:t>　　10.2 游艺娱乐设备及器材进出口贸易现状及趋势</w:t>
      </w:r>
      <w:r>
        <w:rPr>
          <w:rFonts w:hint="eastAsia"/>
        </w:rPr>
        <w:br/>
      </w:r>
      <w:r>
        <w:rPr>
          <w:rFonts w:hint="eastAsia"/>
        </w:rPr>
        <w:t>　　10.3 游艺娱乐设备及器材下游行业需求变化因素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2023-2029年游艺娱乐设备及器材行业、产品及技术发展趋势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游艺娱乐设备及器材行业及市场环境发展趋势</w:t>
      </w:r>
      <w:r>
        <w:rPr>
          <w:rFonts w:hint="eastAsia"/>
        </w:rPr>
        <w:br/>
      </w:r>
      <w:r>
        <w:rPr>
          <w:rFonts w:hint="eastAsia"/>
        </w:rPr>
        <w:t>　　11.2 游艺娱乐设备及器材产品及技术发展趋势</w:t>
      </w:r>
      <w:r>
        <w:rPr>
          <w:rFonts w:hint="eastAsia"/>
        </w:rPr>
        <w:br/>
      </w:r>
      <w:r>
        <w:rPr>
          <w:rFonts w:hint="eastAsia"/>
        </w:rPr>
        <w:t>　　11.3 游艺娱乐设备及器材产品价格走势</w:t>
      </w:r>
      <w:r>
        <w:rPr>
          <w:rFonts w:hint="eastAsia"/>
        </w:rPr>
        <w:br/>
      </w:r>
      <w:r>
        <w:rPr>
          <w:rFonts w:hint="eastAsia"/>
        </w:rPr>
        <w:t>　　11.4 2023-2029年游艺娱乐设备及器材市场消费形态、消费者偏好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游艺娱乐设备及器材销售渠道分析及建议</w:t>
      </w:r>
      <w:r>
        <w:rPr>
          <w:rFonts w:hint="eastAsia"/>
        </w:rPr>
        <w:br/>
      </w:r>
      <w:r>
        <w:rPr>
          <w:rFonts w:hint="eastAsia"/>
        </w:rPr>
        <w:t>　　12.1 国内游艺娱乐设备及器材销售渠道</w:t>
      </w:r>
      <w:r>
        <w:rPr>
          <w:rFonts w:hint="eastAsia"/>
        </w:rPr>
        <w:br/>
      </w:r>
      <w:r>
        <w:rPr>
          <w:rFonts w:hint="eastAsia"/>
        </w:rPr>
        <w:t>　　12.2 海外市场游艺娱乐设备及器材销售渠道</w:t>
      </w:r>
      <w:r>
        <w:rPr>
          <w:rFonts w:hint="eastAsia"/>
        </w:rPr>
        <w:br/>
      </w:r>
      <w:r>
        <w:rPr>
          <w:rFonts w:hint="eastAsia"/>
        </w:rPr>
        <w:t>　　12.3 游艺娱乐设备及器材销售/营销策略建议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按照不同产品类型，游艺娱乐设备及器材主要可以分为如下几个类别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不同种类游艺娱乐设备及器材增长趋势</w:t>
      </w:r>
      <w:r>
        <w:rPr>
          <w:rFonts w:hint="eastAsia"/>
        </w:rPr>
        <w:br/>
      </w:r>
      <w:r>
        <w:rPr>
          <w:rFonts w:hint="eastAsia"/>
        </w:rPr>
        <w:t>　　表3 按不同应用，游艺娱乐设备及器材主要包括如下几个方面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不同应用游艺娱乐设备及器材消费量增长趋势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中国及欧美日等地区游艺娱乐设备及器材相关政策分析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2018-2023年全球游艺娱乐设备及器材主要厂商产量列表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2018-2023年全球游艺娱乐设备及器材主要厂商产量市场份额列表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2018-2023年全球游艺娱乐设备及器材主要厂商产值列表</w:t>
      </w:r>
      <w:r>
        <w:rPr>
          <w:rFonts w:hint="eastAsia"/>
        </w:rPr>
        <w:br/>
      </w:r>
      <w:r>
        <w:rPr>
          <w:rFonts w:hint="eastAsia"/>
        </w:rPr>
        <w:t>　　表9 全球游艺娱乐设备及器材主要厂商产值、市场份额列表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2022年全球主要生产商游艺娱乐设备及器材收入排名</w:t>
      </w:r>
      <w:r>
        <w:rPr>
          <w:rFonts w:hint="eastAsia"/>
        </w:rPr>
        <w:br/>
      </w:r>
      <w:r>
        <w:rPr>
          <w:rFonts w:hint="eastAsia"/>
        </w:rPr>
        <w:t>　　表11 2018-2023年全球游艺娱乐设备及器材主要厂商产品价格列表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中国游艺娱乐设备及器材主要厂商产品价格列表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2018-2023年中国游艺娱乐设备及器材主要厂商产量市场份额列表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2018-2023年中国游艺娱乐设备及器材主要厂商产值列表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2018-2023年中国游艺娱乐设备及器材主要厂商产值市场份额列表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全球主要游艺娱乐设备及器材厂商产地分布及商业化日期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全球主要游艺娱乐设备及器材企业采访及观点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全球主要地区游艺娱乐设备及器材产值对比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全球主要地区2018-2023年游艺娱乐设备及器材产量市场份额列表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2018-2023年全球主要地区游艺娱乐设备及器材产量列表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2018-2023年全球主要地区游艺娱乐设备及器材产量份额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2018-2023年全球主要地区游艺娱乐设备及器材产值列表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2018-2023年全球主要地区游艺娱乐设备及器材产值份额列表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2018-2023年全球主要地区游艺娱乐设备及器材消费量列表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2018-2023年全球主要地区游艺娱乐设备及器材消费量市场份额列表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重点企业（七）游艺娱乐设备及器材产品规格、参数及市场应用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重点企业（七）游艺娱乐设备及器材产能、产量、产值、价格及毛利率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重点企业（七）游艺娱乐设备及器材产品规格及价格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2018-2023年全球不同产品类型游艺娱乐设备及器材产量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2018-2023年全球不同产品类型游艺娱乐设备及器材产量市场份额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2023-2029年全球不同产品类型游艺娱乐设备及器材产量预测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2023-2029年全球不同产品类型游艺娱乐设备及器材产量市场份额预测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2018-2023年全球不同类型游艺娱乐设备及器材产值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2018-2023年全球不同类型游艺娱乐设备及器材产值市场份额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2023-2029年全球不同类型游艺娱乐设备及器材产值预测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2023-2029年全球不同类型游艺娱乐设备及器材产值市场份额预测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2018-2023年全球不同价格区间游艺娱乐设备及器材市场份额对比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2018-2023年中国不同产品类型游艺娱乐设备及器材产量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2018-2023年中国不同产品类型游艺娱乐设备及器材产量市场份额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2023-2029年中国不同产品类型游艺娱乐设备及器材产量预测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2023-2029年中国不同产品类型游艺娱乐设备及器材产量市场份额预测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2018-2023年中国不同产品类型游艺娱乐设备及器材产值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2018-2023年中国不同产品类型游艺娱乐设备及器材产值市场份额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2023-2029年中国不同产品类型游艺娱乐设备及器材产值预测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2023-2029年中国不同产品类型游艺娱乐设备及器材产值市场份额预测</w:t>
      </w:r>
      <w:r>
        <w:rPr>
          <w:rFonts w:hint="eastAsia"/>
        </w:rPr>
        <w:br/>
      </w:r>
      <w:r>
        <w:rPr>
          <w:rFonts w:hint="eastAsia"/>
        </w:rPr>
        <w:t>　　表78 游艺娱乐设备及器材上游原料供应商及联系方式列表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2018-2023年全球不同应用游艺娱乐设备及器材消费量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2018-2023年全球不同应用游艺娱乐设备及器材消费量市场份额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2023-2029年全球不同应用游艺娱乐设备及器材消费量预测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2023-2029年全球不同应用游艺娱乐设备及器材消费量市场份额预测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2018-2023年中国不同应用游艺娱乐设备及器材消费量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2018-2023年中国不同应用游艺娱乐设备及器材消费量市场份额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2023-2029年中国不同应用游艺娱乐设备及器材消费量预测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2023-2029年中国不同应用游艺娱乐设备及器材消费量市场份额预测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2018-2023年中国游艺娱乐设备及器材产量、消费量、进出口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2023-2029年中国游艺娱乐设备及器材产量、消费量、进出口预测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中国市场游艺娱乐设备及器材进出口贸易趋势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中国市场游艺娱乐设备及器材主要进口来源</w:t>
      </w:r>
      <w:r>
        <w:rPr>
          <w:rFonts w:hint="eastAsia"/>
        </w:rPr>
        <w:br/>
      </w:r>
      <w:r>
        <w:rPr>
          <w:rFonts w:hint="eastAsia"/>
        </w:rPr>
        <w:t>　　表91 中国市场游艺娱乐设备及器材主要出口目的地</w:t>
      </w:r>
      <w:r>
        <w:rPr>
          <w:rFonts w:hint="eastAsia"/>
        </w:rPr>
        <w:br/>
      </w:r>
      <w:r>
        <w:rPr>
          <w:rFonts w:hint="eastAsia"/>
        </w:rPr>
        <w:t>　　表92 中国游艺娱乐设备及器材市场未来发展的有利因素、不利因素分析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中国游艺娱乐设备及器材生产地区分布</w:t>
      </w:r>
      <w:r>
        <w:rPr>
          <w:rFonts w:hint="eastAsia"/>
        </w:rPr>
        <w:br/>
      </w:r>
      <w:r>
        <w:rPr>
          <w:rFonts w:hint="eastAsia"/>
        </w:rPr>
        <w:t>　　表94 中国游艺娱乐设备及器材消费地区分布</w:t>
      </w:r>
      <w:r>
        <w:rPr>
          <w:rFonts w:hint="eastAsia"/>
        </w:rPr>
        <w:br/>
      </w:r>
      <w:r>
        <w:rPr>
          <w:rFonts w:hint="eastAsia"/>
        </w:rPr>
        <w:t>　　表95 游艺娱乐设备及器材行业及市场环境发展趋势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游艺娱乐设备及器材产品及技术发展趋势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2018-2023年国内游艺娱乐设备及器材主要销售模式及销售渠道趋势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2018-2023年欧美日等地区游艺娱乐设备及器材主要销售模式及销售渠道趋势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游艺娱乐设备及器材产品市场定位及目标消费者分析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游艺娱乐设备及器材产品图片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2022年全球不同产品类型游艺娱乐设备及器材产量市场份额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全球不同类型游艺娱乐设备及器材消费量市场份额对比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2018-2029年中国游艺娱乐设备及器材产量及发展趋势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2018-2029年中国游艺娱乐设备及器材产值及未来发展趋势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2018-2029年全球游艺娱乐设备及器材产能、产量、产能利用率及发展趋势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2018-2029年全球游艺娱乐设备及器材产量、市场需求量及发展趋势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2018-2029年中国游艺娱乐设备及器材产能、产量、产能利用率及发展趋势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2018-2029年中国游艺娱乐设备及器材产量、市场需求量及发展趋势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全球游艺娱乐设备及器材主要厂商2022年产量市场份额列表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全球游艺娱乐设备及器材主要厂商2022年产值市场份额列表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2018-2023年中国市场游艺娱乐设备及器材主要厂商产量市场份额列表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中国游艺娱乐设备及器材主要厂商2022年产量市场份额列表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中国游艺娱乐设备及器材主要厂商2022年产值市场份额列表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2022年全球前五及前十大生产商游艺娱乐设备及器材市场份额</w:t>
      </w:r>
      <w:r>
        <w:rPr>
          <w:rFonts w:hint="eastAsia"/>
        </w:rPr>
        <w:br/>
      </w:r>
      <w:r>
        <w:rPr>
          <w:rFonts w:hint="eastAsia"/>
        </w:rPr>
        <w:t>　　图24 2018-2023年全球游艺娱乐设备及器材第一梯队、第二梯队和第三梯队生产商（品牌）及市场份额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游艺娱乐设备及器材全球领先企业SWOT分析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全球主要地区游艺娱乐设备及器材消费量市场份额对比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2018-2023年印度市场游艺娱乐设备及器材产量及增长率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2018-2023年印度市场游艺娱乐设备及器材产值及增长率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2018-2023年全球主要地区游艺娱乐设备及器材消费量市场份额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2023-2029年全球主要地区游艺娱乐设备及器材消费量市场份额预测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2018-2029年印度市场游艺娱乐设备及器材消费量、增长率及发展预测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游艺娱乐设备及器材产业链分析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游艺娱乐设备及器材产品价格走势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290257d0c43b0" w:history="1">
        <w:r>
          <w:rPr>
            <w:rStyle w:val="Hyperlink"/>
          </w:rPr>
          <w:t>全球与中国游艺娱乐设备及器材市场现状深度调研与发展趋势预测（2023-2029年）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290257d0c43b0" w:history="1">
        <w:r>
          <w:rPr>
            <w:rStyle w:val="Hyperlink"/>
          </w:rPr>
          <w:t>https://www.20087.com/7/67/YouYiYuLeSheBeiJiQiCaiFaZhanQuShiYuCe.html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e6b4ad2c042ae" w:history="1">
      <w:r>
        <w:rPr>
          <w:rStyle w:val="Hyperlink"/>
        </w:rPr>
        <w:t>全球与中国游艺娱乐设备及器材市场现状深度调研与发展趋势预测（2023-2029年）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YouYiYuLeSheBeiJiQiCaiFaZhanQuShiYuCe.html" TargetMode="External" Id="Rf58290257d0c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YouYiYuLeSheBeiJiQiCaiFaZhanQuShiYuCe.html" TargetMode="External" Id="R0fbe6b4ad2c0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2023-05-23T00:23:00Z</dcterms:created>
  <dcterms:modified xsi:type="dcterms:W3CDTF">2023-05-23T01:23:00Z</dcterms:modified>
  <dc:subject>全球与中国游艺娱乐设备及器材市场现状深度调研与发展趋势预测（2023-2029年）</dc:subject>
  <dc:title>全球与中国游艺娱乐设备及器材市场现状深度调研与发展趋势预测（2023-2029年）</dc:title>
  <cp:keywords>全球与中国游艺娱乐设备及器材市场现状深度调研与发展趋势预测（2023-2029年）</cp:keywords>
  <dc:description>全球与中国游艺娱乐设备及器材市场现状深度调研与发展趋势预测（2023-2029年）</dc:description>
</cp:coreProperties>
</file>