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feb3ebe714b84" w:history="1">
              <w:r>
                <w:rPr>
                  <w:rStyle w:val="Hyperlink"/>
                </w:rPr>
                <w:t>2025-2031年中国益生菌酸奶行业发展调研与市场前景报告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feb3ebe714b84" w:history="1">
              <w:r>
                <w:rPr>
                  <w:rStyle w:val="Hyperlink"/>
                </w:rPr>
                <w:t>2025-2031年中国益生菌酸奶行业发展调研与市场前景报告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bfeb3ebe714b84" w:history="1">
                <w:r>
                  <w:rPr>
                    <w:rStyle w:val="Hyperlink"/>
                  </w:rPr>
                  <w:t>https://www.20087.com/7/17/YiShengJunSuanNaiFaZhanQianJingFenXi.html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酸奶市场在全球范围内持续增长，得益于消费者对健康饮食意识的提升及对肠道健康益处的认识加深。目前，市场上益生菌酸奶品种繁多，从单一菌株到复合菌株产品，不断推陈出新，满足不同消费者的健康需求。生产商正积极研发具有特定健康声称的产品，如增强免疫力、改善消化系统功能等，同时注重口味与质地的多样化，以吸引更广泛的消费群体。</w:t>
      </w:r>
      <w:r>
        <w:rPr>
          <w:rFonts w:hint="eastAsia"/>
        </w:rPr>
        <w:br/>
      </w:r>
      <w:r>
        <w:rPr>
          <w:rFonts w:hint="eastAsia"/>
        </w:rPr>
        <w:t>　　未来，益生菌酸奶行业将更加侧重于科学研究支持的健康效益，通过临床试验验证产品功效，提升产品的科学可信度。个性化营养和定制化产品将成为趋势，利用基因测序技术为消费者提供量身定制的益生菌组合。可持续包装和无添加的纯净配方也将是发展方向，以应对环保和健康消费趋势。此外，随着电子商务平台的兴起，线上销售渠道将进一步扩大，增强品牌与消费者的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feb3ebe714b84" w:history="1">
        <w:r>
          <w:rPr>
            <w:rStyle w:val="Hyperlink"/>
          </w:rPr>
          <w:t>2025-2031年中国益生菌酸奶行业发展调研与市场前景报告</w:t>
        </w:r>
      </w:hyperlink>
      <w:r>
        <w:rPr>
          <w:rFonts w:hint="eastAsia"/>
        </w:rPr>
        <w:t>》基于深入的行业调研，对益生菌酸奶产业链进行了全面分析。报告详细探讨了益生菌酸奶市场规模、需求状况，以及价格动态，并深入解读了当前益生菌酸奶行业现状、市场前景及未来发展趋势。同时，报告聚焦于益生菌酸奶行业重点企业，剖析了竞争格局、市场集中度及品牌建设情况，并对益生菌酸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益生菌酸奶行业相关概述</w:t>
      </w:r>
      <w:r>
        <w:rPr>
          <w:rFonts w:hint="eastAsia"/>
        </w:rPr>
        <w:br/>
      </w:r>
      <w:r>
        <w:rPr>
          <w:rFonts w:hint="eastAsia"/>
        </w:rPr>
        <w:t>　　　　一、益生菌酸奶行业定义及特点</w:t>
      </w:r>
      <w:r>
        <w:rPr>
          <w:rFonts w:hint="eastAsia"/>
        </w:rPr>
        <w:br/>
      </w:r>
      <w:r>
        <w:rPr>
          <w:rFonts w:hint="eastAsia"/>
        </w:rPr>
        <w:t>　　　　　　1、益生菌酸奶行业定义</w:t>
      </w:r>
      <w:r>
        <w:rPr>
          <w:rFonts w:hint="eastAsia"/>
        </w:rPr>
        <w:br/>
      </w:r>
      <w:r>
        <w:rPr>
          <w:rFonts w:hint="eastAsia"/>
        </w:rPr>
        <w:t>　　　　　　2、益生菌酸奶行业特点</w:t>
      </w:r>
      <w:r>
        <w:rPr>
          <w:rFonts w:hint="eastAsia"/>
        </w:rPr>
        <w:br/>
      </w:r>
      <w:r>
        <w:rPr>
          <w:rFonts w:hint="eastAsia"/>
        </w:rPr>
        <w:t>　　　　二、益生菌酸奶行业经营模式分析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1、益生菌酸奶生产模式</w:t>
      </w:r>
      <w:r>
        <w:rPr>
          <w:rFonts w:hint="eastAsia"/>
        </w:rPr>
        <w:br/>
      </w:r>
      <w:r>
        <w:rPr>
          <w:rFonts w:hint="eastAsia"/>
        </w:rPr>
        <w:t>　　　　　　2、益生菌酸奶采购模式</w:t>
      </w:r>
      <w:r>
        <w:rPr>
          <w:rFonts w:hint="eastAsia"/>
        </w:rPr>
        <w:br/>
      </w:r>
      <w:r>
        <w:rPr>
          <w:rFonts w:hint="eastAsia"/>
        </w:rPr>
        <w:t>　　　　　　3、益生菌酸奶销售模式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2024-2025年世界益生菌酸奶行业市场运行形势分析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2024-2025年全球益生菌酸奶行业发展概况</w:t>
      </w:r>
      <w:r>
        <w:rPr>
          <w:rFonts w:hint="eastAsia"/>
        </w:rPr>
        <w:br/>
      </w:r>
      <w:r>
        <w:rPr>
          <w:rFonts w:hint="eastAsia"/>
        </w:rPr>
        <w:t>　　第二节 世界益生菌酸奶行业发展走势</w:t>
      </w:r>
      <w:r>
        <w:rPr>
          <w:rFonts w:hint="eastAsia"/>
        </w:rPr>
        <w:br/>
      </w:r>
      <w:r>
        <w:rPr>
          <w:rFonts w:hint="eastAsia"/>
        </w:rPr>
        <w:t>　　　　一、全球益生菌酸奶行业市场分布情况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二、全球益生菌酸奶行业发展趋势分析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全球益生菌酸奶行业重点国家和区域分析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2024-2025年中国益生菌酸奶行业发展环境分析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益生菌酸奶政策环境分析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益生菌酸奶技术环境分析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2024-2025年益生菌酸奶行业技术发展现状及趋势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当前我国益生菌酸奶技术发展现状</w:t>
      </w:r>
      <w:r>
        <w:rPr>
          <w:rFonts w:hint="eastAsia"/>
        </w:rPr>
        <w:br/>
      </w:r>
      <w:r>
        <w:rPr>
          <w:rFonts w:hint="eastAsia"/>
        </w:rPr>
        <w:t>　　第二节 中外益生菌酸奶技术差距及产生差距的主要原因分析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提高我国益生菌酸奶技术的对策</w:t>
      </w:r>
      <w:r>
        <w:rPr>
          <w:rFonts w:hint="eastAsia"/>
        </w:rPr>
        <w:br/>
      </w:r>
      <w:r>
        <w:rPr>
          <w:rFonts w:hint="eastAsia"/>
        </w:rPr>
        <w:t>　　第四节 我国益生菌酸奶研发、设计发展趋势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中国益生菌酸奶行业市场供需状况分析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中国益生菌酸奶行业市场规模情况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中国益生菌酸奶行业盈利情况分析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中国益生菌酸奶行业市场需求状况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一、2019-2024年益生菌酸奶行业市场需求情况</w:t>
      </w:r>
      <w:r>
        <w:rPr>
          <w:rFonts w:hint="eastAsia"/>
        </w:rPr>
        <w:br/>
      </w:r>
      <w:r>
        <w:rPr>
          <w:rFonts w:hint="eastAsia"/>
        </w:rPr>
        <w:t>　　　　二、益生菌酸奶行业市场需求特点分析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三、2025-2031年益生菌酸奶行业市场需求预测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中国益生菌酸奶行业市场供给状况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一、2019-2024年益生菌酸奶行业市场供给情况</w:t>
      </w:r>
      <w:r>
        <w:rPr>
          <w:rFonts w:hint="eastAsia"/>
        </w:rPr>
        <w:br/>
      </w:r>
      <w:r>
        <w:rPr>
          <w:rFonts w:hint="eastAsia"/>
        </w:rPr>
        <w:t>　　　　二、益生菌酸奶行业市场供给特点分析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三、2025-2031年益生菌酸奶行业市场供给预测</w:t>
      </w:r>
      <w:r>
        <w:rPr>
          <w:rFonts w:hint="eastAsia"/>
        </w:rPr>
        <w:br/>
      </w:r>
      <w:r>
        <w:rPr>
          <w:rFonts w:hint="eastAsia"/>
        </w:rPr>
        <w:t>　　第五节 益生菌酸奶行业市场供需平衡状况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中国益生菌酸奶行业进出口情况分析预测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2019-2024年中国益生菌酸奶行业进出口情况分析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一、2019-2024年中国益生菌酸奶行业进口分析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二、2019-2024年中国益生菌酸奶行业出口分析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2025-2031年中国益生菌酸奶行业进出口情况预测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一、2025-2031年中国益生菌酸奶行业进口预测分析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二、2025-2031年中国益生菌酸奶行业出口预测分析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影响益生菌酸奶行业进出口变化的主要原因分析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2019-2024年中国益生菌酸奶行业重点地区调研分析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一、中国益生菌酸奶行业重点区域市场结构调研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二、**地区益生菌酸奶市场调研分析</w:t>
      </w:r>
      <w:r>
        <w:rPr>
          <w:rFonts w:hint="eastAsia"/>
        </w:rPr>
        <w:br/>
      </w:r>
      <w:r>
        <w:rPr>
          <w:rFonts w:hint="eastAsia"/>
        </w:rPr>
        <w:t>　　　　三、**地区益生菌酸奶市场调研分析</w:t>
      </w:r>
      <w:r>
        <w:rPr>
          <w:rFonts w:hint="eastAsia"/>
        </w:rPr>
        <w:br/>
      </w:r>
      <w:r>
        <w:rPr>
          <w:rFonts w:hint="eastAsia"/>
        </w:rPr>
        <w:t>　　　　四、**地区益生菌酸奶市场调研分析</w:t>
      </w:r>
      <w:r>
        <w:rPr>
          <w:rFonts w:hint="eastAsia"/>
        </w:rPr>
        <w:br/>
      </w:r>
      <w:r>
        <w:rPr>
          <w:rFonts w:hint="eastAsia"/>
        </w:rPr>
        <w:t>　　　　五、**地区益生菌酸奶市场调研分析</w:t>
      </w:r>
      <w:r>
        <w:rPr>
          <w:rFonts w:hint="eastAsia"/>
        </w:rPr>
        <w:br/>
      </w:r>
      <w:r>
        <w:rPr>
          <w:rFonts w:hint="eastAsia"/>
        </w:rPr>
        <w:t>　　　　六、**地区益生菌酸奶市场调研分析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益生菌酸奶行业细分产品市场调研分析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中国益生菌酸奶行业市场行情分析预测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益生菌酸奶价格影响因素分析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2019-2024年中国益生菌酸奶市场价格趋向分析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2025-2031年中国益生菌酸奶市场价格趋向预测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益生菌酸奶行业上、下游市场分析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益生菌酸奶行业上游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益生菌酸奶行业下游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益生菌酸奶行业竞争格局分析</w:t>
      </w:r>
      <w:r>
        <w:rPr>
          <w:rFonts w:hint="eastAsia"/>
        </w:rPr>
        <w:br/>
      </w:r>
      <w:r>
        <w:rPr>
          <w:rFonts w:hint="eastAsia"/>
        </w:rPr>
        <w:t>　　第一节 益生菌酸奶行业集中度分析</w:t>
      </w:r>
      <w:r>
        <w:rPr>
          <w:rFonts w:hint="eastAsia"/>
        </w:rPr>
        <w:br/>
      </w:r>
      <w:r>
        <w:rPr>
          <w:rFonts w:hint="eastAsia"/>
        </w:rPr>
        <w:t>　　　　一、益生菌酸奶市场集中度分析</w:t>
      </w:r>
      <w:r>
        <w:rPr>
          <w:rFonts w:hint="eastAsia"/>
        </w:rPr>
        <w:br/>
      </w:r>
      <w:r>
        <w:rPr>
          <w:rFonts w:hint="eastAsia"/>
        </w:rPr>
        <w:t>　　　　二、益生菌酸奶企业集中度分析</w:t>
      </w:r>
      <w:r>
        <w:rPr>
          <w:rFonts w:hint="eastAsia"/>
        </w:rPr>
        <w:br/>
      </w:r>
      <w:r>
        <w:rPr>
          <w:rFonts w:hint="eastAsia"/>
        </w:rPr>
        <w:t>　　　　三、益生菌酸奶区域集中度分析</w:t>
      </w:r>
      <w:r>
        <w:rPr>
          <w:rFonts w:hint="eastAsia"/>
        </w:rPr>
        <w:br/>
      </w:r>
      <w:r>
        <w:rPr>
          <w:rFonts w:hint="eastAsia"/>
        </w:rPr>
        <w:t>　　第二节 益生菌酸奶行业竞争格局分析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一、2024-2025年益生菌酸奶行业竞争分析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二、2024-2025年中外益生菌酸奶产品竞争分析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三、2024-2025年中国益生菌酸奶市场竞争分析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四、2025-2031年国内主要益生菌酸奶企业动向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益生菌酸奶行业重点企业发展调研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益生菌酸奶重点企业（一）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益生菌酸奶重点企业（二）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益生菌酸奶重点企业（三）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益生菌酸奶重点企业（四）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益生菌酸奶重点企业（五）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益生菌酸奶重点企业（六）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益生菌酸奶企业发展策略分析</w:t>
      </w:r>
      <w:r>
        <w:rPr>
          <w:rFonts w:hint="eastAsia"/>
        </w:rPr>
        <w:br/>
      </w:r>
      <w:r>
        <w:rPr>
          <w:rFonts w:hint="eastAsia"/>
        </w:rPr>
        <w:t>　　第一节 益生菌酸奶市场策略分析</w:t>
      </w:r>
      <w:r>
        <w:rPr>
          <w:rFonts w:hint="eastAsia"/>
        </w:rPr>
        <w:br/>
      </w:r>
      <w:r>
        <w:rPr>
          <w:rFonts w:hint="eastAsia"/>
        </w:rPr>
        <w:t>　　　　一、益生菌酸奶价格策略分析</w:t>
      </w:r>
      <w:r>
        <w:rPr>
          <w:rFonts w:hint="eastAsia"/>
        </w:rPr>
        <w:br/>
      </w:r>
      <w:r>
        <w:rPr>
          <w:rFonts w:hint="eastAsia"/>
        </w:rPr>
        <w:t>　　　　二、益生菌酸奶渠道策略分析</w:t>
      </w:r>
      <w:r>
        <w:rPr>
          <w:rFonts w:hint="eastAsia"/>
        </w:rPr>
        <w:br/>
      </w:r>
      <w:r>
        <w:rPr>
          <w:rFonts w:hint="eastAsia"/>
        </w:rPr>
        <w:t>　　第二节 益生菌酸奶销售策略分析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提高益生菌酸奶企业竞争力的策略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一、提高中国益生菌酸奶企业核心竞争力的对策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二、益生菌酸奶企业提升竞争力的主要方向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三、影响益生菌酸奶企业核心竞争力的因素及提升途径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四、提高益生菌酸奶企业竞争力的策略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对我国益生菌酸奶品牌的战略思考</w:t>
      </w:r>
      <w:r>
        <w:rPr>
          <w:rFonts w:hint="eastAsia"/>
        </w:rPr>
        <w:br/>
      </w:r>
      <w:r>
        <w:rPr>
          <w:rFonts w:hint="eastAsia"/>
        </w:rPr>
        <w:t>　　　　一、益生菌酸奶实施品牌战略的意义</w:t>
      </w:r>
      <w:r>
        <w:rPr>
          <w:rFonts w:hint="eastAsia"/>
        </w:rPr>
        <w:br/>
      </w:r>
      <w:r>
        <w:rPr>
          <w:rFonts w:hint="eastAsia"/>
        </w:rPr>
        <w:t>　　　　二、益生菌酸奶企业品牌的现状分析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三、我国益生菌酸奶企业的品牌战略</w:t>
      </w:r>
      <w:r>
        <w:rPr>
          <w:rFonts w:hint="eastAsia"/>
        </w:rPr>
        <w:br/>
      </w:r>
      <w:r>
        <w:rPr>
          <w:rFonts w:hint="eastAsia"/>
        </w:rPr>
        <w:t>　　　　四、益生菌酸奶品牌战略管理的策略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中国益生菌酸奶行业营销策略分析</w:t>
      </w:r>
      <w:r>
        <w:rPr>
          <w:rFonts w:hint="eastAsia"/>
        </w:rPr>
        <w:br/>
      </w:r>
      <w:r>
        <w:rPr>
          <w:rFonts w:hint="eastAsia"/>
        </w:rPr>
        <w:t>　　第一节 益生菌酸奶市场推广策略研究分析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一、做好益生菌酸奶产品导入</w:t>
      </w:r>
      <w:r>
        <w:rPr>
          <w:rFonts w:hint="eastAsia"/>
        </w:rPr>
        <w:br/>
      </w:r>
      <w:r>
        <w:rPr>
          <w:rFonts w:hint="eastAsia"/>
        </w:rPr>
        <w:t>　　　　二、做好益生菌酸奶产品组合和产品线决策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三、益生菌酸奶行业城市市场推广策略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益生菌酸奶行业渠道营销研究分析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一、益生菌酸奶行业营销环境分析</w:t>
      </w:r>
      <w:r>
        <w:rPr>
          <w:rFonts w:hint="eastAsia"/>
        </w:rPr>
        <w:br/>
      </w:r>
      <w:r>
        <w:rPr>
          <w:rFonts w:hint="eastAsia"/>
        </w:rPr>
        <w:t>　　　　二、益生菌酸奶行业现存的营销渠道分析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三、益生菌酸奶行业终端市场营销管理策略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益生菌酸奶行业营销战略研究分析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一、中国益生菌酸奶行业有效整合营销策略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二、建立益生菌酸奶行业厂商的双嬴模式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2025-2031年中国益生菌酸奶行业前景与风险预测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2025年益生菌酸奶市场前景分析</w:t>
      </w:r>
      <w:r>
        <w:rPr>
          <w:rFonts w:hint="eastAsia"/>
        </w:rPr>
        <w:br/>
      </w:r>
      <w:r>
        <w:rPr>
          <w:rFonts w:hint="eastAsia"/>
        </w:rPr>
        <w:t>　　第二节 2025年益生菌酸奶发展趋势预测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2025-2031年中国益生菌酸奶行业投资特性分析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一、2025-2031年中国益生菌酸奶行业进入壁垒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二、2025-2031年中国益生菌酸奶行业盈利模式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三、2025-2031年中国益生菌酸奶行业盈利因素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2025-2031年中国益生菌酸奶行业投资机会分析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一、2025-2031年中国益生菌酸奶细分市场投资机会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二、2025-2031年中国益生菌酸奶行业区域市场投资潜力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2025-2031年中国益生菌酸奶行业投资风险分析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一、2025-2031年中国益生菌酸奶行业市场竞争风险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二、2025-2031年中国益生菌酸奶行业技术风险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三、2025-2031年中国益生菌酸奶行业政策风险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四、2025-2031年中国益生菌酸奶行业进入退出风险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2025-2031年中国益生菌酸奶行业盈利模式与投资策略分析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国外益生菌酸奶行业投资现状及经营模式分析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一、境外益生菌酸奶行业成长情况调查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中国益生菌酸奶行业商业模式探讨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中国益生菌酸奶行业投资国际化发展战略分析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中国益生菌酸奶行业投资策略分析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中国益生菌酸奶行业资本运作战略选择方案研究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 中国益生菌酸奶行业多元化经营战略的可行性分析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益生菌酸奶行业历程</w:t>
      </w:r>
      <w:r>
        <w:rPr>
          <w:rFonts w:hint="eastAsia"/>
        </w:rPr>
        <w:br/>
      </w:r>
      <w:r>
        <w:rPr>
          <w:rFonts w:hint="eastAsia"/>
        </w:rPr>
        <w:t>　　图表 益生菌酸奶行业生命周期</w:t>
      </w:r>
      <w:r>
        <w:rPr>
          <w:rFonts w:hint="eastAsia"/>
        </w:rPr>
        <w:br/>
      </w:r>
      <w:r>
        <w:rPr>
          <w:rFonts w:hint="eastAsia"/>
        </w:rPr>
        <w:t>　　图表 益生菌酸奶行业产业链分析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2019-2024年中国益生菌酸奶行业市场规模及增长情况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2019-2024年益生菌酸奶行业市场容量分析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2019-2024年中国益生菌酸奶行业产能统计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2019-2024年中国益生菌酸奶行业产量及增长趋势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2019-2024年中国益生菌酸奶市场需求量及增速统计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2025年中国益生菌酸奶行业需求领域分布格局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2019-2024年中国益生菌酸奶行业销售收入分析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2019-2024年中国益生菌酸奶行业盈利情况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2019-2024年中国益生菌酸奶行业利润总额统计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2019-2024年中国益生菌酸奶进口数量分析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2019-2024年中国益生菌酸奶进口金额分析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2019-2024年中国益生菌酸奶出口数量分析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2019-2024年中国益生菌酸奶出口金额分析</w:t>
      </w:r>
      <w:r>
        <w:rPr>
          <w:rFonts w:hint="eastAsia"/>
        </w:rPr>
        <w:br/>
      </w:r>
      <w:r>
        <w:rPr>
          <w:rFonts w:hint="eastAsia"/>
        </w:rPr>
        <w:t>　　图表 2025年中国益生菌酸奶进口国家及地区分析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2025年中国益生菌酸奶出口国家及地区分析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2019-2024年中国益生菌酸奶行业企业数量情况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2019-2024年中国益生菌酸奶行业企业平均规模情况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**地区益生菌酸奶市场规模及增长情况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**地区益生菌酸奶行业市场需求情况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**地区益生菌酸奶市场规模及增长情况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**地区益生菌酸奶行业市场需求情况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**地区益生菌酸奶市场规模及增长情况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**地区益生菌酸奶行业市场需求情况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**地区益生菌酸奶市场规模及增长情况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**地区益生菌酸奶行业市场需求情况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益生菌酸奶重点企业（一）基本信息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益生菌酸奶重点企业（一）经营情况分析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益生菌酸奶重点企业（一）主要经济指标情况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益生菌酸奶重点企业（一）盈利能力情况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益生菌酸奶重点企业（一）偿债能力情况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益生菌酸奶重点企业（一）运营能力情况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益生菌酸奶重点企业（一）成长能力情况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益生菌酸奶重点企业（二）基本信息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益生菌酸奶重点企业（二）经营情况分析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益生菌酸奶重点企业（二）主要经济指标情况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益生菌酸奶重点企业（二）盈利能力情况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益生菌酸奶重点企业（二）偿债能力情况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益生菌酸奶重点企业（二）运营能力情况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益生菌酸奶重点企业（二）成长能力情况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益生菌酸奶重点企业（三）基本信息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益生菌酸奶重点企业（三）经营情况分析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益生菌酸奶重点企业（三）主要经济指标情况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益生菌酸奶重点企业（三）盈利能力情况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益生菌酸奶重点企业（三）偿债能力情况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益生菌酸奶重点企业（三）运营能力情况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益生菌酸奶重点企业（三）成长能力情况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2025-2031年中国益生菌酸奶行业产能预测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2025-2031年中国益生菌酸奶行业产量预测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2025-2031年中国益生菌酸奶市场需求量预测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2025-2031年中国益生菌酸奶行业供需平衡预测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2025-2031年中国益生菌酸奶行业市场容量预测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2025-2031年中国益生菌酸奶行业市场规模预测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2025-2031年中国益生菌酸奶市场前景分析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2025-2031年中国益生菌酸奶行业发展趋势预测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feb3ebe714b84" w:history="1">
        <w:r>
          <w:rPr>
            <w:rStyle w:val="Hyperlink"/>
          </w:rPr>
          <w:t>2025-2031年中国益生菌酸奶行业发展调研与市场前景报告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bfeb3ebe714b84" w:history="1">
        <w:r>
          <w:rPr>
            <w:rStyle w:val="Hyperlink"/>
          </w:rPr>
          <w:t>https://www.20087.com/7/17/YiShengJunSuanNaiFaZhanQianJingFenXi.html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d4acbc89f40e8" w:history="1">
      <w:r>
        <w:rPr>
          <w:rStyle w:val="Hyperlink"/>
        </w:rPr>
        <w:t>2025-2031年中国益生菌酸奶行业发展调研与市场前景报告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YiShengJunSuanNaiFaZhanQianJingFenXi.html" TargetMode="External" Id="R6fbfeb3ebe71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YiShengJunSuanNaiFaZhanQianJingFenXi.html" TargetMode="External" Id="R300d4acbc89f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2024-07-17T07:45:00Z</dcterms:created>
  <dcterms:modified xsi:type="dcterms:W3CDTF">2024-07-17T08:45:00Z</dcterms:modified>
  <dc:subject>2025-2031年中国益生菌酸奶行业发展调研与市场前景报告</dc:subject>
  <dc:title>2025-2031年中国益生菌酸奶行业发展调研与市场前景报告</dc:title>
  <cp:keywords>2025-2031年中国益生菌酸奶行业发展调研与市场前景报告</cp:keywords>
  <dc:description>2025-2031年中国益生菌酸奶行业发展调研与市场前景报告</dc:description>
</cp:coreProperties>
</file>