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8fd35967f4cc6" w:history="1">
              <w:r>
                <w:rPr>
                  <w:rStyle w:val="Hyperlink"/>
                </w:rPr>
                <w:t>2025-2031年中国聚醚消泡剂市场调查研究与行业前景分析报告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8fd35967f4cc6" w:history="1">
              <w:r>
                <w:rPr>
                  <w:rStyle w:val="Hyperlink"/>
                </w:rPr>
                <w:t>2025-2031年中国聚醚消泡剂市场调查研究与行业前景分析报告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8fd35967f4cc6" w:history="1">
                <w:r>
                  <w:rPr>
                    <w:rStyle w:val="Hyperlink"/>
                  </w:rPr>
                  <w:t>https://www.20087.com/7/57/JuMiXiaoPaoJiFaZhanXianZhuangQianJing.html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消泡剂因其优异的消泡性能和良好的兼容性，在化工、制药、食品加工等行业有着广泛应用。它可以有效抑制泡沫生成，避免因泡沫导致的产品质量问题和生产效率下降。近年来，随着各行业对产品品质要求的不断提高，对消泡剂的性能提出了更高标准，促使聚醚消泡剂企业不断优化配方和生产工艺，提升产品的消泡效果和稳定性。</w:t>
      </w:r>
      <w:r>
        <w:rPr>
          <w:rFonts w:hint="eastAsia"/>
        </w:rPr>
        <w:br/>
      </w:r>
      <w:r>
        <w:rPr>
          <w:rFonts w:hint="eastAsia"/>
        </w:rPr>
        <w:t>　　未来，聚醚消泡剂将更加注重定制化与绿色环保。一方面，根据不同应用场景的具体需求，开发出具有针对性的专用消泡剂，如针对高温高压环境下使用的高效消泡剂，或是适用于特定化学反应体系的特种消泡剂，以满足多样化的市场需求。另一方面，面对日益严格的环保法规和社会责任要求，推动绿色制造成为行业发展的重要方向。这包括采用生物基原料、减少有害物质使用以及提高生物降解性等措施，旨在降低环境影响并促进可持续发展。此外，结合智能传感技术，开发具备自调节功能的智能消泡系统，能够在检测到泡沫时自动释放适量消泡剂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8fd35967f4cc6" w:history="1">
        <w:r>
          <w:rPr>
            <w:rStyle w:val="Hyperlink"/>
          </w:rPr>
          <w:t>2025-2031年中国聚醚消泡剂市场调查研究与行业前景分析报告</w:t>
        </w:r>
      </w:hyperlink>
      <w:r>
        <w:rPr>
          <w:rFonts w:hint="eastAsia"/>
        </w:rPr>
        <w:t>》专业、系统地分析了聚醚消泡剂行业现状，包括市场需求、市场规模及价格动态，全面梳理了聚醚消泡剂产业链结构，并对聚醚消泡剂细分市场进行了探究。聚醚消泡剂报告基于详实数据，科学预测了聚醚消泡剂市场发展前景和发展趋势，同时剖析了聚醚消泡剂品牌竞争、市场集中度以及重点企业的市场地位。在识别风险与机遇的基础上，聚醚消泡剂报告提出了针对性的发展策略和建议。聚醚消泡剂报告为聚醚消泡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聚醚消泡剂行业概述</w:t>
      </w:r>
      <w:r>
        <w:rPr>
          <w:rFonts w:hint="eastAsia"/>
        </w:rPr>
        <w:br/>
      </w:r>
      <w:r>
        <w:rPr>
          <w:rFonts w:hint="eastAsia"/>
        </w:rPr>
        <w:t>　　第一节 聚醚消泡剂定义与分类</w:t>
      </w:r>
      <w:r>
        <w:rPr>
          <w:rFonts w:hint="eastAsia"/>
        </w:rPr>
        <w:br/>
      </w:r>
      <w:r>
        <w:rPr>
          <w:rFonts w:hint="eastAsia"/>
        </w:rPr>
        <w:t>　　第二节 聚醚消泡剂应用领域</w:t>
      </w:r>
      <w:r>
        <w:rPr>
          <w:rFonts w:hint="eastAsia"/>
        </w:rPr>
        <w:br/>
      </w:r>
      <w:r>
        <w:rPr>
          <w:rFonts w:hint="eastAsia"/>
        </w:rPr>
        <w:t>　　第三节 聚醚消泡剂行业经济指标分析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聚醚消泡剂产业链及经营模式分析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三、聚醚消泡剂销售模式及销售渠道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全球聚醚消泡剂市场发展综述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2019-2024年全球聚醚消泡剂市场规模与趋势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主要国家与地区聚醚消泡剂市场分析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2025-2031年全球聚醚消泡剂行业发展趋势与前景预测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中国聚醚消泡剂行业市场分析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2024-2025年聚醚消泡剂产能与投资动态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一、国内聚醚消泡剂产能及利用情况</w:t>
      </w:r>
      <w:r>
        <w:rPr>
          <w:rFonts w:hint="eastAsia"/>
        </w:rPr>
        <w:br/>
      </w:r>
      <w:r>
        <w:rPr>
          <w:rFonts w:hint="eastAsia"/>
        </w:rPr>
        <w:t>　　　　二、聚醚消泡剂产能扩张与投资动态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2025-2031年聚醚消泡剂行业产量统计与趋势预测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一、2019-2024年聚醚消泡剂行业产量数据统计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1、2019-2024年聚醚消泡剂产量及增长趋势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2、2019-2024年聚醚消泡剂细分产品产量及份额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二、影响聚醚消泡剂产量的关键因素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三、2025-2031年聚醚消泡剂产量预测</w:t>
      </w:r>
      <w:r>
        <w:rPr>
          <w:rFonts w:hint="eastAsia"/>
        </w:rPr>
        <w:br/>
      </w:r>
      <w:r>
        <w:rPr>
          <w:rFonts w:hint="eastAsia"/>
        </w:rPr>
        <w:t>　　第三节 2025-2031年聚醚消泡剂市场需求与销售分析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一、2024-2025年聚醚消泡剂行业需求现状</w:t>
      </w:r>
      <w:r>
        <w:rPr>
          <w:rFonts w:hint="eastAsia"/>
        </w:rPr>
        <w:br/>
      </w:r>
      <w:r>
        <w:rPr>
          <w:rFonts w:hint="eastAsia"/>
        </w:rPr>
        <w:t>　　　　二、聚醚消泡剂客户群体与需求特点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三、2019-2024年聚醚消泡剂行业销售规模分析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四、2025-2031年聚醚消泡剂市场增长潜力与规模预测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中国聚醚消泡剂细分市场与下游应用领域分析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聚醚消泡剂细分市场分析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一、2024-2025年聚醚消泡剂主要细分产品市场现状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聚醚消泡剂下游应用与客户群体分析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一、2024-2025年聚醚消泡剂各应用领域市场现状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2024-2025年中国聚醚消泡剂技术发展研究</w:t>
      </w:r>
      <w:r>
        <w:rPr>
          <w:rFonts w:hint="eastAsia"/>
        </w:rPr>
        <w:br/>
      </w:r>
      <w:r>
        <w:rPr>
          <w:rFonts w:hint="eastAsia"/>
        </w:rPr>
        <w:t>　　第一节 当前聚醚消泡剂技术发展现状</w:t>
      </w:r>
      <w:r>
        <w:rPr>
          <w:rFonts w:hint="eastAsia"/>
        </w:rPr>
        <w:br/>
      </w:r>
      <w:r>
        <w:rPr>
          <w:rFonts w:hint="eastAsia"/>
        </w:rPr>
        <w:t>　　第二节 国内外聚醚消泡剂技术差异与原因</w:t>
      </w:r>
      <w:r>
        <w:rPr>
          <w:rFonts w:hint="eastAsia"/>
        </w:rPr>
        <w:br/>
      </w:r>
      <w:r>
        <w:rPr>
          <w:rFonts w:hint="eastAsia"/>
        </w:rPr>
        <w:t>　　第三节 聚醚消泡剂技术创新与发展趋势预测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技术进步对聚醚消泡剂行业的影响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聚醚消泡剂价格机制与竞争策略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一、2019-2024年聚醚消泡剂市场价格走势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聚醚消泡剂定价策略与方法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2025-2031年聚醚消泡剂价格竞争态势与趋势预测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中国聚醚消泡剂行业重点区域市场研究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2024-2025年重点区域聚醚消泡剂市场发展概况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三、2025-2031年聚醚消泡剂行业发展潜力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三、2025-2031年聚醚消泡剂行业发展潜力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三、2025-2031年聚醚消泡剂行业发展潜力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三、2025-2031年聚醚消泡剂行业发展潜力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三、2025-2031年聚醚消泡剂行业发展潜力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聚醚消泡剂行业进口情况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一、2019-2024年聚醚消泡剂进口规模及增长情况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二、聚醚消泡剂主要进口来源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聚醚消泡剂行业出口情况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一、2019-2024年聚醚消泡剂出口规模及增长情况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二、聚醚消泡剂主要出口目的地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2019-2024年中国聚醚消泡剂行业总体发展与财务状况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2019-2024年中国聚醚消泡剂行业规模情况</w:t>
      </w:r>
      <w:r>
        <w:rPr>
          <w:rFonts w:hint="eastAsia"/>
        </w:rPr>
        <w:br/>
      </w:r>
      <w:r>
        <w:rPr>
          <w:rFonts w:hint="eastAsia"/>
        </w:rPr>
        <w:t>　　　　一、聚醚消泡剂行业企业数量规模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二、聚醚消泡剂行业从业人员规模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三、聚醚消泡剂行业市场敏感性分析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2019-2024年中国聚醚消泡剂行业财务能力分析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一、聚醚消泡剂行业盈利能力</w:t>
      </w:r>
      <w:r>
        <w:rPr>
          <w:rFonts w:hint="eastAsia"/>
        </w:rPr>
        <w:br/>
      </w:r>
      <w:r>
        <w:rPr>
          <w:rFonts w:hint="eastAsia"/>
        </w:rPr>
        <w:t>　　　　二、聚醚消泡剂行业偿债能力</w:t>
      </w:r>
      <w:r>
        <w:rPr>
          <w:rFonts w:hint="eastAsia"/>
        </w:rPr>
        <w:br/>
      </w:r>
      <w:r>
        <w:rPr>
          <w:rFonts w:hint="eastAsia"/>
        </w:rPr>
        <w:t>　　　　三、聚醚消泡剂行业营运能力</w:t>
      </w:r>
      <w:r>
        <w:rPr>
          <w:rFonts w:hint="eastAsia"/>
        </w:rPr>
        <w:br/>
      </w:r>
      <w:r>
        <w:rPr>
          <w:rFonts w:hint="eastAsia"/>
        </w:rPr>
        <w:t>　　　　四、聚醚消泡剂行业发展能力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聚醚消泡剂行业重点企业调研分析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聚醚消泡剂行业竞争格局总览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2024-2025年聚醚消泡剂行业竞争力分析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2019-2024年聚醚消泡剂行业企业并购活动分析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2024-2025年聚醚消泡剂行业会展与招投标活动分析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一、聚醚消泡剂行业会展活动及其市场影响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2025年中国聚醚消泡剂企业发展企业发展策略与建议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聚醚消泡剂销售模式与渠道策略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聚醚消泡剂品牌与市场推广策略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聚醚消泡剂研发投入与技术创新能力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聚醚消泡剂合作联盟与资源整合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中国聚醚消泡剂行业风险与对策</w:t>
      </w:r>
      <w:r>
        <w:rPr>
          <w:rFonts w:hint="eastAsia"/>
        </w:rPr>
        <w:br/>
      </w:r>
      <w:r>
        <w:rPr>
          <w:rFonts w:hint="eastAsia"/>
        </w:rPr>
        <w:t>　　第一节 聚醚消泡剂行业SWOT分析</w:t>
      </w:r>
      <w:r>
        <w:rPr>
          <w:rFonts w:hint="eastAsia"/>
        </w:rPr>
        <w:br/>
      </w:r>
      <w:r>
        <w:rPr>
          <w:rFonts w:hint="eastAsia"/>
        </w:rPr>
        <w:t>　　　　一、聚醚消泡剂行业优势</w:t>
      </w:r>
      <w:r>
        <w:rPr>
          <w:rFonts w:hint="eastAsia"/>
        </w:rPr>
        <w:br/>
      </w:r>
      <w:r>
        <w:rPr>
          <w:rFonts w:hint="eastAsia"/>
        </w:rPr>
        <w:t>　　　　二、聚醚消泡剂行业劣势</w:t>
      </w:r>
      <w:r>
        <w:rPr>
          <w:rFonts w:hint="eastAsia"/>
        </w:rPr>
        <w:br/>
      </w:r>
      <w:r>
        <w:rPr>
          <w:rFonts w:hint="eastAsia"/>
        </w:rPr>
        <w:t>　　　　三、聚醚消泡剂市场机会</w:t>
      </w:r>
      <w:r>
        <w:rPr>
          <w:rFonts w:hint="eastAsia"/>
        </w:rPr>
        <w:br/>
      </w:r>
      <w:r>
        <w:rPr>
          <w:rFonts w:hint="eastAsia"/>
        </w:rPr>
        <w:t>　　　　四、聚醚消泡剂市场威胁</w:t>
      </w:r>
      <w:r>
        <w:rPr>
          <w:rFonts w:hint="eastAsia"/>
        </w:rPr>
        <w:br/>
      </w:r>
      <w:r>
        <w:rPr>
          <w:rFonts w:hint="eastAsia"/>
        </w:rPr>
        <w:t>　　第二节 聚醚消泡剂行业风险及对策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2025-2031年中国聚醚消泡剂行业前景与发展趋势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2024-2025年聚醚消泡剂行业发展环境分析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一、聚醚消泡剂行业主管部门与监管体制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二、聚醚消泡剂行业主要法律法规及政策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三、聚醚消泡剂行业标准与质量监管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2025-2031年聚醚消泡剂行业发展趋势与方向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2025-2031年聚醚消泡剂行业发展潜力与机遇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聚醚消泡剂行业研究结论与建议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中智林^聚醚消泡剂行业发展建议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聚醚消泡剂行业类别</w:t>
      </w:r>
      <w:r>
        <w:rPr>
          <w:rFonts w:hint="eastAsia"/>
        </w:rPr>
        <w:br/>
      </w:r>
      <w:r>
        <w:rPr>
          <w:rFonts w:hint="eastAsia"/>
        </w:rPr>
        <w:t>　　图表 聚醚消泡剂行业产业链调研</w:t>
      </w:r>
      <w:r>
        <w:rPr>
          <w:rFonts w:hint="eastAsia"/>
        </w:rPr>
        <w:br/>
      </w:r>
      <w:r>
        <w:rPr>
          <w:rFonts w:hint="eastAsia"/>
        </w:rPr>
        <w:t>　　图表 聚醚消泡剂行业现状</w:t>
      </w:r>
      <w:r>
        <w:rPr>
          <w:rFonts w:hint="eastAsia"/>
        </w:rPr>
        <w:br/>
      </w:r>
      <w:r>
        <w:rPr>
          <w:rFonts w:hint="eastAsia"/>
        </w:rPr>
        <w:t>　　图表 聚醚消泡剂行业标准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2019-2024年中国聚醚消泡剂市场规模</w:t>
      </w:r>
      <w:r>
        <w:rPr>
          <w:rFonts w:hint="eastAsia"/>
        </w:rPr>
        <w:br/>
      </w:r>
      <w:r>
        <w:rPr>
          <w:rFonts w:hint="eastAsia"/>
        </w:rPr>
        <w:t>　　图表 2025年中国聚醚消泡剂行业产能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2019-2024年中国聚醚消泡剂产量</w:t>
      </w:r>
      <w:r>
        <w:rPr>
          <w:rFonts w:hint="eastAsia"/>
        </w:rPr>
        <w:br/>
      </w:r>
      <w:r>
        <w:rPr>
          <w:rFonts w:hint="eastAsia"/>
        </w:rPr>
        <w:t>　　图表 聚醚消泡剂行业动态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2019-2024年中国聚醚消泡剂市场需求量</w:t>
      </w:r>
      <w:r>
        <w:rPr>
          <w:rFonts w:hint="eastAsia"/>
        </w:rPr>
        <w:br/>
      </w:r>
      <w:r>
        <w:rPr>
          <w:rFonts w:hint="eastAsia"/>
        </w:rPr>
        <w:t>　　图表 2025年中国聚醚消泡剂行业需求区域调研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2019-2024年中国聚醚消泡剂行情</w:t>
      </w:r>
      <w:r>
        <w:rPr>
          <w:rFonts w:hint="eastAsia"/>
        </w:rPr>
        <w:br/>
      </w:r>
      <w:r>
        <w:rPr>
          <w:rFonts w:hint="eastAsia"/>
        </w:rPr>
        <w:t>　　图表 2019-2024年中国聚醚消泡剂价格走势图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2019-2024年中国聚醚消泡剂行业销售收入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2019-2024年中国聚醚消泡剂行业盈利情况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2019-2024年中国聚醚消泡剂行业利润总额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2019-2024年中国聚醚消泡剂进口数据</w:t>
      </w:r>
      <w:r>
        <w:rPr>
          <w:rFonts w:hint="eastAsia"/>
        </w:rPr>
        <w:br/>
      </w:r>
      <w:r>
        <w:rPr>
          <w:rFonts w:hint="eastAsia"/>
        </w:rPr>
        <w:t>　　图表 2019-2024年中国聚醚消泡剂出口数据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2019-2024年中国聚醚消泡剂行业企业数量统计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**地区聚醚消泡剂市场规模</w:t>
      </w:r>
      <w:r>
        <w:rPr>
          <w:rFonts w:hint="eastAsia"/>
        </w:rPr>
        <w:br/>
      </w:r>
      <w:r>
        <w:rPr>
          <w:rFonts w:hint="eastAsia"/>
        </w:rPr>
        <w:t>　　图表 **地区聚醚消泡剂行业市场需求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**地区聚醚消泡剂市场调研</w:t>
      </w:r>
      <w:r>
        <w:rPr>
          <w:rFonts w:hint="eastAsia"/>
        </w:rPr>
        <w:br/>
      </w:r>
      <w:r>
        <w:rPr>
          <w:rFonts w:hint="eastAsia"/>
        </w:rPr>
        <w:t>　　图表 **地区聚醚消泡剂行业市场需求分析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**地区聚醚消泡剂市场规模</w:t>
      </w:r>
      <w:r>
        <w:rPr>
          <w:rFonts w:hint="eastAsia"/>
        </w:rPr>
        <w:br/>
      </w:r>
      <w:r>
        <w:rPr>
          <w:rFonts w:hint="eastAsia"/>
        </w:rPr>
        <w:t>　　图表 **地区聚醚消泡剂行业市场需求</w:t>
      </w:r>
      <w:r>
        <w:rPr>
          <w:rFonts w:hint="eastAsia"/>
        </w:rPr>
        <w:br/>
      </w:r>
      <w:r>
        <w:rPr>
          <w:rFonts w:hint="eastAsia"/>
        </w:rPr>
        <w:t>　　图表 **地区聚醚消泡剂市场调研</w:t>
      </w:r>
      <w:r>
        <w:rPr>
          <w:rFonts w:hint="eastAsia"/>
        </w:rPr>
        <w:br/>
      </w:r>
      <w:r>
        <w:rPr>
          <w:rFonts w:hint="eastAsia"/>
        </w:rPr>
        <w:t>　　图表 **地区聚醚消泡剂行业市场需求分析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聚醚消泡剂行业竞争对手分析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2025-2031年中国聚醚消泡剂市场需求预测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2025-2031年中国聚醚消泡剂市场规模预测</w:t>
      </w:r>
      <w:r>
        <w:rPr>
          <w:rFonts w:hint="eastAsia"/>
        </w:rPr>
        <w:br/>
      </w:r>
      <w:r>
        <w:rPr>
          <w:rFonts w:hint="eastAsia"/>
        </w:rPr>
        <w:t>　　图表 聚醚消泡剂行业准入条件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2025-2031年中国聚醚消泡剂行业信息化</w:t>
      </w:r>
      <w:r>
        <w:rPr>
          <w:rFonts w:hint="eastAsia"/>
        </w:rPr>
        <w:br/>
      </w:r>
      <w:r>
        <w:rPr>
          <w:rFonts w:hint="eastAsia"/>
        </w:rPr>
        <w:t>　　图表 2025年中国聚醚消泡剂市场前景分析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8fd35967f4cc6" w:history="1">
        <w:r>
          <w:rPr>
            <w:rStyle w:val="Hyperlink"/>
          </w:rPr>
          <w:t>2025-2031年中国聚醚消泡剂市场调查研究与行业前景分析报告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8fd35967f4cc6" w:history="1">
        <w:r>
          <w:rPr>
            <w:rStyle w:val="Hyperlink"/>
          </w:rPr>
          <w:t>https://www.20087.com/7/57/JuMiXiaoPaoJiFaZhanXianZhuangQianJing.html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热点：消泡剂是什么成分、聚醚消泡剂国家标准、1740聚醚的消泡性能、聚醚消泡剂是不是危险化学品、聚醚胺消泡剂、聚醚消泡剂价格趋势、聚醚消泡剂的特点、聚醚消泡剂乳液状、聚醚消泡剂厂家排名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720b28ab344c9" w:history="1">
      <w:r>
        <w:rPr>
          <w:rStyle w:val="Hyperlink"/>
        </w:rPr>
        <w:t>2025-2031年中国聚醚消泡剂市场调查研究与行业前景分析报告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MiXiaoPaoJiFaZhanXianZhuangQianJing.html" TargetMode="External" Id="Rbf68fd35967f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MiXiaoPaoJiFaZhanXianZhuangQianJing.html" TargetMode="External" Id="Rcb8720b28ab3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2025-03-15T08:51:06Z</dcterms:created>
  <dcterms:modified xsi:type="dcterms:W3CDTF">2025-03-15T09:51:06Z</dcterms:modified>
  <dc:subject>2025-2031年中国聚醚消泡剂市场调查研究与行业前景分析报告</dc:subject>
  <dc:title>2025-2031年中国聚醚消泡剂市场调查研究与行业前景分析报告</dc:title>
  <cp:keywords>2025-2031年中国聚醚消泡剂市场调查研究与行业前景分析报告</cp:keywords>
  <dc:description>2025-2031年中国聚醚消泡剂市场调查研究与行业前景分析报告</dc:description>
</cp:coreProperties>
</file>