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5c5019a224288" w:history="1">
              <w:r>
                <w:rPr>
                  <w:rStyle w:val="Hyperlink"/>
                </w:rPr>
                <w:t>2025-2031年全球与中国轨道扣件市场调研及前景趋势预测报告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5c5019a224288" w:history="1">
              <w:r>
                <w:rPr>
                  <w:rStyle w:val="Hyperlink"/>
                </w:rPr>
                <w:t>2025-2031年全球与中国轨道扣件市场调研及前景趋势预测报告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5c5019a224288" w:history="1">
                <w:r>
                  <w:rPr>
                    <w:rStyle w:val="Hyperlink"/>
                  </w:rPr>
                  <w:t>https://www.20087.com/7/87/GuiDaoKouJianShiChangXianZhuangHeQianJing.html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扣件是一种广泛应用于铁路建设与维护的关键部件，在近年来随着材料科学和市场需求的变化，其性能和应用领域得到了显著提升。目前，轨道扣件不仅在提高承重能力和耐久性方面有所突破，还在改善生产工艺和降低成本方面进行了改进。随着新材料和制造技术的应用，轨道扣件的设计更加注重高效材料的选择和结构优化，以满足不同铁路系统的需求。此外，随着消费者对高质量铁路建设材料的需求增长和技术的进步，轨道扣件的应用范围也在不断扩展，特别是在高速铁路、城市轨道交通和重载运输等领域。</w:t>
      </w:r>
      <w:r>
        <w:rPr>
          <w:rFonts w:hint="eastAsia"/>
        </w:rPr>
        <w:br/>
      </w:r>
      <w:r>
        <w:rPr>
          <w:rFonts w:hint="eastAsia"/>
        </w:rPr>
        <w:t>　　未来，轨道扣件的发展将更加注重技术创新和环保导向。一方面，随着材料科学和制造技术的进步，轨道扣件将进一步提高其承重能力和耐久性，例如通过采用更先进的合金材料和技术。另一方面，随着可持续发展和环境保护的要求提高，轨道扣件的生产将更加注重采用环保型材料和减少对环境的影响，例如采用可回收材料和降低能耗。此外，随着新技术的应用，轨道扣件还将更加注重开发新的应用场景，如在智能铁路系统和自动化轨道维护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5c5019a224288" w:history="1">
        <w:r>
          <w:rPr>
            <w:rStyle w:val="Hyperlink"/>
          </w:rPr>
          <w:t>2025-2031年全球与中国轨道扣件市场调研及前景趋势预测报告</w:t>
        </w:r>
      </w:hyperlink>
      <w:r>
        <w:rPr>
          <w:rFonts w:hint="eastAsia"/>
        </w:rPr>
        <w:t>》系统分析了轨道扣件行业的市场规模、市场需求及价格波动，深入探讨了轨道扣件产业链关键环节及各细分市场特点。报告基于权威数据，科学预测了轨道扣件市场前景与发展趋势，同时评估了轨道扣件重点企业的经营状况，包括品牌影响力、市场集中度及竞争格局。通过SWOT分析，报告揭示了轨道扣件行业面临的风险与机遇，为轨道扣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轨道扣件市场概述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按照不同分类，轨道扣件主要可以分为如下几个类别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不同分类轨道扣件增长趋势2020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从不同应用，轨道扣件主要包括如下几个方面</w:t>
      </w:r>
      <w:r>
        <w:rPr>
          <w:rFonts w:hint="eastAsia"/>
        </w:rPr>
        <w:br/>
      </w:r>
      <w:r>
        <w:rPr>
          <w:rFonts w:hint="eastAsia"/>
        </w:rPr>
        <w:t>　　1.4 轨道扣件行业背景、发展历史、现状及趋势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轨道扣件行业目前现状分析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轨道扣件发展趋势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全球轨道扣件总体规模分析</w:t>
      </w:r>
      <w:r>
        <w:rPr>
          <w:rFonts w:hint="eastAsia"/>
        </w:rPr>
        <w:br/>
      </w:r>
      <w:r>
        <w:rPr>
          <w:rFonts w:hint="eastAsia"/>
        </w:rPr>
        <w:t>　　2.1 全球轨道扣件供需现状及预测（2020-2031）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全球轨道扣件产能、产量、产能利用率及发展趋势（2020-2031）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全球轨道扣件产量、需求量及发展趋势（2020-2031）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全球主要地区轨道扣件产量及发展趋势（2020-2031）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中国轨道扣件供需现状及预测（2020-2031）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中国轨道扣件产能、产量、产能利用率及发展趋势（2020-2031）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中国轨道扣件产量、市场需求量及发展趋势（2020-2031）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全球轨道扣件销量及销售额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全球市场轨道扣件销售额（2020-2031）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全球市场轨道扣件销量（2020-2031）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全球市场轨道扣件价格趋势（2020-2031）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全球市场主要厂商轨道扣件产能、产量及市场份额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全球市场主要厂商轨道扣件销量（2020-2025）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全球市场主要厂商轨道扣件销售收入（2020-2025）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2025年全球主要生产商轨道扣件收入排名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全球市场主要厂商轨道扣件销售价格（2020-2025）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中国市场主要厂商轨道扣件销量（2020-2025）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中国市场主要厂商轨道扣件销售收入（2020-2025）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2025年中国主要生产商轨道扣件收入排名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中国市场主要厂商轨道扣件销售价格（2020-2025）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全球主要厂商轨道扣件产地分布及商业化日期</w:t>
      </w:r>
      <w:r>
        <w:rPr>
          <w:rFonts w:hint="eastAsia"/>
        </w:rPr>
        <w:br/>
      </w:r>
      <w:r>
        <w:rPr>
          <w:rFonts w:hint="eastAsia"/>
        </w:rPr>
        <w:t>　　3.5 轨道扣件行业集中度、竞争程度分析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轨道扣件行业集中度分析：全球Top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全球轨道扣件第一梯队、第二梯队和第三梯队生产商（品牌）及市场份额（2024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全球轨道扣件主要地区分析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全球主要地区轨道扣件市场规模分析：2020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全球主要地区轨道扣件销售收入及市场份额（2020-2025年）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全球主要地区轨道扣件销售收入预测（2025-2031年）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全球主要地区轨道扣件销量分析：2020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全球主要地区轨道扣件销量及市场份额（2020-2025年）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全球主要地区轨道扣件销量及市场份额预测（2025-2031）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北美市场轨道扣件销量、收入及增长率（2020-2031）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欧洲市场轨道扣件销量、收入及增长率（2020-2031）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中国市场轨道扣件销量、收入及增长率（2020-2031）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日本市场轨道扣件销量、收入及增长率（2020-2031）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东南亚市场轨道扣件销量、收入及增长率（2020-2031）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印度市场轨道扣件销量、收入及增长率（2020-2031）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全球轨道扣件主要生产商分析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不同分类轨道扣件分析</w:t>
      </w:r>
      <w:r>
        <w:rPr>
          <w:rFonts w:hint="eastAsia"/>
        </w:rPr>
        <w:br/>
      </w:r>
      <w:r>
        <w:rPr>
          <w:rFonts w:hint="eastAsia"/>
        </w:rPr>
        <w:t>　　6.1 全球不同分类轨道扣件销量（2020-2031）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全球不同分类轨道扣件销量及市场份额（2020-2025）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全球不同分类轨道扣件销量预测（2025-2031）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全球不同分类轨道扣件收入（2020-2031）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全球不同分类轨道扣件收入及市场份额（2020-2025）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全球不同分类轨道扣件收入预测（2025-2031）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全球不同分类轨道扣件价格走势（2020-2031）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中国不同分类轨道扣件销量（2020-2031）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中国不同分类轨道扣件销量及市场份额（2020-2025）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中国不同分类轨道扣件销量预测（2025-2031）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中国不同分类轨道扣件收入（2020-2031）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中国不同分类轨道扣件收入及市场份额（2020-2025）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中国不同分类轨道扣件收入预测（2025-2031）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不同应用轨道扣件分析</w:t>
      </w:r>
      <w:r>
        <w:rPr>
          <w:rFonts w:hint="eastAsia"/>
        </w:rPr>
        <w:br/>
      </w:r>
      <w:r>
        <w:rPr>
          <w:rFonts w:hint="eastAsia"/>
        </w:rPr>
        <w:t>　　7.1 全球不同应用轨道扣件销量（2020-2031）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全球不同应用轨道扣件销量及市场份额（2020-2025）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全球不同应用轨道扣件销量预测（2025-2031）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全球不同应用轨道扣件收入（2020-2031）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全球不同应用轨道扣件收入及市场份额（2020-2025）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全球不同应用轨道扣件收入预测（2025-2031）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全球不同应用轨道扣件价格走势（2020-2031）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中国不同应用轨道扣件销量（2020-2031）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中国不同应用轨道扣件销量及市场份额（2020-2025）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中国不同应用轨道扣件销量预测（2025-2031）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中国不同应用轨道扣件收入（2020-2031）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中国不同应用轨道扣件收入及市场份额（2020-2025）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中国不同应用轨道扣件收入预测（2025-2031）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轨道扣件产业链分析</w:t>
      </w:r>
      <w:r>
        <w:rPr>
          <w:rFonts w:hint="eastAsia"/>
        </w:rPr>
        <w:br/>
      </w:r>
      <w:r>
        <w:rPr>
          <w:rFonts w:hint="eastAsia"/>
        </w:rPr>
        <w:t>　　8.2 轨道扣件产业上游供应分析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轨道扣件下游典型客户</w:t>
      </w:r>
      <w:r>
        <w:rPr>
          <w:rFonts w:hint="eastAsia"/>
        </w:rPr>
        <w:br/>
      </w:r>
      <w:r>
        <w:rPr>
          <w:rFonts w:hint="eastAsia"/>
        </w:rPr>
        <w:t>　　8.4 轨道扣件销售渠道分析及建议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中国市场轨道扣件产量、销量、进出口分析及未来趋势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中国市场轨道扣件产量、销量、进出口分析及未来趋势（2020-2031）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中国市场轨道扣件进出口贸易趋势</w:t>
      </w:r>
      <w:r>
        <w:rPr>
          <w:rFonts w:hint="eastAsia"/>
        </w:rPr>
        <w:br/>
      </w:r>
      <w:r>
        <w:rPr>
          <w:rFonts w:hint="eastAsia"/>
        </w:rPr>
        <w:t>　　9.3 中国市场轨道扣件主要进口来源</w:t>
      </w:r>
      <w:r>
        <w:rPr>
          <w:rFonts w:hint="eastAsia"/>
        </w:rPr>
        <w:br/>
      </w:r>
      <w:r>
        <w:rPr>
          <w:rFonts w:hint="eastAsia"/>
        </w:rPr>
        <w:t>　　9.4 中国市场轨道扣件主要出口目的地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中国市场轨道扣件主要地区分布</w:t>
      </w:r>
      <w:r>
        <w:rPr>
          <w:rFonts w:hint="eastAsia"/>
        </w:rPr>
        <w:br/>
      </w:r>
      <w:r>
        <w:rPr>
          <w:rFonts w:hint="eastAsia"/>
        </w:rPr>
        <w:t>　　10.1 中国轨道扣件生产地区分布</w:t>
      </w:r>
      <w:r>
        <w:rPr>
          <w:rFonts w:hint="eastAsia"/>
        </w:rPr>
        <w:br/>
      </w:r>
      <w:r>
        <w:rPr>
          <w:rFonts w:hint="eastAsia"/>
        </w:rPr>
        <w:t>　　10.2 中国轨道扣件消费地区分布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轨道扣件行业主要的增长驱动因素</w:t>
      </w:r>
      <w:r>
        <w:rPr>
          <w:rFonts w:hint="eastAsia"/>
        </w:rPr>
        <w:br/>
      </w:r>
      <w:r>
        <w:rPr>
          <w:rFonts w:hint="eastAsia"/>
        </w:rPr>
        <w:t>　　11.2 轨道扣件行业发展的有利因素及发展机遇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轨道扣件行业发展面临的阻碍因素及挑战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轨道扣件行业政策分析</w:t>
      </w:r>
      <w:r>
        <w:rPr>
          <w:rFonts w:hint="eastAsia"/>
        </w:rPr>
        <w:br/>
      </w:r>
      <w:r>
        <w:rPr>
          <w:rFonts w:hint="eastAsia"/>
        </w:rPr>
        <w:t>　　11.5 轨道扣件中国企业SWOT分析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不同分类轨道扣件增长趋势2020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轨道扣件行业目前发展现状</w:t>
      </w:r>
      <w:r>
        <w:rPr>
          <w:rFonts w:hint="eastAsia"/>
        </w:rPr>
        <w:br/>
      </w:r>
      <w:r>
        <w:rPr>
          <w:rFonts w:hint="eastAsia"/>
        </w:rPr>
        <w:t>　　表： 轨道扣件发展趋势</w:t>
      </w:r>
      <w:r>
        <w:rPr>
          <w:rFonts w:hint="eastAsia"/>
        </w:rPr>
        <w:br/>
      </w:r>
      <w:r>
        <w:rPr>
          <w:rFonts w:hint="eastAsia"/>
        </w:rPr>
        <w:t>　　表： 全球主要地区轨道扣件产量：2020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全球主要地区轨道扣件产量（2020-2025）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全球主要地区轨道扣件产量市场份额（2020-2025）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全球主要地区轨道扣件产量（2025-2031）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全球市场主要厂商轨道扣件产能及产量（2020-2025）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全球市场主要厂商轨道扣件销量（2020-2025）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全球市场主要厂商轨道扣件产量市场份额（2020-2025）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全球市场主要厂商轨道扣件销售收入（2020-2025）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全球市场主要厂商轨道扣件销售收入市场份额（2020-2025）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2025年全球主要生产商轨道扣件收入排名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全球市场主要厂商轨道扣件销售价格（2020-2025）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中国市场主要厂商轨道扣件销量（2020-2025）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中国市场主要厂商轨道扣件产量市场份额（2020-2025）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中国市场主要厂商轨道扣件销售收入（2020-2025）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中国市场主要厂商轨道扣件销售收入市场份额（2020-2025）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2025年中国主要生产商轨道扣件收入排名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中国市场主要厂商轨道扣件销售价格（2020-2025）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全球主要厂商轨道扣件产地分布及商业化日期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全球主要地区轨道扣件销售收入：2020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全球主要地区轨道扣件销售收入（2020-2025）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全球主要地区轨道扣件销售收入市场份额（2020-2025）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全球主要地区轨道扣件收入（2025-2031）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全球主要地区轨道扣件收入市场份额（2025-2031）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全球主要地区轨道扣件销量：2020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全球主要地区轨道扣件销量（2020-2025）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全球主要地区轨道扣件销量市场份额（2020-2025）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全球主要地区轨道扣件销量（2025-2031）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全球主要地区轨道扣件销量份额（2025-2031）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轨道扣件生产基地、销售区域、竞争对手及市场地位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重点企业（10）轨道扣件产品规格、参数及市场应用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重点企业（10）轨道扣件销量、收入、价格及毛利率（2020-2025）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全球不同分类轨道扣件销量（2020-2025年）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全球不同分类轨道扣件销量市场份额（2020-2025）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全球不同分类轨道扣件销量预测（2025-2031）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全球市场不同分类轨道扣件销量市场份额预测（2025-2031）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全球不同分类轨道扣件收入（2020-2025年）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全球不同分类轨道扣件收入市场份额（2020-2025）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全球不同分类轨道扣件收入预测（2025-2031）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全球不同分类轨道扣件收入市场份额预测（2025-2031）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全球不同分类轨道扣件价格走势（2020-2031）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全球不同应用轨道扣件销量（2020-2025年）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全球不同应用轨道扣件销量市场份额（2020-2025）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全球不同应用轨道扣件销量预测（2025-2031）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全球市场不同应用轨道扣件销量市场份额预测（2025-2031）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全球不同应用轨道扣件收入（2020-2025年）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全球不同应用轨道扣件收入市场份额（2020-2025）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全球不同应用轨道扣件收入预测（2025-2031）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全球不同应用轨道扣件收入市场份额预测（2025-2031）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全球不同应用轨道扣件价格走势（2020-2031）</w:t>
      </w:r>
      <w:r>
        <w:rPr>
          <w:rFonts w:hint="eastAsia"/>
        </w:rPr>
        <w:br/>
      </w:r>
      <w:r>
        <w:rPr>
          <w:rFonts w:hint="eastAsia"/>
        </w:rPr>
        <w:t>　　表： 轨道扣件上游原料供应商及联系方式列表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轨道扣件典型客户列表</w:t>
      </w:r>
      <w:r>
        <w:rPr>
          <w:rFonts w:hint="eastAsia"/>
        </w:rPr>
        <w:br/>
      </w:r>
      <w:r>
        <w:rPr>
          <w:rFonts w:hint="eastAsia"/>
        </w:rPr>
        <w:t>　　表： 轨道扣件主要销售模式及销售渠道趋势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中国市场轨道扣件产量、销量、进出口（2020-2025年）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中国市场轨道扣件产量、销量、进出口预测（2025-2031）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中国市场轨道扣件进出口贸易趋势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中国市场轨道扣件主要进口来源</w:t>
      </w:r>
      <w:r>
        <w:rPr>
          <w:rFonts w:hint="eastAsia"/>
        </w:rPr>
        <w:br/>
      </w:r>
      <w:r>
        <w:rPr>
          <w:rFonts w:hint="eastAsia"/>
        </w:rPr>
        <w:t>　　表： 中国市场轨道扣件主要出口目的地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中国轨道扣件生产地区分布</w:t>
      </w:r>
      <w:r>
        <w:rPr>
          <w:rFonts w:hint="eastAsia"/>
        </w:rPr>
        <w:br/>
      </w:r>
      <w:r>
        <w:rPr>
          <w:rFonts w:hint="eastAsia"/>
        </w:rPr>
        <w:t>　　表： 中国轨道扣件消费地区分布</w:t>
      </w:r>
      <w:r>
        <w:rPr>
          <w:rFonts w:hint="eastAsia"/>
        </w:rPr>
        <w:br/>
      </w:r>
      <w:r>
        <w:rPr>
          <w:rFonts w:hint="eastAsia"/>
        </w:rPr>
        <w:t>　　表： 轨道扣件行业主要的增长驱动因素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轨道扣件行业发展的有利因素及发展机遇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轨道扣件行业发展面临的阻碍因素及挑战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轨道扣件行业政策分析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轨道扣件产品图片</w:t>
      </w:r>
      <w:r>
        <w:rPr>
          <w:rFonts w:hint="eastAsia"/>
        </w:rPr>
        <w:br/>
      </w:r>
      <w:r>
        <w:rPr>
          <w:rFonts w:hint="eastAsia"/>
        </w:rPr>
        <w:t>　　图： 全球不同分类轨道扣件市场份额2024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全球不同应用轨道扣件市场份额2024 VS 2025</w:t>
      </w:r>
      <w:r>
        <w:rPr>
          <w:rFonts w:hint="eastAsia"/>
        </w:rPr>
        <w:br/>
      </w:r>
      <w:r>
        <w:rPr>
          <w:rFonts w:hint="eastAsia"/>
        </w:rPr>
        <w:t>　　图： 全球轨道扣件产能、产量、产能利用率及发展趋势（2020-2031）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全球轨道扣件产量、需求量及发展趋势（2020-2031）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全球主要地区轨道扣件产量市场份额（2020-2031）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中国轨道扣件产能、产量、产能利用率及发展趋势（2020-2031）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中国轨道扣件产量、市场需求量及发展趋势（2020-2031）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全球轨道扣件市场销售额及增长率:（2020-2031）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全球市场轨道扣件市场规模：2020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全球市场轨道扣件销量及增长率（2020-2031）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全球市场轨道扣件价格趋势（2020-2031）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2025年全球市场主要厂商轨道扣件销量市场份额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2025年全球市场主要厂商轨道扣件收入市场份额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2025年中国市场主要厂商轨道扣件销量市场份额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2025年中国市场主要厂商轨道扣件收入市场份额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2025年全球前五及前十大生产商轨道扣件市场份额</w:t>
      </w:r>
      <w:r>
        <w:rPr>
          <w:rFonts w:hint="eastAsia"/>
        </w:rPr>
        <w:br/>
      </w:r>
      <w:r>
        <w:rPr>
          <w:rFonts w:hint="eastAsia"/>
        </w:rPr>
        <w:t>　　图： 全球轨道扣件第一梯队、第二梯队和第三梯队生产商（品牌）及市场份额（2024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全球主要地区轨道扣件销售收入市场份额（2020-2025）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全球主要地区轨道扣件销售收入市场份额（2024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全球主要地区轨道扣件收入市场份额（2025-2031）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全球主要地区轨道扣件销量市场份额（2024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北美市场轨道扣件销量及增长率（2020-2031）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北美市场轨道扣件收入及增长率（2020-2031）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欧洲市场轨道扣件销量及增长率（2020-2031）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欧洲市场轨道扣件收入及增长率（2020-2031）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中国市场轨道扣件销量及增长率（2020-2031）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中国市场轨道扣件收入及增长率（2020-2031）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日本市场轨道扣件销量及增长率（2020-2031）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日本市场轨道扣件收入及增长率（2020-2031）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东南亚市场轨道扣件销量及增长率（2020-2031）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东南亚市场轨道扣件收入及增长率（2020-2031）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印度市场轨道扣件销量及增长率（2020-2031）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印度市场轨道扣件收入及增长率（2020-2031）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轨道扣件产业链图</w:t>
      </w:r>
      <w:r>
        <w:rPr>
          <w:rFonts w:hint="eastAsia"/>
        </w:rPr>
        <w:br/>
      </w:r>
      <w:r>
        <w:rPr>
          <w:rFonts w:hint="eastAsia"/>
        </w:rPr>
        <w:t>　　图： 轨道扣件中国企业SWOT分析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5c5019a224288" w:history="1">
        <w:r>
          <w:rPr>
            <w:rStyle w:val="Hyperlink"/>
          </w:rPr>
          <w:t>2025-2031年全球与中国轨道扣件市场调研及前景趋势预测报告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5c5019a224288" w:history="1">
        <w:r>
          <w:rPr>
            <w:rStyle w:val="Hyperlink"/>
          </w:rPr>
          <w:t>https://www.20087.com/7/87/GuiDaoKouJianShiChangXianZhuangHeQianJing.html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热点：道岔扣件种类及名称、轨道扣件的组成、焊接式轨道压板、轨道扣件分哪几种类型、地铁轨道铺设施工技术要点、轨道扣件型号及图片大全、铁路钢轨扣件示意图、轨道扣件间距、轨道扣件类型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c5e4c70284c20" w:history="1">
      <w:r>
        <w:rPr>
          <w:rStyle w:val="Hyperlink"/>
        </w:rPr>
        <w:t>2025-2031年全球与中国轨道扣件市场调研及前景趋势预测报告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iDaoKouJianShiChangXianZhuangHeQianJing.html" TargetMode="External" Id="Rb355c5019a22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iDaoKouJianShiChangXianZhuangHeQianJing.html" TargetMode="External" Id="Rb04c5e4c7028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2025-01-03T23:10:00Z</dcterms:created>
  <dcterms:modified xsi:type="dcterms:W3CDTF">2025-01-04T00:10:00Z</dcterms:modified>
  <dc:subject>2025-2031年全球与中国轨道扣件市场调研及前景趋势预测报告</dc:subject>
  <dc:title>2025-2031年全球与中国轨道扣件市场调研及前景趋势预测报告</dc:title>
  <cp:keywords>2025-2031年全球与中国轨道扣件市场调研及前景趋势预测报告</cp:keywords>
  <dc:description>2025-2031年全球与中国轨道扣件市场调研及前景趋势预测报告</dc:description>
</cp:coreProperties>
</file>