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a8e10ee8544d04" w:history="1">
              <w:r>
                <w:rPr>
                  <w:rStyle w:val="Hyperlink"/>
                </w:rPr>
                <w:t>2025-2031年中国输送带市场研究与前景分析报告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a8e10ee8544d04" w:history="1">
              <w:r>
                <w:rPr>
                  <w:rStyle w:val="Hyperlink"/>
                </w:rPr>
                <w:t>2025-2031年中国输送带市场研究与前景分析报告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a8e10ee8544d04" w:history="1">
                <w:r>
                  <w:rPr>
                    <w:rStyle w:val="Hyperlink"/>
                  </w:rPr>
                  <w:t>https://www.20087.com/7/37/ShuSongDaiShiChangQianJingFenXi.html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带广泛应用于矿山、港口、工厂等各种物料搬运场景。近年来，随着自动化和物流效率的提升，对输送带的性能和耐用性提出了更高要求。新材料的应用，如高强度合成纤维和特种橡胶，提高了输送带的承载能力和使用寿命。同时，智能输送带的出现，通过内置传感器实现状态监测，增强了输送系统的可靠性和安全性。</w:t>
      </w:r>
      <w:r>
        <w:rPr>
          <w:rFonts w:hint="eastAsia"/>
        </w:rPr>
        <w:br/>
      </w:r>
      <w:r>
        <w:rPr>
          <w:rFonts w:hint="eastAsia"/>
        </w:rPr>
        <w:t>　　未来，输送带行业将朝着智能化、绿色化和定制化方向发展。智能化体现在集成物联网技术，实现输送带的实时监控和预测性维护。绿色化则是开发低能耗、低噪音和可回收的输送带材料，减少对环境的影响。定制化则意味着根据具体应用需求，提供具有特殊功能的输送带，如耐高温、耐腐蚀或具有特殊摩擦系数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a8e10ee8544d04" w:history="1">
        <w:r>
          <w:rPr>
            <w:rStyle w:val="Hyperlink"/>
          </w:rPr>
          <w:t>2025-2031年中国输送带市场研究与前景分析报告</w:t>
        </w:r>
      </w:hyperlink>
      <w:r>
        <w:rPr>
          <w:rFonts w:hint="eastAsia"/>
        </w:rPr>
        <w:t>》在多年输送带行业研究结论的基础上，结合中国输送带行业市场的发展现状，通过资深研究团队对输送带市场各类资讯进行整理分析，并依托国家权威数据资源和长期市场监测的数据库，对输送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a8e10ee8544d04" w:history="1">
        <w:r>
          <w:rPr>
            <w:rStyle w:val="Hyperlink"/>
          </w:rPr>
          <w:t>2025-2031年中国输送带市场研究与前景分析报告</w:t>
        </w:r>
      </w:hyperlink>
      <w:r>
        <w:rPr>
          <w:rFonts w:hint="eastAsia"/>
        </w:rPr>
        <w:t>可以帮助投资者准确把握输送带行业的市场现状，为投资者进行投资作出输送带行业前景预判，挖掘输送带行业投资价值，同时提出输送带行业投资策略、营销策略等方面的建议。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输送带行业相关概述</w:t>
      </w:r>
      <w:r>
        <w:rPr>
          <w:rFonts w:hint="eastAsia"/>
        </w:rPr>
        <w:br/>
      </w:r>
      <w:r>
        <w:rPr>
          <w:rFonts w:hint="eastAsia"/>
        </w:rPr>
        <w:t>　　　　一、输送带行业定义及特点</w:t>
      </w:r>
      <w:r>
        <w:rPr>
          <w:rFonts w:hint="eastAsia"/>
        </w:rPr>
        <w:br/>
      </w:r>
      <w:r>
        <w:rPr>
          <w:rFonts w:hint="eastAsia"/>
        </w:rPr>
        <w:t>　　　　　　1、输送带行业定义</w:t>
      </w:r>
      <w:r>
        <w:rPr>
          <w:rFonts w:hint="eastAsia"/>
        </w:rPr>
        <w:br/>
      </w:r>
      <w:r>
        <w:rPr>
          <w:rFonts w:hint="eastAsia"/>
        </w:rPr>
        <w:t>　　　　　　2、输送带行业特点</w:t>
      </w:r>
      <w:r>
        <w:rPr>
          <w:rFonts w:hint="eastAsia"/>
        </w:rPr>
        <w:br/>
      </w:r>
      <w:r>
        <w:rPr>
          <w:rFonts w:hint="eastAsia"/>
        </w:rPr>
        <w:t>　　　　二、输送带行业经营模式分析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1、输送带生产模式</w:t>
      </w:r>
      <w:r>
        <w:rPr>
          <w:rFonts w:hint="eastAsia"/>
        </w:rPr>
        <w:br/>
      </w:r>
      <w:r>
        <w:rPr>
          <w:rFonts w:hint="eastAsia"/>
        </w:rPr>
        <w:t>　　　　　　2、输送带采购模式</w:t>
      </w:r>
      <w:r>
        <w:rPr>
          <w:rFonts w:hint="eastAsia"/>
        </w:rPr>
        <w:br/>
      </w:r>
      <w:r>
        <w:rPr>
          <w:rFonts w:hint="eastAsia"/>
        </w:rPr>
        <w:t>　　　　　　3、输送带销售模式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2024-2025年世界输送带行业市场运行形势分析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2024-2025年全球输送带行业发展概况</w:t>
      </w:r>
      <w:r>
        <w:rPr>
          <w:rFonts w:hint="eastAsia"/>
        </w:rPr>
        <w:br/>
      </w:r>
      <w:r>
        <w:rPr>
          <w:rFonts w:hint="eastAsia"/>
        </w:rPr>
        <w:t>　　第二节 世界输送带行业发展走势</w:t>
      </w:r>
      <w:r>
        <w:rPr>
          <w:rFonts w:hint="eastAsia"/>
        </w:rPr>
        <w:br/>
      </w:r>
      <w:r>
        <w:rPr>
          <w:rFonts w:hint="eastAsia"/>
        </w:rPr>
        <w:t>　　　　一、全球输送带行业市场分布情况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二、全球输送带行业发展趋势分析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全球输送带行业重点国家和区域分析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2024-2025年中国输送带行业发展环境分析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输送带政策环境分析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输送带技术环境分析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2024-2025年输送带行业技术发展现状及趋势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当前我国输送带技术发展现状</w:t>
      </w:r>
      <w:r>
        <w:rPr>
          <w:rFonts w:hint="eastAsia"/>
        </w:rPr>
        <w:br/>
      </w:r>
      <w:r>
        <w:rPr>
          <w:rFonts w:hint="eastAsia"/>
        </w:rPr>
        <w:t>　　第二节 中外输送带技术差距及产生差距的主要原因分析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提高我国输送带技术的对策</w:t>
      </w:r>
      <w:r>
        <w:rPr>
          <w:rFonts w:hint="eastAsia"/>
        </w:rPr>
        <w:br/>
      </w:r>
      <w:r>
        <w:rPr>
          <w:rFonts w:hint="eastAsia"/>
        </w:rPr>
        <w:t>　　第四节 我国输送带研发、设计发展趋势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中国输送带行业市场规模情况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中国输送带行业盈利情况分析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中国输送带行业市场需求状况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一、2019-2024年输送带行业市场需求情况</w:t>
      </w:r>
      <w:r>
        <w:rPr>
          <w:rFonts w:hint="eastAsia"/>
        </w:rPr>
        <w:br/>
      </w:r>
      <w:r>
        <w:rPr>
          <w:rFonts w:hint="eastAsia"/>
        </w:rPr>
        <w:t>　　　　二、输送带行业市场需求特点分析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三、2025-2031年输送带行业市场需求预测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中国输送带行业市场供给状况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一、2019-2024年输送带行业市场供给情况</w:t>
      </w:r>
      <w:r>
        <w:rPr>
          <w:rFonts w:hint="eastAsia"/>
        </w:rPr>
        <w:br/>
      </w:r>
      <w:r>
        <w:rPr>
          <w:rFonts w:hint="eastAsia"/>
        </w:rPr>
        <w:t>　　　　二、输送带行业市场供给特点分析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三、2025-2031年输送带行业市场供给预测</w:t>
      </w:r>
      <w:r>
        <w:rPr>
          <w:rFonts w:hint="eastAsia"/>
        </w:rPr>
        <w:br/>
      </w:r>
      <w:r>
        <w:rPr>
          <w:rFonts w:hint="eastAsia"/>
        </w:rPr>
        <w:t>　　第五节 输送带行业市场供需平衡状况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2019-2024年中国输送带行业进出口情况分析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二、2019-2024年中国输送带行业出口分析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2025-2031年中国输送带行业进出口情况预测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一、2025-2031年中国输送带行业进口预测分析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二、2025-2031年中国输送带行业出口预测分析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影响输送带行业进出口变化的主要原因分析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2019-2024年中国输送带行业重点地区调研分析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一、中国输送带行业重点区域市场结构调研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二、**地区输送带市场调研分析</w:t>
      </w:r>
      <w:r>
        <w:rPr>
          <w:rFonts w:hint="eastAsia"/>
        </w:rPr>
        <w:br/>
      </w:r>
      <w:r>
        <w:rPr>
          <w:rFonts w:hint="eastAsia"/>
        </w:rPr>
        <w:t>　　　　三、**地区输送带市场调研分析</w:t>
      </w:r>
      <w:r>
        <w:rPr>
          <w:rFonts w:hint="eastAsia"/>
        </w:rPr>
        <w:br/>
      </w:r>
      <w:r>
        <w:rPr>
          <w:rFonts w:hint="eastAsia"/>
        </w:rPr>
        <w:t>　　　　四、**地区输送带市场调研分析</w:t>
      </w:r>
      <w:r>
        <w:rPr>
          <w:rFonts w:hint="eastAsia"/>
        </w:rPr>
        <w:br/>
      </w:r>
      <w:r>
        <w:rPr>
          <w:rFonts w:hint="eastAsia"/>
        </w:rPr>
        <w:t>　　　　五、**地区输送带市场调研分析</w:t>
      </w:r>
      <w:r>
        <w:rPr>
          <w:rFonts w:hint="eastAsia"/>
        </w:rPr>
        <w:br/>
      </w:r>
      <w:r>
        <w:rPr>
          <w:rFonts w:hint="eastAsia"/>
        </w:rPr>
        <w:t>　　　　六、**地区输送带市场调研分析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输送带价格影响因素分析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2019-2024年中国输送带市场价格趋向分析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2025-2031年中国输送带市场价格趋向预测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输送带行业竞争格局分析</w:t>
      </w:r>
      <w:r>
        <w:rPr>
          <w:rFonts w:hint="eastAsia"/>
        </w:rPr>
        <w:br/>
      </w:r>
      <w:r>
        <w:rPr>
          <w:rFonts w:hint="eastAsia"/>
        </w:rPr>
        <w:t>　　第一节 输送带行业集中度分析</w:t>
      </w:r>
      <w:r>
        <w:rPr>
          <w:rFonts w:hint="eastAsia"/>
        </w:rPr>
        <w:br/>
      </w:r>
      <w:r>
        <w:rPr>
          <w:rFonts w:hint="eastAsia"/>
        </w:rPr>
        <w:t>　　　　一、输送带市场集中度分析</w:t>
      </w:r>
      <w:r>
        <w:rPr>
          <w:rFonts w:hint="eastAsia"/>
        </w:rPr>
        <w:br/>
      </w:r>
      <w:r>
        <w:rPr>
          <w:rFonts w:hint="eastAsia"/>
        </w:rPr>
        <w:t>　　　　二、输送带企业集中度分析</w:t>
      </w:r>
      <w:r>
        <w:rPr>
          <w:rFonts w:hint="eastAsia"/>
        </w:rPr>
        <w:br/>
      </w:r>
      <w:r>
        <w:rPr>
          <w:rFonts w:hint="eastAsia"/>
        </w:rPr>
        <w:t>　　　　三、输送带区域集中度分析</w:t>
      </w:r>
      <w:r>
        <w:rPr>
          <w:rFonts w:hint="eastAsia"/>
        </w:rPr>
        <w:br/>
      </w:r>
      <w:r>
        <w:rPr>
          <w:rFonts w:hint="eastAsia"/>
        </w:rPr>
        <w:t>　　第二节 输送带行业竞争格局分析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一、2024-2025年输送带行业竞争分析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二、2024-2025年中外输送带产品竞争分析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三、2024-2025年中国输送带市场竞争分析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四、2025-2031年国内主要输送带企业动向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输送带重点企业（二）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输送带重点企业（三）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输送带重点企业（四）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输送带重点企业（五）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输送带重点企业（六）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输送带企业发展策略分析</w:t>
      </w:r>
      <w:r>
        <w:rPr>
          <w:rFonts w:hint="eastAsia"/>
        </w:rPr>
        <w:br/>
      </w:r>
      <w:r>
        <w:rPr>
          <w:rFonts w:hint="eastAsia"/>
        </w:rPr>
        <w:t>　　第一节 输送带市场策略分析</w:t>
      </w:r>
      <w:r>
        <w:rPr>
          <w:rFonts w:hint="eastAsia"/>
        </w:rPr>
        <w:br/>
      </w:r>
      <w:r>
        <w:rPr>
          <w:rFonts w:hint="eastAsia"/>
        </w:rPr>
        <w:t>　　　　一、输送带价格策略分析</w:t>
      </w:r>
      <w:r>
        <w:rPr>
          <w:rFonts w:hint="eastAsia"/>
        </w:rPr>
        <w:br/>
      </w:r>
      <w:r>
        <w:rPr>
          <w:rFonts w:hint="eastAsia"/>
        </w:rPr>
        <w:t>　　　　二、输送带渠道策略分析</w:t>
      </w:r>
      <w:r>
        <w:rPr>
          <w:rFonts w:hint="eastAsia"/>
        </w:rPr>
        <w:br/>
      </w:r>
      <w:r>
        <w:rPr>
          <w:rFonts w:hint="eastAsia"/>
        </w:rPr>
        <w:t>　　第二节 输送带销售策略分析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提高输送带企业竞争力的策略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一、提高中国输送带企业核心竞争力的对策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二、输送带企业提升竞争力的主要方向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三、影响输送带企业核心竞争力的因素及提升途径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四、提高输送带企业竞争力的策略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对我国输送带品牌的战略思考</w:t>
      </w:r>
      <w:r>
        <w:rPr>
          <w:rFonts w:hint="eastAsia"/>
        </w:rPr>
        <w:br/>
      </w:r>
      <w:r>
        <w:rPr>
          <w:rFonts w:hint="eastAsia"/>
        </w:rPr>
        <w:t>　　　　一、输送带实施品牌战略的意义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二、输送带企业品牌的现状分析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三、我国输送带企业的品牌战略</w:t>
      </w:r>
      <w:r>
        <w:rPr>
          <w:rFonts w:hint="eastAsia"/>
        </w:rPr>
        <w:br/>
      </w:r>
      <w:r>
        <w:rPr>
          <w:rFonts w:hint="eastAsia"/>
        </w:rPr>
        <w:t>　　　　四、输送带品牌战略管理的策略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中国输送带行业营销策略分析</w:t>
      </w:r>
      <w:r>
        <w:rPr>
          <w:rFonts w:hint="eastAsia"/>
        </w:rPr>
        <w:br/>
      </w:r>
      <w:r>
        <w:rPr>
          <w:rFonts w:hint="eastAsia"/>
        </w:rPr>
        <w:t>　　第一节 输送带市场推广策略研究分析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一、做好输送带产品导入</w:t>
      </w:r>
      <w:r>
        <w:rPr>
          <w:rFonts w:hint="eastAsia"/>
        </w:rPr>
        <w:br/>
      </w:r>
      <w:r>
        <w:rPr>
          <w:rFonts w:hint="eastAsia"/>
        </w:rPr>
        <w:t>　　　　二、做好输送带产品组合和产品线决策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三、输送带行业城市市场推广策略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输送带行业渠道营销研究分析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一、输送带行业营销环境分析</w:t>
      </w:r>
      <w:r>
        <w:rPr>
          <w:rFonts w:hint="eastAsia"/>
        </w:rPr>
        <w:br/>
      </w:r>
      <w:r>
        <w:rPr>
          <w:rFonts w:hint="eastAsia"/>
        </w:rPr>
        <w:t>　　　　二、输送带行业现存的营销渠道分析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三、输送带行业终端市场营销管理策略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输送带行业营销战略研究分析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一、中国输送带行业有效整合营销策略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二、建立输送带行业厂商的双嬴模式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2025-2031年中国输送带行业前景与风险预测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2025年输送带市场前景分析</w:t>
      </w:r>
      <w:r>
        <w:rPr>
          <w:rFonts w:hint="eastAsia"/>
        </w:rPr>
        <w:br/>
      </w:r>
      <w:r>
        <w:rPr>
          <w:rFonts w:hint="eastAsia"/>
        </w:rPr>
        <w:t>　　第二节 2025年输送带发展趋势预测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2025-2031年中国输送带行业投资特性分析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二、2025-2031年中国输送带行业盈利模式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三、2025-2031年中国输送带行业盈利因素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2025-2031年中国输送带行业投资机会分析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二、2025-2031年中国输送带行业区域市场投资潜力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2025-2031年中国输送带行业投资风险分析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一、2025-2031年中国输送带行业市场竞争风险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二、2025-2031年中国输送带行业技术风险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三、2025-2031年中国输送带行业政策风险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四、2025-2031年中国输送带行业进入退出风险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2025-2031年中国输送带行业盈利模式与投资策略分析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国外输送带行业投资现状及经营模式分析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一、境外输送带行业成长情况调查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中国输送带行业商业模式探讨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中国输送带行业投资国际化发展战略分析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中国输送带行业投资策略分析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中国输送带行业资本运作战略选择方案研究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中智^林^－中国输送带行业多元化经营战略的可行性分析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输送带行业历程</w:t>
      </w:r>
      <w:r>
        <w:rPr>
          <w:rFonts w:hint="eastAsia"/>
        </w:rPr>
        <w:br/>
      </w:r>
      <w:r>
        <w:rPr>
          <w:rFonts w:hint="eastAsia"/>
        </w:rPr>
        <w:t>　　图表 输送带行业生命周期</w:t>
      </w:r>
      <w:r>
        <w:rPr>
          <w:rFonts w:hint="eastAsia"/>
        </w:rPr>
        <w:br/>
      </w:r>
      <w:r>
        <w:rPr>
          <w:rFonts w:hint="eastAsia"/>
        </w:rPr>
        <w:t>　　图表 输送带行业产业链分析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2019-2024年输送带行业市场容量分析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2019-2024年中国输送带行业产量及增长趋势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2019-2024年中国输送带市场需求量及增速统计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2025年中国输送带行业需求领域分布格局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2019-2024年中国输送带行业利润总额统计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2019-2024年中国输送带出口数量分析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2019-2024年中国输送带出口金额分析</w:t>
      </w:r>
      <w:r>
        <w:rPr>
          <w:rFonts w:hint="eastAsia"/>
        </w:rPr>
        <w:br/>
      </w:r>
      <w:r>
        <w:rPr>
          <w:rFonts w:hint="eastAsia"/>
        </w:rPr>
        <w:t>　　图表 2025年中国输送带进口国家及地区分析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2025年中国输送带出口国家及地区分析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2019-2024年中国输送带行业企业数量情况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2019-2024年中国输送带行业企业平均规模情况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**地区输送带市场规模及增长情况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**地区输送带行业市场需求情况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输送带重点企业（三）经营情况分析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2025-2031年中国输送带行业产量预测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2025-2031年中国输送带行业市场容量预测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2025-2031年中国输送带行业市场规模预测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2025-2031年中国输送带市场前景分析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2025-2031年中国输送带行业发展趋势预测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a8e10ee8544d04" w:history="1">
        <w:r>
          <w:rPr>
            <w:rStyle w:val="Hyperlink"/>
          </w:rPr>
          <w:t>2025-2031年中国输送带市场研究与前景分析报告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a8e10ee8544d04" w:history="1">
        <w:r>
          <w:rPr>
            <w:rStyle w:val="Hyperlink"/>
          </w:rPr>
          <w:t>https://www.20087.com/7/37/ShuSongDaiShiChangQianJingFenXi.html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ee67d0c554d86" w:history="1">
      <w:r>
        <w:rPr>
          <w:rStyle w:val="Hyperlink"/>
        </w:rPr>
        <w:t>2025-2031年中国输送带市场研究与前景分析报告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uSongDaiShiChangQianJingFenXi.html" TargetMode="External" Id="R88a8e10ee854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uSongDaiShiChangQianJingFenXi.html" TargetMode="External" Id="R400ee67d0c55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2024-10-17T02:58:00Z</dcterms:created>
  <dcterms:modified xsi:type="dcterms:W3CDTF">2024-10-17T03:58:00Z</dcterms:modified>
  <dc:subject>2025-2031年中国输送带市场研究与前景分析报告</dc:subject>
  <dc:title>2025-2031年中国输送带市场研究与前景分析报告</dc:title>
  <cp:keywords>2025-2031年中国输送带市场研究与前景分析报告</cp:keywords>
  <dc:description>2025-2031年中国输送带市场研究与前景分析报告</dc:description>
</cp:coreProperties>
</file>